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тот момент, когда Линь Лан поцеловал Фэн Хао, до него дошло — это его первый поцелуй на экране.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тихому настоянию мистера Мо на протяжении многих лет он редко брал на себя романтические роли. Немногочисленные сцены с поцелуями, которые он снимал, были специально подготовлены для камеры — неуверенные, неоднозначные, скорее всего, не более чем иллюзии. Ни один из них никогда не казался реальным.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так, как с Фэн 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Поцелуй Фэн Хао отражал роли, которые он играл — собственнический, жгучий и неумолимый.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вырвал дыхание у Линь Лана и заменил его жаром. Кислород покинул его мозг, и инстинкт взял верх. Он ответил, отказываясь уступить. Их тела переплетались на белом песке, отчаянные и дикие, оставляя следы желания с самоотверженностью влюбленных.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Вновь Фэн Хао взял инициативу, прижимая Линь Лана под собой. Костюм оказался смешно тонким, возможно, намеренно и Фэн Хао разорвал его без труда.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Стоп! — Линь Лан оттолкнул его. — Это мой единственный костюм. Если ты его порвешь, что мне надеть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Хао виновато улыбнулся и хлопнул себя по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Давай сделаем это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Команда по костюмам поспешила с заменой. Тем временем помощница тихо убрала порванный костюм в пакет.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 ним делаешь? — поймал ее агент Линь Лана, когда та кралась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виновато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ценный сувенир. Представь, сколько за него можно выручить на аукционе!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Агент вздохнул с терпением.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хотя бы заставь Линь Лана подписать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и Фэн Хао тоже! — помощница радостно захлопала в ладоши. — Спасибо за подсказку!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Назад к первой позиции, — крикнул режиссер, наблюдая за повтором.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Начнем снова с поцелуя.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не с момента после поцелуя? — недовольно спросил Линь 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получится ровно. Важна непрерывность!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можем исправить это в монтаже!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режиссер, — перебил его мужчина, голосом, полным власти. — Это — мое искусство.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снова начали снимать. На этот раз Фэн Хао обращался с ним осторожно, раздевая его с заботой.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НЕТ — СТОП! — режиссер замахал руками, как ветряная мельница.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Слишком безэмоционально! Где срочность? Вы на грани смерти, а не раздеваетесь на спа!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Лан сложил руки на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я умирал, секс не был бы моим приоритетом.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повернулся к Фэн 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Хао с озорной улыбкой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 все равно попробовал.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Видишь? — указал режиссер. — Это преданность! Это мастерство!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Лан нахмурился. Фэн Хао пожал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теперь?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Ложись, — пробормотал Линь Лан. — Я все сделаю.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один пылкий поцелуй.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концу у обоих перехватило дыхание.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Лан слез с Фэн Хао, стянул с себя рубашку и бросил ее в сторону. Он снова наклонился, их губы встретились в яростном столкновении желания – всепоглощающего, отчаянного, пылающего жаждой двух мужчин, у которых не осталось времени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теперь?! — вспылил Линь 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Оператор задрожал.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Т-там краб. В кадре. У твоей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Хао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Оператор съежился под взглядом Линь 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дубль был испорчен. На каждую попытку падала тень: крабы, падающие предметы, чихание, а однажды — как ни странно — крик помощника режиссера: «На меня что-то нагадил!»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финальному дублю Линь Лан был готов кого-нибудь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проверил положение солнца.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сегодня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только полдень, — сказал Линь 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но смотри — твоя тень, когда ты стоишь, падает на запад. Когда ты падаешь, она указывает на восток. Это неприемлемо.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Никто из зрителей этого не заметит.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должны быть строгими.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мы действительно были строгими, мы бы не снимали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строгость, а есть видение.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черту видение…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поднял один палец к губам, затем закрыл глаза. Он вытянул руки и глубоко вдохнул, словно впитывая божественную мудрость солнца и луны. Когда он открыл глаза, шепотом произнес: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мое искусство.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Лан сидел, обиженно уставившись на край пляжа.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подошел сзади и быстро поцеловал его в щеку.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вздрогнул, глаза метались по сторонам. Кажется, все слишком заняты, чтобы заметить.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с ума сошел? — прошипел он. — Кто-нибудь увидит.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Хао присел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ты не злишься на то, что я поцеловал тебя. Ты злишься на то, что кто-то может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остановило Линь Лана на месте. Если бы Фэн Хао этого не сказал, он бы сам не осознал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Хао тихо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выглядим так, словно тайно встречаемся.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Лан молчал. Фэн Хао накрыл его руку своей, крепко сжимая. Линь Лан попытался отдернуть руку. Фэн Хао держал крепко. Линь Лан снова попытался. Безуспешно. Он оставил свою руку в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ты весь день какой-то нервный.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Лан отвернулся, уставившись в море.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Хао заговорил мягко.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редкость, когда актеры влюбляются друг в друга во время съемок романтических сцен. Но это не всегда искренне. Они путают себя с персонажами. Такая любовь недолговечна.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не такой. Ты серьезно относишься к своей работе. Ты бы не путал чувства персонажа со своими, если только эти чувства уже не были 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рука крепче сжала руку Линь 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Лан закрыл глаза. Фэн Хао всегда мог видеть его насквозь, как будто знал его много лет, как будто он не мог от него скрыться.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правде говоря, эта сцена что-то в нем пробудила. Он убеждал себя, что это всего лишь игра. Просто роль.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Фэн Хао с легкостью разрушил эту иллюзию. Его истинные чувства, его тайные желания выплыли наружу под беспощадным полуденным солнцем.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Мимо них незамеченным проскользнул краб.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нескольких сотнях метров от них папарацци навел бинокль. Он нажал кнопку пульта дистанционного управления. Скрытая в крабе мини-камера замигала.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Методы документальной съемки природы, переделанные для сплетен. Это был рискованный шаг, но он оправдал себя.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день у главного редактора зазвонил телефон.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Очистите первую полосу, — сказал папарацци, небрежно листая блокнот, зажав телефон между подбородком и плечом. — У меня сенсация.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редактора загорелись.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Крупный улов?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Свежий, редкий и горячий.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тираж газеты был распродан еще до восхода солнца. Экземпляры, отправленные по факсу на остров, разлетелись со скоростью лесного пожара. Когда агент Линь Лана увидел первую страницу, он чуть не задохнулся.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стал стучать — просто ворвался в номер 1606.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Хао открыл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Лан вышел из ванной.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двое невероятные! — закричал агент, швырнув факс в лицо Фэн Хао. — Я же говорил, что так и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Заголовок гласил: «Тайный роман Линь Лана раскрыт!»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фото: Фэн Хао целует Линь Лана на пляже.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Идеальный кадр.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Хао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ракурс…?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Лан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Низко. На уровне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Скрытая камера?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Нереально.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сейчас время разбирать настройки камеры?! — взорвался агент.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Лан! Ты был осторожен десять лет, а теперь все выбрасываешь ради пляжного романа?! — закричал агент.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Хао повернулся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что ты об этом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 я, пожалуйста, закончить хотя бы одно предложение?! — зарычал агент.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Лан молчал, нахмурив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Агент театрально кашлянул.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меня хватит. Я сдаюсь.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Хао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быть, сейчас самое время выйти на публику.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Перестаньте игнорировать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Телефон агента зазвонил. Он ответил, с мрачным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 это фейк. Абсолютный фейк. Я все отрицаю. Что? Вы кого-то присылаете?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повесил трубку.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Представители компании на подходе. У вас двоих есть один день, чтобы подготовить вашу историю.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полудню прибыли менеджер и секретарь из Ye's Entertainment. Вместе с двумя агентами и звездами они собрались для кризисного управления.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 положил газету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Фотографии… неопровержимы. Высокое разрешение, четкие ракурсы. Это будет нелегко замять.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Агент Линь Лана был в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просто двусмысленная постановка! Смотри сюда — это может быть шептание! А этот наряд? Ошибка прачечной отеля!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 спокойно указала на другую фотографию.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этой они держатся за руки. Никто не держится за руки, чтобы шептаться.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Агент развернулся и бросил на Фэн Хао убийственный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Хао притворился невинным.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 попыталась рассуждать.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Времена меняются. Каминг-аут — это не всегда плохо. Он может повысить популярность, особенно среди молодежи или представителей ЛГБТК+.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за что! — грубо ответил агент. — Фэн Хао может позволить себе скандал, у него небольшая, молодая фанбаза. Но Линь Лан? У него поклонники постарше, приверженные традициям. Он известен своей дисциплиной. Если это просочится, он потеряет их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потеряет некоторых, — согласилась секретарь. — Но он приобретет новых поклонников. Возможно, больше, чем потеряет.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Новые фанаты гонятся за сплетнями, а не за талантом! Они капризны и неблагодарны. Если дела пойдут плохо, они отвернутся от него первыми!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 откашлялся.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Оба аргумента имеют смысл. Но на данный момент позиция компании — молчание. Это пиар-катастрофа и маркетинговая удача. Пусть так и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Агент Линь Лана посмотрел на агента Фэн Хао, который поднял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уступаю Фэн 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Хао наконец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понимаю ваши опасения. И, честно говоря, это единственная причина моих колебаний.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прямо на Линь 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никогда не скрывал это и не стыдился. Я просто ждал тебя. Я буду отрицать все, если ты хочешь. Но если ты дашь мне разрешение, всего лишь одно слово, я созову пресс-конференцию и сделаю это официальным.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воцарилась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взгляды обратились к Линь Лану.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удерживал их взгляд на мгновение, затем посмотрел на Фэн 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возражаю.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http://bllate.org/book/13924/1226836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