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 Фэн Хао дрейфовали в одиночестве на маленькой лодке посреди океана, сражаясь с отчаянием, присущим людям, стоящим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Лан физически не мог соперничать с Фэн Хао, инстинкт выживания пробуждает невероятную силу. Израненные, истощенные и окровавленные, они жестоко столкнулись, пока Фэн Хао наконец не одержал верх, полагаясь не только на силу, но и на травмы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выбиты из сил, едва способные двигаться. Фэн Хао, шатаясь, поднялся на ноги и прицелился в Линь Лана, который лежал на палубе, истощенный.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попытался подняться, но не смог и снова упал, стиснув зубы от боли. С горьким смирением он остался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стреляй в меня первым, — хрипло произнес он, — а потом сбрось в море. Я предпочел бы умереть быстро, чем утонуть… или быть съеденным живьем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усмехнулся, даже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достаточно поел сашими в своей жизни. Похоже, будет справедливо, если рыбы получат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голоден, можешь съесть и меня, — сказал Линь Лан с усмешкой. — Может, это поможет тебе продержаться немного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было всего лишь на одного. Только один из них мог добраться до берега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идея, — задумчиво произнес Фэн Хао. — Я многое ел в своей жизни… никогда не пробовал человеческое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осмотрел раны Линь Лана. Когда увидел, сколько крови было потеряно и как мало сил осталось, спокойно убрал пистолет в кобуру. Затем опустился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тихо усмехнулся,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 Пули — это ценный ресурс. К тому же, звук может привлечь нежелательное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убрать за собой, когда будешь меня разрезать, — добавил он. — Кровь может привлечь 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ответил Фэн Хао, вернувшись и прижимая холодное лезвие ножа к щеке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оружие — не для смертельного удара, а с хирургической точностью. Крик вырвался из горла Линь Лана, когда Фэн Хао вонзил нож в его плоть, извлекая пулю. Она глухо упала на пол, закатившись в темный угол каюты.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прохрипел Линь Лан, боль все еще резала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вывел тебя сюда, — ответил Фэн Хао, ловко перевязывая рану. — Позволить тебе умереть сейчас было бы неосторожно с моей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едва хватит на одного. Если ты не убьешь меня сейчас, мы оба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ждать. Если мы умрем, так умрем вместе, — сказал Фэн Хао, уже изучая морскую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жалею, — просто сказал Фэн Хао, его взгляд был твердым. — Никогда не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и выхода на берег Фэн Хао помог Линь Лану выбраться из лодки. Колени Линь Лана подогнулись, но Фэн Хао успел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лодка была лишь реквизитом, покачивание оставило Линь Лана в состоянии головокружения, он чувствовал тошноту от имитации морской болезни. Он едва кивнул, это было редкое проявление для человека, который почти не говорил, когда тишина была бы 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протянул ему карточку от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изучил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номер. Почему твой? Не боишься, что я вскрою сейф?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прячу. Комбинация — это твоя дата рождения. Можешь взять все, что хочешь. Попробуй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Хао вернулся, Линь Лана нигде не было. Карточка осталась нетронутой. Ключ от сейфа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комнатах от него Линь Лан лежал, ворочаясь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хорошо уже несколько месяцев, но после ночей, проведенных в постели Фэн Хао, его собственный матрас казался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холодным. Слишком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сдался, проглотил две таблетки для сна и лежал в темноте до полуночи, прежде чем сон наконец одолел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ругнул себя за то, что не отключил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агента зазвучал в трубке,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Линь Лан? Упс, не туда позвонил!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выключил звук. Но теперь заснуть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у двери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открыл её, глаза расширились от удивления. Он молча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ко мне… это много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 вместе в тишине, голова Линь Лана лежала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испытывал проблемы со сном, старший? — тихо спросил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Только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не обязан мне рассказывать. Но если тебе когда-нибудь понадобится кто-то, чтобы помочь уснуть… ты знаешь, где меня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уже начинал засыпать, бормоча как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следующий раз я хотя бы могу надеть пижаму? Или нижнее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ты в моей постели, ты мой.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Фэн Хао схватил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 с тобой? — голос его агента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бросил взгляд на человека, мирно спящего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спит.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послышался резкий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оставаться в своем номере, пусть съедет. Сэкономит команде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продюсером, — холодно ответил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положил трубку, Линь Лан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агент. Он говорит, что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вскочил, мгновенно почувствовав головокружение. Он снова рухнул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Полегче, — Фэн Хао осторожно прижал пальцы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спал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было нужно. Я не хотел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Линь Лана накатила волна смущения, когда в памяти начали всплывать воспоминания о предыдущей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заметил это и любезно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сегодня у нас важная сцена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Восточное побережье острова было захватывающим: кристально чистая вода, белоснежный песок, зеленые деревья, тянущиеся до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тащил Линь Лана на берег, дюйм за дюймом. Затем, запыхавшись, свалился рядом, уставившись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восстановился, побежал в лес, нырнув в источник, чтобы набрать воды. Вернувшись, он использовал большой лист, чтобы попытаться налить воду в рот Линь Лана, но она пролилась по его горлу, скапливаясь за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думая, Фэн Хао наклонился и прижал свои губы к губам Линь Лана, делая это в виде поцелуя и влив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зашевелился, его глаза распахнулись, губы слегка приоткрылись от замешательства. Их лица были так близко, дыхание смешивалось в влажном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замер, его голова снова начала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только их губы едва коснулись, он внезапно развернулся и ринулся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замер, а затем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ним, спотыкаясь к Фэн Хао, хрипло крича в океан: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волны поглотили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поднял пистолет, прицелившись в небо, но не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Стреляй! Чего ты ждешь?!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молча смотрел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Блестяще! — воскликнул режиссер, вскочив со своего места. — Здесь мы добавим любовную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удивленно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времени! — отмахнулся режиссер. — Вы двое! Занимайтесь любовью.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дрейфовали недели. Мы голодали. У кого может быть энергия на секс?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кино! Это искусство! И на краю отчаяния человеческое желание горит ярче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мандарин очень хорош,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повернулся к Линь Лану, 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нас есть химия,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уже начал снимать свою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постараемся сделать это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Лан понял, что это действительно спасательный корабль, надежда истощила его больше, чем ранения когда-либо могли. Он упал на колени, закрыл лицо руками, дрожа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уронил пистолет, присел рядом с ним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коснулись шеи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настоящая близость, которую они разделили с той жестокой ночи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лежал неподвижно, позволяя Фэн Хао исследовать его языком 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схватил лицо Фэн Хао и поцеловал его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закатились в песок, тела прижались друг к другу. Линь Лан оказался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— холодный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Прижал его крепко к лбу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— они никогда не были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Фэн Хао прижимал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Лан оказался сверху — доминирующий,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пистолета дрожал не от страха, а от тяжести всего, что они никогда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смотрел на него не испуганно, не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смотрел в ответ. Его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медленно он отпустил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полностью отдавшись.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