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отеле, где остановилась съемочная группа, в узком коридоре появился молодой человек в солнечных очках с сумкой через плечо. Он выглядел осторожным: после каждых нескольких шагов он делал вид, что равнодушно осматривается, чтобы убедиться, что за ним никто не следит, прежде чем продолжить свой путь. Наконец, он остановился у двери, на которой было написано «1603». После нескольких дней наблюдений он точно знал, что это комната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 тот самый папарацци, который следил за Линь Ланом и Фэн Хао, и именно он стал инициатором первой громкой сплетни о звездном актере за десять лет его карьеры. Газета, в которой он работал, быстро увеличила тираж после его материалов, и он стал объектом внимания главного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подкупил информатора и узнал реальное место съемок нового фильма Линь Лана. Главный редактор выделил ему значительную сумму денег, чтобы тот мог заранее прибыть на остров, где снимали фильм, и подготовить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мечтал стать уважаемым детективом, но из-за жизненных обстоятельств оказался в роли недооцененного папарацци. Однако, даже в этой профессии, он стремился выделяться. Если его подход к работе отличался от подхода его коллег, то в первую очередь тем, что другие папарацци искали слухи и их разоблачения, в то время как он исходил из предположения, что слухи уже существуют, и пытался различными способами подтвердить свои гипотезы.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настороженно огляделся по сторонам, и, взмахнув рукавом, в его руке оказались острые хирургические пинцеты.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вставил пинцет в щель дверного косяка и осторожно извлек целую зубочистку.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засияли: зубочистка не сломалась, что подтверждало его предположение — Линь Лан действительно не вернулся в номер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видел, как Линь Лан вернулся в отель. Если он не зашел в свою комнату, где же он тогда провел ночь? Взгляд папарацци переместился на номер 1606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папарацци сразу же принял вид только что вышедшего из номера 1603, опустив голову и копаясь в своем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уборщица отеля, вежливо кивнула ему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убрать номер? — спросила она, заметив, что номер 1603 уже несколько дней не обслуживался.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взглянул на табличку на дверной ручке, чтобы не вызвать подозрений,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уборщица, проезжая мимо с тележкой. Папарацци, будто внезапно вспомнив что-то, окликнул её: — А, подождите, где находится прачечная?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нужна услуга стирки, просто позвоните на ресепшен.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в том, что я, кажется, оставил важную вещь в кармане, и они только что забрали одежду. Я хочу быстро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кивнула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выйдите через служебный выход и поверните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спустился по служебной лестнице на третий этаж и, не выходя сразу, переоделся в форму работника отеля, это был один из его заранее подготовленных реквизитов.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опустив голову, вошел в прачечную. Люди, увидев его, не обратили на него внимания, приняв за того, кто пришел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Там все уже постирано, быстрее отнеси.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кивнул, подошел к перегородке и быстро осмотрел одежду, висящую на шестнадцатом этаже, точно определив, что именно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это была та самая рубашка, в которой Линь Лан приехал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рубашку с вешалки и проверил ярлык, на котором крупными цифрами было написано «1606».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появилась на губах папарацци: одежда Линь Лана была отдана в стирку из номера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знаменитый актер, как же ты объяснишь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заработала стиральная машина, и под шум её работы папарацци достал миниатюрную камеру и зафиксировал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услышав щелчки, настороженно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также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стучит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сразу же захотел спрятаться, но Фэн Хао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в щель заглянул менеджер Линь Лана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кто-то из персонала пришел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 улыбкой принял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Линь Лан? — спросил менеджер,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немного повернулся, закрывая вид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подозрительным, я просто с учителем репетирую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менеджер хотел сказать, чтобы они не нарывались на неприятности, но, вспомнив, что эти двое уже зашли слишком далеко, лишь сердито поправил: — Будьте осторожны, знай, что Линь Лан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дверь была жестко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нажал на кнопку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молчал,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взял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мы остановились? Ах,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текст сценария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копаем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места, если продолжить вниз, можно добраться до канализации в зоне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канализации есть железные решетки, мы не сможем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решетки в сейфе кабинета начальника тюрьмы, комбинация: L2, C8, M5, X4...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X3, — с легким тоном перебил его Фэн Хао. — Учитель снова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Лана на мгновение появилось выражение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сделал вид, что не заметил этого, наклонился и добавил еще одну бусинку.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Посчитай, это какая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 жалобой произнес Линь Лан, его тело напряглось от этого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сам виноват, что не знаешь сценарий, — сказал Фэн Хао, откидываясь на спинку стула и глядя на Линь Лана с понимающей улыбкой. —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Линь Лана носком ботинка в пах, и тело Линь Лана ответило против его воли, его член затвердел, обретя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подавил стон; его дыхание сбилось, когда Фэн Хао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я могу так сосредоточиться? — выпалил в ответ Линь Лан, его глаза вспыхнули смесью разочарования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Фэн Хао погасла,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будешь возражать, я заставлю тебя надеть это завтра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Лан замолчал, зная, что угрозы Фэн Хао никогда не были пустыми. Он видел двойственную природу этого человека, способного как на ангельскую доброту, так и на дьявольскую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уступчивость Линь Лана, улыбка Фэн Хао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Пойдем, позволь мне вознаградить тебя, — сказал он, доставая какой-то предмет из коробки. Глаза Линь Лана расширились при виде этого. Фэн Хао положил его на грудь Линь Лана, и маленькие предметы сразу оживились от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старший здесь чувствительный. Это определенно придется тебе по вкусу, — добавил Фэн Хао, ловко управляя пультом дистанционного управления. Вибратор, прикрепленный к зажиму, ожил, пульсируя в резком, интенсивном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 Линь Лан не смог удержаться от стона; его тело выгнулось дугой от неожиданного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снова спросил Фэн Хао, в его голосе слышалось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Чувствительные зоны Линь Лана были безжалостно стимулированы; его тело жаждало большего. Его руки, скованные за спиной, заставляли его чувствовать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этого, просто скажи, и я дам тебе это, — прошептал Фэн Хао, его пальцы нежно обводили кончик члена Лин Лана, прежде чем медленно скользнуть вниз по всей длине, вызывая дрожь, которая пробежала рябью по всему телу Лин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закусил губу, вызывающе качая головой, хотя его тело молило об освобождении. Его глаза закрылись, пытаясь подавить волну удовольствия, которая угрожала захлестнуть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долго смотрел на него с непроницаемым выражением лица, под поверхностью которого играла смесь веселья и доминирования. Наконец, он вздохнул, звук, который был одновременно уступкой и обещанием.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нежно провел пальцем по кончику Линь Лан, покрывая пальцы прозрачным соком, который продолжал выделяться. Линь Лан задрожал, его тело отреагировало на внезапную стимуляцию, стон сорвался с его губ, когда он изо всех сил старался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Фэн Хао медленно и обдуманно коснулись губ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Лана приоткрылись, дыхание перехватило, когда Фэн Хао провел по ним двумя пальцами. Его прикосновение было твердым и повелительным. Язык Линь Лана инстинктивно задвигался, обводя контуры каждого суставчика, тепло разлилось внизу его живота, когда солоноватый намек на его собственное возбуждение распространился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пристально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Лан внезапно прикусил его, Фэн Хао не дрогнул. Он просто встретил его взгляд — спокойный, немигающий.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поколебался, затем медленно ослабил давление, снова обхватывая губами его пальцы в знак тихой капитуляции. Он возобновил сосание, на этот раз медленнее, более 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Фэн Хао слегка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язык... — пробормотал он, высвобождая пальцы с мягким, влажным звуком. Он начисто вытер их салфеткой, затем полез в свою сумку и натянул пару белых перчаток — каждое движение было методичным, почти ритуальным.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 отрывались от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имеешь право хранить молчание, — сказал Фэн Хао, опуская Линь Лана на кровать. Каждое движение приводило в движение бусинки внутри Линь Лана, потираясь прямо о его самое чувствительное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вся ночь, чтобы дождаться, когда ты заговоришь, — пробормотал Фэн Хао низким и ровным голосом, в то время как его палец в перчатке медленно провел по затвердевшей эрекции Линь Лана. Шелковый барьер только усилил ощущение, заставив дыхание Линь Лана сбиться, а его тело непроизвольно выгнулось, жаждая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Линь Лана пульсировало прямо под поверхностью, каждый нерв бодрствовал в ожидании. Прикосновения Фэн Хао, казалось, несли в себе невозможную точность — куда бы он ни касался, ощущения следовали за ним, усиливаясь.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Линь Лана больше не существовало. Он чувствовал себя так, словно бежал по темному туннелю, преследуя вспышку света, которая танцевала вне пределов досягаемости. Но в тот момент, когда он приблизился к нему, почти настолько близко, что мог дотронуться, невидимое притяжение утащило его обратно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слово вырвалось у него хрипло и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Хао оставался непроницаемым. Его рука уже переместилась, теперь осторожно касаясь бедра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время, чтобы дыхание Линь Лана выровнялось, а ошеломленный взгляд прояснился. И как раз в тот момент, когда спокойствие угрожало вернуться, рука Фэн Хао снова двинулась, неторопливо, обдуманно, пробуждая все ощущения, но тут же остановилась, едва не достигнув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потерял счет тому, сколько раз Фэн Хао подводил его к этому краю только для того, чтобы позволить ему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снова покинула член, Линь Лан неудержимо изогнулся, отчаянно пытаясь освободиться от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меня! Развяжи меня, ублюдок! — он зарычал на Фэн Хао голосом, полным гнева и отчаяния. Но Фэн Хао наблюдал, как он борется, как загнанный зверь, с самодовольной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изо всех сил пытался вырваться, но не смог и в конце концов остановился из-за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небрежно поиграл с зажимами для сосков на его груди, и натянутая струна в сознании Линь Лана наконец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этого, ах... дай мне это, пожалуйста, дай мне кончить, — умолял Линь Лан почти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готов согласиться на все, что бы ни попросил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честно ответь мне на один вопрос, — Фэн Хао взял член Линь Лана и медленно погладил его. — Ты думал обо мне, когда делал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Лан прикусил губу,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тихо хихикнул, и Линь Лан почувствовал, как руки противника пытаются оторваться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вся его сдержанность исчезла, весь его стыд испарился. Он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выбросила его из туннеля, и внезапно яркий свет поглотил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был окутан сияющей белизной, как будто сам воздух мерцал. Светящиеся точки медленно проплывали перед его глазами, как плавающие угольки, сопровождаемые слабым, похожим на звон колокольчика звуком, который отдавался отдаленным эхом в его ушах, странно успокаивающий, почти нереальный.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дрожало. Его шея напряглась, зрачки расширились от перевозбуждения, сердце колотилось в груди, словно пытаясь вырваться на свободу. Каждый мускул напрягся до предела, его руки и ноги подогнулись от ошеломляющего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внутри него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рухнуло на кровать, совершенно измученное. Тихое гудение устройства, все еще прижатого к его груди, было единственным движением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молча выключил пульт и начал убирать со спокойной аккуратностью. Линь Лан не мог даже пошевелить пальцем, его тело отказывалось подчиняться, поэтому он просто лежал с закрытыми глазами, отдавая себя на попечение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большего, но даже после того, как оковы были сняты, Фэн Хао больше не двигался. Между ними повисло молчание, полное напряжения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каким бы внимательным ни был Фэн Хао, он никогда не переступал границы дозволенного. Единственный раз, когда Линь Лан видел хотя бы мельком его тело, это было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Фэн Хао оставался безупречно собранным, всегда полностью одетым, даже когда они ночевали в одной комнате. Независимо от того, насколько смело Линь Лан переходил границы дозволенного, независимо от того, насколько вызывающими были его действия, Фэн Хао никогда не колебался. В его глазах не было даже проблеска похоти. Иногда Линь Лан невольно задавался вопросом, был ли он просто ... асексуален?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этого не чувствуешь? — Линь Лан, наконец, спросил низким голосом, пристально изучая непроницаемое лицо Фэн Хао. — Разве у тебя нет позывов?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поднял взгляд, легкая улыбка тронула его губы, что-то игривое, но сдержанное блеснуло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 тихо ответил он, с нарочитой осторожностью возвращая реквизит в сейф один за другим. — Я человек, а не сделан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добавил более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буду тебя принуждать. Я готов подождать, старший, до того дня, когда ты придешь ко мне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http://bllate.org/book/13924/1226834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