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Визажистка внимательно изучала лицо Линь Лана. После долгой паузы она, наконец,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 Лан, ты стал лучше спать в последнее время? Когда мы только приехали на остров, у тебя были темные круги под глазами, а теперь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ответил и не обернулся. Но в зеркале он заметил, как Фэн Хао сидит на соседнем кресле, слабо улыбаясь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позволяя кисти скользить вокруг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для этой роли, — сказала визажистка, нарочно нахмурившись. — Ты играешь осужденного преступника, находящегося под постоянным стрессом в грязной тюрьме. Человека с тяжелыми мыслями, лишенного покоя. Темные круги были идеальны. Теперь мне придется снова их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комнате рассмеялись, кроме Линь Лана и его агента. Агент неловко сместился и взглянул на Фэн Хао. Он пытался дозвониться до Линь Лана поздно вечером, рискуя своей шеей, но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Сегодняшняя съемка охватывала драматический временной скачок в истории. Линь Лан и Фэн Хао провели вместе в тюрьме несколько месяцев. Они сблизились, пройдя через трудности, создали напряжённый союз и взращивали чувства, которые переплетались и запутывались в тенях заточения.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обычно тихо просматривал сценарий перед каждым дублем, погружаясь в душевное состояние своего персонажа. Но сегодня, сколько бы он ни старался, не мог найти свой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хмуришься? — спросил Фэн Хао,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указал на строку в сценарии.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 время спотыкаюсь об эту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наклонился, его глаза пробежались по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Старший, я тоже так думал. Мне кажется, эта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закончить, член команды позвал их на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была кульминацией фильма: ужасный, хаотичный побег из тюрьмы. Маршрут побега был обозначен кранами и рельсами. Команда стояла напряженно, каждая деталь на своем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Готовы? — крикнул помощник режиссера. — Три, два,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 раздался голос режиссера, звучащий по всему комплексу.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и Фэн Хао бросились бежать, за ними последовали двое других заключенных.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их план побега был раскрыт. Линь Лан, действуя инстинктивно, подорвал туннель за собой, задержав преследование, но этого было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Завыли сигналы тревоги.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начали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Раздались выстрелы.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четверых был только украденный пистолет, Фэн Хао отчаянно схватил его в хаосе. Один заключенный был мгновенно застрелен и упал. Линь Лан замедлил шаг,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останавливайся! Продолжай двигаться! — закричал Фэн Хао, уже заметив его колебания.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стиснул зубы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заключенный получил выстрел в грудь, пошатнулся на несколько шагов и рухнул, глаза его были полны отчаяния, когда он умирал, видя свободу. На этот раз Линь Лан не замедлил шаг, но горе омрачило его выражение. Его персонаж резкий, стойкий, по своей природе добрый, не мог вынести жестокости, даже от тех, кто этого заслуживал.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когда-то говорил, что именно это сострадание в конечном итоге его и уничтожит.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на их пути встал охранник.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 закричал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Фэн Хао выстрелил. Пуля пробила лоб охранника.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идиот кричит «Стоять!» перед тем, как стрелять, — пробормотал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еще один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споткнулся и врезался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инстинктивно поймал его. Увидев стрелявшего, он выстрелил трижды, и тот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Фэн Хао поддержал Линь Лана за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прикусил губу,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опустил взгляд. Пуля попала в левую ногу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 прошипел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 Линь Лан указал сквозь кусты. Трёхметровый забор из колючей проволоки — внешний периметр. Древний и ржавый, его система безопасности давно устарела из-за новых электрических систем. И всё же он стоял между ними и морем.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Фэн Хао загорелись. Он побежал. Линь Лан последовала за ним, хромая от жгучей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добрался до забора и начал карабкаться, но Линь Лана нога подвела.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Стоять! Не бегите! — закричали охранники сзади, теперь уже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посмотрел вниз, его лицо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все и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 закричал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дай мне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Рев Фэн Хао прорезал ветер, как выстрел. На мгновение все остальное замерло, только его рука, вытянутая вперед, и взгляд Линь Лана, устремлённый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 — крикнул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немедленно спрыгнул, обняв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Всё будет хорошо, —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прислонился к его груди, его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захлопал в ладоши, собирая сценариста и переводчика, чтобы обсудить сцену. Остальная команда замерла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дыхание Линь Лана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заставило тебя это сказать? — спросил Фэн Хао нежно, обхватив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вертелось на языке. Это казалось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именно то, что нужно было сказать твоему персонажу.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согласился. Импровизированная реплика останется. Они переснимут сцену и оставят окончательное решение для монтажа.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снова начал лезть через забор, еще два шага к свободе. Для человека с пожизненным сроком ничего не имело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Лан схватил его за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почти настигли их. Его штаны пропитались кровью. Он никуда не собирался идти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пытался 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меня! — настаивал Линь Лан. — Только я могу тебя вывести.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Лодка, — задыхаясь произнес Линь Лан. — Это обманка. В двухстах метрах она взорвётся, просто для отвлечения внимания. Настоящая лодка — я знаю, где она. Возьми меня, и я возьму тебя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тихо выругался. А потом… он потянулся: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чертову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комнату отдыха, ассистент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свою чертову руку! — передразнил он, ткнув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сошла? — агент отмахнулся от нее. — Ты все время это кричала с момента, как мы покинули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эта часть не была потрясающей? Я была полностью погружена.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Сцены вроде этой теряют свою прелесть после пятого дубля.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проигнорировала его, подбегая к Фэн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Линь Лан всегда так импровизирует?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называете его по имени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так делают. Ему не нравится, когда его называют «учитель», он не использует сценическое имя, и у него нет английского псевдонима. В конце концов, мы все просто стали использовать его настоящее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наклонилась и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за его спиной? Мы называем его Киноимператором Линь. Айсберг Линь. Большая звезда Линь. Не говори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всё настолько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совсем, — пожала плечами ассистентка. — По крайней мере, он последователен. Гораздо лучше тех парней, которые ведут себя мило на публике и обращаются со своими помощниками как с мусором.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в комнату отдыха, прибыл и обед.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Свежие черри-томаты! Свежая зелень! — ассистент воскликнул. — Я и забыла, как выглядят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стащил 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поставляет нам высококачественную продукцию?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сжала тарелку.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Хао заказал, их доставили утром на самолете. Мы все в выигрыше.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Фэн Хао стал самым популярным человеком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молодой господин Фэн действительно оправдывает свое имя, — пошутил один из членов команды. — Если он разозлится, то Ye’s может разориться.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засунул ей в рот лист салата.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Если Ye's закроется, что ты будешь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пойдем за Фэн Хао, очевидно. Просто убедите Линь Лана сменить агентство, и мы в шоколаде.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вставила визажистка. — С кем у Фэн Хао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 Никто не мог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глаза обратились к молодому агенту Фэн Хао, который тихо жевал в углу. Внезапно он стал центром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технически, Фэн Хао все еще... свободный актер.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свободный актер? — Линь Лан поднял взгляд от своей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протянул ему томат.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странно,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ни с кем не подписал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нашел подходящего места. А ты? Тебе нравится в Ye's?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не ответил сразу. Он подписал контракт ещё до выпуска, но через год расторгнул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Мо заплатил штраф и заключил тайную сделку с Ye's. Формально он был их артистом. На самом деле его зарплата, расходы и даже гонорары за фильмы оплачивал господин Мо. Никакой рекламы, никаких спонсорских контрактов. Правду знали только его агент и несколько руководителей.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неопределенно ответил Линь 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когда-нибудь думал о переходе в другое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штраф за разрыв контракта огромен.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куда мне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мою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агентство?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Фэн Хао подмигнул. — Но если ты придешь, я открою 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не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присоединюсь к Ye's. Буду там,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посмотрел вниз на свою полную коробку для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любишь помидоры?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почему ты их сюда доставил?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не ответил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мало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бы тебе не рассказать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Хао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сделал для тебя больше, чем ты знаешь. Но не все, что я делаю... предназначено для того, чтобы ты это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http://bllate.org/book/13924/1226833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