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Визажистка внимательно изучала лицо Линь Лана. После долгой паузы она, наконец,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ты стал лучше спать в последнее время? Когда мы только приехали на остров, у тебя были темные круги под глазами, а теперь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ответил и не обернулся. Но в зеркале он заметил, как Фэн Хао сидит на соседнем кресле, слабо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позволяя кисти скользить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этой роли, — сказала визажистка, нарочно нахмурившись. — Ты играешь осужденного преступника, находящегося под постоянным стрессом в грязной тюрьме. Человека с тяжелыми мыслями, лишенного покоя. Темные круги были идеальны. Теперь мне придется снова их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рассмеялись, кроме Линь Лана и его агента. Агент неловко сместился и взглянул на Фэн Хао. Он пытался дозвониться до Линь Лана поздно вечером, рискуя своей шеей,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съемка охватывала драматический временной скачок в истории. Линь Лан и Фэн Хао провели вместе в тюрьме несколько месяцев. Они сблизились, пройдя через трудности, создали напряжённый союз и взращивали чувства, которые переплетались и запутывались в тенях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обычно тихо просматривал сценарий перед каждым дублем, погружаясь в душевное состояние своего персонажа. Но сегодня, сколько бы он ни старался, не мог найти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хмуришься? — спросил Фэн Хао,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указал на строку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спотыкаюсь об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наклонился, его глаза пробежались по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Старший, я тоже так думал. Мне кажется,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член команды позвал их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кульминацией фильма: ужасный, хаотичный побег из тюрьмы. Маршрут побега был обозначен кранами и рельсами. Команда стояла напряженно, каждая деталь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крикнул помощник режиссера. —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 раздался голос режиссера, звучащий по всему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Фэн Хао бросились бежать, за ними последовали двое других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их план побега был раскрыт. Линь Лан, действуя инстинктивно, подорвал туннель за собой, задержав преследование,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Завыли сигналы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четверых был только украденный пистолет, Фэн Хао отчаянно схватил его в хаосе. Один заключенный был мгновенно застрелен и упал. Линь Лан замедлил шаг,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Продолжай двигаться! — закричал Фэн Хао, уже заметив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стиснул зубы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заключенный получил выстрел в грудь, пошатнулся на несколько шагов и рухнул, глаза его были полны отчаяния, когда он умирал, видя свободу. На этот раз Линь Лан не замедлил шаг, но горе омрачило его выражение. Его персонаж резкий, стойкий, по своей природе добрый, не мог вынести жестокости, даже от тех, кто этого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когда-то говорил, что именно это сострадание в конечном итоге его и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их пути встал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Фэн Хао выстрелил. Пуля пробила лоб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идиот кричит «Стоять!» перед тем, как стрелять, — пробормотал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споткнулся и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инстинктивно поймал его. Увидев стрелявшего, он выстрелил трижды, и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Фэн Хао поддержал Линь Лана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прикусил губу,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опустил взгляд. Пуля попала в левую ногу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Линь Лан указал сквозь кусты. Трёхметровый забор из колючей проволоки — внешний периметр. Древний и ржавый, его система безопасности давно устарела из-за новых электрических систем. И всё же он стоял между ними и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Хао загорелись. Он побежал. Линь Лан последовала за ним, хромая от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добрался до забора и начал карабкаться, но Линь Лана нога подвела.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бегите! — закричали охранники сзади, теперь уже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посмотрел вниз,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закричал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Фэн Хао прорезал ветер, как выстрел. На мгновение все остальное замерло, только его рука, вытянутая вперед, и взгляд Линь Лана, устремлённый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крикнул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немедленно спрыгнул, обняв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Всё будет хорошо,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прислонился к его груди,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захлопал в ладоши, собирая сценариста и переводчика, чтобы обсудить сцену. Остальная команда замерла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Линь Лана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это сказать? — спросил Фэн Хао нежно, обхватив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вертелось на языке. Это казалось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именно то, что нужно было сказать твоему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согласился. Импровизированная реплика останется. Они переснимут сцену и оставят окончательное решение для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снова начал лезть через забор, еще два шага к свободе. Для человека с пожизненным сроком ничего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Лан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почти настигли их. Его штаны пропитались кровью. Он никуда не собирался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пытался 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 настаивал Линь Лан. — Только я могу тебя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 задыхаясь произнес Линь Лан. — Это обманка. В двухстах метрах она взорвётся, просто для отвлечения внимания. Настоящая лодка — я знаю, где она. Возьми меня, и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тихо выругался. А потом… он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чертову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ассистент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чертову руку! — передразнил он, ткнув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 агент отмахнулся от нее. — Ты все время это кричала с момента, как мы покинули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часть не была потрясающей? Я была полностью погружена.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Сцены вроде этой теряют свою прелесть после пятого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проигнорировала его, подбегая к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Лан всегда так импровизирует?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называете его по имени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делают. Ему не нравится, когда его называют «учитель», он не использует сценическое имя, и у него нет английского псевдонима. В конце концов, мы все просто стали использовать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его спиной? Мы называем его Киноимператором Линь. Айсберг Линь. Большая звезда Линь.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пожала плечами ассистентка. — По крайней мере, он последователен. Гораздо лучше тех парней, которые ведут себя мило на публике и обращаются со своими помощниками как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комнату отдыха, прибыл 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черри-томаты! Свежая зелень! — ассистент воскликнул. — Я и забыла, как выглядят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стащил 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поставляет нам высококачественную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сжала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Хао заказал, их доставили утром на самолете. Мы все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Фэн Хао стал самым популярным человеком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молодой господин Фэн действительно оправдывает свое имя, — пошутил один из членов команды. — Если он разозлится, то Ye’s может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засунул ей в рот лист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Если Ye's закроется, 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за Фэн Хао, очевидно. Просто убедите Линь Лана сменить агентство, и мы в шоколаде.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вставила визажистка. — С кем у Фэн Хао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Никто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обратились к молодому агенту Фэн Хао, который тихо жевал в углу. Внезапно он стал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технически, Фэн Хао все еще... свободный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свободный актер? — Линь Лан поднял взгляд от своей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протянул ему 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 с кем не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нашел подходящего места. А ты? Тебе нравится в Ye's?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ответил сразу. Он подписал контракт ещё до выпуска, но через год расторгнул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заплатил штраф и заключил тайную сделку с Ye's. Формально он был их артистом. На самом деле его зарплата, расходы и даже гонорары за фильмы оплачивал господин Мо. Никакой рекламы, никаких спонсорских контрактов. Правду знали только его агент и несколько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неопределенно ответил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переходе в другое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штраф за разрыв контракта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Хао подмигнул. — Но если ты придешь, я открою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присоединюсь к Ye's. Буду там,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посмотрел вниз на свою полную коробку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их сюда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для тебя больше, чем ты знаешь. Но не все, что я делаю... предназначено для того, чтобы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