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Спина Фэн Хао была обращена к камере, скрывая его движения, что только усиливало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приказал он, его голос был низким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Лана выдавало невольное неповиновение, но в этот момент у него больше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Фэн Хао собирался войти, Линь Лан вздрогнул, словно сомнения наконец настигли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Укусишь, и я тебя вышвырну, — произнес он, и в его голосе проскользнула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задрожал, его намерения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 спасти тебя от них однажды, я смогу отправить тебя обратно. Но не рассчитывай на то, что они будут так же милосердны,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выбраться отсюда, не так ли? — Линь Лан немного повернулся, приоткрывая часть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не понимаешь своего положения, — задумчиво произнес Фэн Хао, крепко схватив его за подбородок и наклонившись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сможешь выжить там без меня? Одно лишь слово, и я могу передать тебя этим волкам снаружи. Они разорвут тебя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нашел что ответить. Он смотрел на Фэн Хао с невольной яростью, не в силах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варианта, — продолжил Фэн Хао стальным голосом. — Первый, позволь мне тебя трахнуть, и я вытащу тебя отсюда. Второй, — он отпустил руку, — оставайся здесь и позволь мне трахать тебя до конца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возвышаясь над стоящим внизу на коленях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сказал он, его тон был полон командного напора, — сказал он властным тоном, — оближи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написал этот сценарий? — шепнул ассистент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Аноним. Какой-то сценарист по имени И, который отказался подписать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практически легкое порно, — пробормотал ассистент. — Линь Лан никогда не делал ничего подобного. Его имидж полностью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выглядел не менее озадаченным. Господин Мо всегда защищал Линь Лана от таких ролей. А теперь он сам передал такой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взглянул на верхний этаж, нахмурившись, вспоминая, что произошло ранее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Линь Лана, прижатого к узкой тюремной кровати под Фэн Хао, оба были практически раздеты. Линь Лан тщетно сопротивлялся. Фэн Хао двигался с отточенным доминированием, легко подавляя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Лана это был первый опыт: обнаженный на камеру, физически уязвимый, запечатленный в интимном контакте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кожу покалывало от каждого прикосновения Фэн Хао, каждое мгновение запечатлено в кадре. Боль пронзала его, но не могла заглушить ни нарастающий жар между ними, ни дыхание Фэн Хао, ласкающее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Фэн Хао крепчала на его руке, напоминая о нежных пальцах, которые были у него прошлой ночью. Линь Лан не мог выбросить из головы те слова, слова, которые звучали опасно, словно выражая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невидимая рука, казалось, снова поглаживала его, ритмично и точно раздразнив нервы. Желание бушевало внутри, дикое и запертое, словно пламя, заточенное во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схватил Линь Лана за волосы и дёрнул его голову в сторону камеры. Его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покраснел, его нижняя губа дрожала от того, как сильно он кусал её, чтобы подавить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Фэн Хао двигался с неумолимой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это всего лишь игра, но на площадке воцарилась тишина, наполненная жаром. Несколько молодых членов команды отвели глаза,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которая была предназначена для жесткой цензуры для внутренней аудитории, была создана для международной версии. Хотя основная сюжетная линия вращалась вокруг побега из тюрьмы, эротические сцены были «необходимым злом», чтобы удовлетворить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сцена могла быть обрезана до двух минут, но её съемка заняла часы. Между дублями из-за бесчисленных ошибок и пропущенных реплик Линь Лан сменил восемь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наконец закончил съемку, Линь Лан почувствовал себя так, будто только что вернулся с поля боя. Каждая конечность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разошлась, оставив двух актеров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опустился на колени рядом с Линь Ланом, осторожно поглаживая синяк на его руке, оставшийся после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он тихим, странно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бросил на него сухой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боль — это не то, что ты хочешь, чтобы я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чувствовал боль, потому что ты получаешь от этого удовольствие, — спокойно ответил Фэн Хао, — но это не значит, что мне все равно, когда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больное место рукой, Линь Лан вспомнил кое-что из своего курса по сценаристике: если хочешь оставить неизгладимое впечатление, дай зрителю кусочек сахара после удара. Сладость будет оставаться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похоже, усвоил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пришел ассистент с полотенцами. Для реалистичности актеров обрызгали спреем, чтобы имитировать пот. Под светом софитов их тела отливали гладким, почти гипнотическим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взял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всегда вытирает собаку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замер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все еще был у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иностранный режиссер беззаботно беседовал со своим помощником. Помощник режиссера колебался, прежде чем прервать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действительно считаете, что эти сцены приемлемы? Мы можем быть отмечены властями. У нас ценят сдержанность, знаете ли, расплывчатую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Дома все смотрят эти сцены. К тому же, ваши актёры слишком застенчивы. Наши актёры даже не носят нижнее бельё в постельных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заинтересован, приходи ко мне в номер сегодня ночью. У нас будет культурный обмен: Восток встречает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носите нижнее белье во время этих обменов?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короткая сцена, на её съемку ушел целый день. С таким количеством статистов даже одно неверное выражение лица могло испортить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Линь Лан сидел, уставившись на очередной ланч-бокс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рыба? Это уже третий раз подряд! Я хочу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ныть, — сказал агент, набивая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здесь стоят дороже мяса, чем на родине. Рыба полезна. Сегодняшняя рыба не такая, как вчерашняя. И, кстати, маринованные огурцы тоже считаются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уколол рыбу, словно она его лично оскорбила.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жаловался. Он сделал два укуса, а затем поставил ланч-бокс в сторону. Фэн Хао, наблюдавший неподалёку, подмечал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готовились к ночным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Линь Лану время отдохнуть, Фэн Хао устроил переполох на площадке — завел драки со статистами, задерживал охранников, создавая контролируемый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их сцены были объединены, сегодня вечером большую часть времени уделяли Фэн Хао. Линь Лан оставался в стороне,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образе Фэн Хао было что-то магнетическое — спокойный, жестокий, властный. Он правил блоком C как король, и Линь Лан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очарован? — спросил Фэн Хао, внезапно оказавшись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пришел в себя, он даже не услышал, как режиссер крикнул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ждал тебя, — быстро ответил он,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милый, когда ведешь себя как цундэре.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Линь Лан снова оказался в комнате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на первом месте оказался ошейник, а на втором —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Фэн Хао закатал рукава и начал 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лилась, Линь Лан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сейчас встряхнуть свою шерсть, чтобы угодить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прикосновение было осторожным, почти благоговейным, пока он не добрался до области между ног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был напряжённым,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хозяева заботятся о физиологических потребностях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Фэн Хао, смывая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собака просто трется о ногу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Линь Лана полотенцем, затем сел на край ванны. Он постучал ногой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замер, затем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абсурдными, но тело Линь Лана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игнорировал это весь день. Все еще будешь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словно собираясь схватить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когда ты снимешь маску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бессилен против притяжения, медленно встал на колени, прижимаясь к нему с тихим, нуждающимся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освобождением Фэн Хао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мое лицо. Запомни это чувство. И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пытался прочесть по губам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Линь Лан в недоумении уставился в пол. Он не мог понять, как его могли соблазнить на нечто столь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смотрел на него со спокойным, отстраненным выражением, словно просто гладил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это я больной. Оказывается, ты еще больший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нежно улыбнулся, поглаживая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идеально. Извращенец заслуживает идеального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