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развалился на краю кровати, небрежно закинув одну ногу на другую, и не сводил глаз с мужчины, застывшего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планируешь стоять там, старший? — спросил он спокойным, почти снисходительным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стоял там уже почти пять минут, не в силах сделать и шагу под этим взглядом — таким спокойным, таким уверенным, таким всепоглощающим.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Фэн Хао смотрел на него,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провести там всю ночь, я не буду тебя останавливать, — добавил Фэн Хао. — Но я переживаю, что у тебя не останется сил на съемки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сглотнул, затем заставил себя сделать шаг вперед, один, два, каждый из них казался тяжелым,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наблюдал за ним с тихим удовлетворением,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…Верни мне мой ключ, — голос Линь Лана был тихим и нетвердым.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верни мне мой ключ, — его голос поднялся, став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поднял палец и медленно покачал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внимательно подбирать слова, старший. «Верни мне мой ключ» и «Пожалуйста, верни мне мой ключ» — всего одно слово различает их, но они имеют совершенно разные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разжал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Линь Лана лежал у него на ладони и 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его, Линь Лан бросился вперед, пытаясь схватить его. Но Фэн Хао схватил его запястье с силой, которая противоречила его телосложению.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Лана застыла в воздухе, совершенно обездвиженная.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улыбнулся, ярко, мимолетно, затем потащил Линь Лана с собой к ванной. Прежде чем тот успел возразить, ключ был брошен в унитаз, а рука Фэн Хао нажала кнопку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Линь Лан вырвался и упал на колени рядом с унитазом, но вода уже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он развернулся, в ярости, и увидел, как Фэн Хао снова раскрыл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все еще лежал там, нетронутый.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Линь Лан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тихо сказал Фэн Хао, — ты все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кровати, сел и стал ждать. Линь Лан остался стоять, приоткрыв рот,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между ними, словно натянутая проволока.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Фэн Хао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тихий смех, но в напряженной атмосфере он ударил по нервам Линь Лана, как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— сказал Фэн Хао. — Нет сценария, нет реплик, и ты не знаешь,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верни мне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слово было еле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повторил, громче на этот раз, каждое слово вырвалось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Верни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наклонил голову,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ожидалось, все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условие,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Лана оборвалось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открыть его для тебя...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почти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напрягся. Он не удивился, но требование все равно заставило его кровь закипеть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откажешься, ничего страшного, — пожал плечами Фэн Хао. — Мы будем здесь еще три месяца. После этого ты сможешь вызвать слесаря... если, конечно, у вас есть запасной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снова улыбнулся, терпеливо и понимающе.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Реального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медленно поднёс руки к молнии на брюках. Но Фэн Хао остановил его, постукивая двумя пальцами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верха,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замер, а затем, не говоря ни слова, высвободил руку и принялся расстегивать первую пуговицу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обнажал своего тела на публике с тех пор, как учился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кино его агент молча отвергал все роли, где требовалось обнаженное тело. Никаких кадров без рубашки, никаких откровенных сцен. И он всегда считал это просто совпадением,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 с тех пор, как кто-либо видел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здесь — раздевается под взглядом, заставляющим его кожу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Хао ни разу не мелькнуло вожделение. Он смотрел на него, словно коллекционер, разворачивающий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старший, — произнес Фэн Хао тихо, его глаза медленно скользили вниз, — это то, что ты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поясе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выбор, — добавил он. — Это даже в одних трусах тебя не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знал,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была сцена секса — не слишком откровенная, но вполне достаточная. Предполагалось, что будет физическая близость и частичное раздевание. Это была его самая откровенная роль на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 открыть это, — произнес Линь Лан, но горло у него пересохло, и слова вырвались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спешить? — прошептал Фэн Хао. — Я хочу насладиться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посмотрел Линь Лану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 тех пор как я увидел тебя на сцене… я мечтал увидеть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мечтал разделить сцену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одной из них. Теперь я исполнил обе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 — один одетый, другой обнаженный.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Лан осознал, что есть нечто более унизительное, чем быть раздевшимся: быть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Фэн Хао его тело снова предало его. И затем — боль. Тупая, знакомая боль разлилась внизу живота, заполнив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тихо спросил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Хао заметил изменения на его лице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застенчив,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достал из чемодана небольшой черный сейф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думал, что когда-нибудь получу шанс использовать это. Спасибо, что доказал мне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сейфа он достал длинную полоску черного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Лана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встал за ним, поднимая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 больше, чем повязка на глаза, — сказал он. — Нужно аккуратно завернуть… как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завязал узел медленно, с привычной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зрения, Линь Лан почувствовал, как его кожа сжимается под холодным воздухом. Каждый звук становился громче. Каждое прикосновение — резче. Он был предельно бдителен и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Фэн Хао по ковру были бесшумными, но Линь Лан услышал слабое шарканье, когда тот доставал что-то еще из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что-то твердое обхватило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идеально — плотно, но не сдавливал.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Почти... созданный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запястья затянули за спиной и связали тем же тщательным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прекрасен, — прошептал Фэн Хао, восхищаясь им. — Даже без всего лишнего — ты уже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ключом возле уха Линь Лана. Звук был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 это для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услышал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тяжелое отвалилось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 облегчением выдохнул, Фэн Хао обнял его сзади, его руки исследовали шею, ключицы,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буду обнимать тебя так, — прошептал он. — Но я думал об этом, каждый день,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я увидел, как ты реагируешь на наручники... я понял. Мы с тобой одинаковы. Никто другой не поймет. Но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коснулись шеи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представлял это... Раздеваю тебя. Запираю тебя. Целую тебя. Владею тобой. Даже наказываю тебя... пока ты не упадешь в мои объятия,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животу Линь Лана, а затем ниже, обхватив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 унижении. Это о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слушаешь, когда я говорю. Поэтому это... так я показываю тебе, что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все, что потребуется: силу, манипуляции, искушения, если это означает, что ты наконец-то станешь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чего я действительно хочу... — прошептал Фэн Хао, — это чтобы ты выбрал меня. Чтобы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хотел меня так, как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коснулись уха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все твои стороны, и та, которую видит мир, и та, которую ты скрываешь. Ты сводишь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то, что никто другой не осмелится. Я воплощу твои сокровенные мечты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те, в которых ты слишком боишься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Линь Лана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стон непроизвольно вырвался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проникал сквозь шелк на его глазах ровно настолько, чтобы слова Фэн Хао превращались в образы, яркие и неизбежные.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врезался в его разум, как священное писание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