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Успех фильма охватил всю страну, что вызвало поток интервью и медийных появлений.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никогда не любил рекламные мероприятия, но были такие, от которых он не мог отказаться. Когда его заставляли присутствовать, он предпочитал оставаться тихим — частью декораций. К счастью, медиа уже давно привыкли к его холодному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одном конце трехместного дивана в студии. Фэн Хао сидел рядом с ним, ровно посередине, хотя места было достаточно, чтобы расположиться.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сразу заметил вторжение в свое личное пространство. Как профессиональный актер, Фэн Хао должен был знать, что это испортит телевизионный кадр. Тем не менее, он делал вид, что не замечает, и, странным образом, режиссер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обычного раунда вопросов заиграл отрывок из фильма. На экране мелькнула их первая совместная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поймал себя на том, что наблюдает за этим моментом — тем, который когда-то поколебал его самоконтроль. Хотя накал страстей спал, его разум рассеялся, чувства притупились. Он не слышал ведущего, не осознавал голоса Фэн Хао, пока тот не прозвучал прямо у него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моргнул, вернувшись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Фэн Хао больше не было в его сознании, оно было прямо перед ним. Он отключился, совершенно забыв, что они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отключился во время записи,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слегка кашлянул, чтобы прикрыть свою оплошность,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какой это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вздохнул, явно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вообще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моя часть закончилась после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моя часть с показом талантов. Не мог бы ты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«Это не развлекательное шоу. Какая еще часть с показом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припоминаю, чтобы слышал о этом 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Продюсеры добавили это в последнюю минуту, — ответил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Хао успел ответить, режиссер подал сигнал, и Фэн Хао повернулся к камере, прошептав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сделал еще несколько игривых замечаний, прежде чем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Хао, ты все еще новичок для многих зрителей. Хочешь воспользоваться этим шансом, чтобы показать нам особый талант? Может быть, споешь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это сделать, — сказал Фэн Хао, — но у меня сегодня разболелось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вместо этого я покажу небольшой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ведущий наклонился с интересом. —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добровольной помощью, люди могут принять тебя за моего агента, — пошутил Фэн Хао, вызвав смех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веселье утихло, он повернулся к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я хотел бы попросить учителя Линя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моргнул, явно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тихо, пока персонал готовил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простой фокус, — прошептал Фэн Хао. — Тебе не нужно ничего делать. Просто сотрудничай.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передал ему моток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улыбнулся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не мог бы ты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имел понятия, что сейчас произойдет, но отказываться сейчас было бы неловко. Он поднялся и вышел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обычную веревку, — сказал Фэн Хао, передавая ее ведущему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он снова обратился к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свяжу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обменялась тревожными взглядами. За все годы они никогда не видели никого настолько смелого.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работал с отработанной легкостью. Он обвил веревку вокруг шеи Линь Лана, перекрестив ее на его груди, обвивая его руки и закрепляя запястья за спиной сложным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повернуться и показать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выполнил это, открыв свои плотно связанные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двинуться.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кивнул, взял другую веревку и повторил процесс, на этот раз связывая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сейчас, — подтолкнул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быстро ответили они. — Учитель Линь не будет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поднял черную занавес и держал её перед Линь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со мной.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эффектным жестом занавес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стоял свободным, не тронутым, две веревки лежали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раздались вздохи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поднял веревку — ни порезов, ни разрывов.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осмотрел веревку, все еще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 спросил ведущий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бросить актерство и заняться магией на постоянной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один этот трюк, — скромно ответил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искоса взглянул на Линь Лана, с улыбкой, которая не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кому-то это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Фэн Хао последовал за Линь Ланом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как я это сделал?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теряет смысл, когда ты объясняешь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Фэн Хао театрально вздохнул. — Я надеялся показать тебе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собирался, казалось,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Хао вдруг наклонился ближе, заставив Линь Лана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твоя игра действительно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восхищаюсь твоим выступлением, — сказал Фэн Хао, вернувшись к своей привычной улыбке. — Все еще не дашь мне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понадоблюсь, обращайся через моего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так скажешь, — вздохнул Фэн Хао, хватаясь за ключи от машины. —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забрался в свою машину, но не завел ее. Он откинулся на сиденье, закрыв глаза. Возбуждение в студии улеглось, но его тело все еще гудело от воспоминаний. Он коснулся своего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 не было, но его кожа все еще слегка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 прямо перед тем, как Фэн Хао завязал узел, его кончик пальца едва коснулся ладони Линь Лана. Он обманул камеру, зрителей… и самого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преднамеренно? Или просто часть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разожгло что-то внутри него — давно похороненное желание, которое теперь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чувствовал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сколько усилий потребовалось, чтобы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актерства помогли ему сегодня. А шутливый комплимент Фэн Хао мог намекать на то, в чем он не осмеливался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окну заставил его вздрогнуть. Фэн Хао стоял снаружи, ухмыляясь так, словно понятия не имел,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 — отлично,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не заводится. Можешь подбросить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заберут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уже сел на пассажирское сиденье, прежде чем Линь Лан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Лан завел машину, он задумался: «Любой другой мог бы просто вызвать такси. Почему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не имел значения, только Фэн Хао мог задать ему вопрос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Его агент настаивал на том, чтобы он снял мерки для нового костюма сегодня — он слишком часто надевал один и тот же костюм на красные ковровые дорожки. Они договорились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дом Фэн Хао находился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Фэн Хао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могу я попросить тебя отвезти меня кое-куда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имя того самого портного.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повернулся к нему, с недоверием. «Может, он умеет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о встрече, чтобы выбрать одежду, — сказал Фэн Хао небрежно. — Они скоро закрываются.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пристально посмотрел на него,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 довольный Фэн Хао. — Почему бы тебе тоже не зайти? Костюмы там просто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туда еду, — ответил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они прибыли. Персонал магазина был вежлив,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быстро выбрал два фасона. Работник вышел вперед, чтобы снять его мерки, в то время как Фэн Хао стоял рядом, внимательно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чувствовал его обжигающий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тебя не снимают мерки?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Хао успел ответить, продавец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Фэн - постоянный клиент. Его мерки есть в нашей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оставалась только одна мерка, Фэн Хао шагнул вперед и забрал измерительную ленту из рук работника. Линь Лан напрягся, когда лента обвилась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 буквально на расстоянии дыхания. Фэн Хао, который был выше на несколько сантиметров, наклонился, чтобы проверить длину, его улыбка была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 сказал он, передавая ленту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отстранился в тот момент, когда все закончилось, пытаясь восстановить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Фэн Хао снова без спроса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завел машину и молча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предупреждения, он резко повернул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Фэн Хао, заметив изменение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проверил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