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продолжать работать на меня? Конечно, — произнес Фэн Хао, сидя с расставленными ногами, голос его был гладким и холодным. — Проползи сюда. Сделай это, и ты все еще будешь моей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никогда не испытывал такого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мог встать, схватить Фэн Хао за воротник, сбежать из банды Цинлун и вернуться к своей идентичности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делая шаг вперед, один раз, затем еще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сделал еще один шаг, нога Фэн Хао двинулась с неожиданной, точной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замер в полусогнутом состоянии, он не мог ни продвинуться вперед, ни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Хао звучал из динамиков кинотеатра, насыщенный и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быть моей собакой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крупным планом показывали лицо Линь Лана, его глаза закрыты, брови нахмурены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он взглянул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Негодование, стыд, сдержанность и непоколебимая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единственном кадре его душа была полностью обнажена.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думаете о фильме? — спросил репортер зрителя, выходившего с премьеры.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невероятно! Борьба за власть между тремя главными мужскими ролями была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Концовка застала меня врасплох, но мне она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фильм за десять лет, который не усыпил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актерских выступлений?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Лан определенно заслужил свой титул лучшего актера, он просто блестяще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Персонаж босса тоже был отличным. Устоял против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гангстер? Новичок? Серьезно? Он был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запоминающаяся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босс случайно ранит свою собственную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на обрыве, когда агент падает с молодым мастером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Тот крупный план, где Линь Лан унижен. Эта сцена сильно задела меня. Я чувствовал каждую секунду этого. Как будто я был там, на коленях, терпел это. Истинный мужчина знает, когда сгибаться, а когда ломаться. Линь Лан… он был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фильм закончился! Пойдем на праздничную вечеринку, пока не пропустили!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Сияющее лицо Фэн Хао ворвалось в поле зрения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бросил на него взгляд, наполненный едва сдерживаемым отвращением, не из-за предвзятости, а из-за дезориентации.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часов, погруженных в этот жестокий мир, видеть Фэн Хао вживую было шокирующе, как если бы иллюзия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собрался, встал и направился к VIP-выходу.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коридор был переполнен репортерами, которые рванулись вперед, как только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удовлетворены своей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ли, что у вас были разногласия с новичком Фэн Хао во время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Была ли напряженность на площадке во время повторных дублей унизительной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редко общался с прессой. Но сегодня, неожиданно, 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конфликтов нет. Фэн Хао — многообещающий новичок с настоящим потенциалом.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похвала, но, сказанная Линь Ланом, она звучала как землетрясение. Он никогда ранее не хвалил новичков публично.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начали сыпаться, все они касались его мнения о Фэн Хао и 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дал никаких дополнительных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словно вызванный судьбой, или инстинктом, Фэн Хао появился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тех повторных дублей… — начал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микрофоны повернулись. Все камеры щелкнули.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первый раз, когда я работал с учителем Линем. Я нервничал и все время ошибался. Но во время перерывов он наставлял меня, объяснял, помогал чувствовать себя комфортно. На самом деле, учитель Линь — очень добрый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чуть не подавился. «Добрый? Я работал с ним много лет и все еще не знаю, что такое доброта».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не отставали: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Лан похвалил вас публично, это первый новичок, для которого он это сделал. Каково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думаете, что он восхищается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близкие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без усилий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 — мой кумир. Я восхищаюсь им уже много лет. Быть признанным им — это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будете работать вместе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бы рад. Но не знаю, согласится ли учитель Линь снова наставлять кого-то вроде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обратились к Линь Лану. Он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Пресса взорвалась. Агент вздохнул, завтрашние заголовки были гарантированы.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множество новичков пытались и не смогли растопить холодную натуру Линь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справился с этим за несколько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 часам, агент расчистил путь, провожая Линь Лана в машину с отработанной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внутрь, Линь Лан повернулся к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своей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агент сказал мне взять такси, но сейчас поймать его невозможно. Не против подбросить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чуть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нормально, — он заставил себя улыбнуться. — Мы все равно едем в отель. И мистер Линь… довольно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проигнорировал его и откинулся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поеду. Я высажу Фэн Хао, а потом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выкрикнул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что меня задержали пробки.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купится на это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главный! Тебе нужно показать свое лицо, даже если всего на несколько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еще один ужин. Мы едим в начале съемок, на завершении, на премьере, снова на праздновании кассовых сборов. Я здесь, чтобы сниматься, а не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старший не идет, я тоже пропущу. Можешь сообщить им от меня? Скажи, что я застрял в трафике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выглядел так, будто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люди не верят в здравый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приоткрыл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будут критиковать меня независимо от всего. Быть названным высокомерным — это ожидаемо. Но что касается тебя, это повредит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Фэн Хао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даже такой уважаемый человек, как ты, может игнорировать сплетни, я выживу.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«Уважаемый?», — добавил агент про себя в свой растущий список редких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равно никто, — добавил Фэн Хао с пожиманием плеч. — Никто не заметит, что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уже отправлявший сообщение ассистенту, чтобы отменить их появления, вздохнул и выключил телефон, готовясь к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не собираешься на вечеринку, почему бы не пойти ко мне домой? — предложил Фэн Хао с энтузиазмом. — Мы могли бы вместе посмотреть «Храброго сердцем». Я давно его не пересматривал.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я жил, я умер. Никто не избегает этой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умрете однажды. Но сегодня я, буду жить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тишины, затем громкие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включил свет. Линь Лан прищурился, его глаза привыкали к яркости, но финальный образ пьесы оставался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затрагивает меня каждый раз, — тихо сказал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оглянуться назад, игра была грубой. Диалоги — неуклюжими. Сложно сейчас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 Это недосягаемая классика, по крайней мере для меня. Особенно сцена казни... Я смотрел ее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Линь Лана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принесу! — Фэн Хао бросился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Ледяная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Лан ждал, он заметил пустой диск в отсеке DVD — совершенно новый, без меток. Заинтригованный, он заменил его и нажал «Пуск».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заполнился статикой… затем на нем появилось его собственное искаженное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необработанные, неотредактированные кадры — повторные неудачные дубли с той печально известной сцены. Один дубль, затем другой. 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ярко помнил настройку: три камеры, три угла — ничего не осталось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раз, когда он увидел неудачные дубли Фэн Хао. Каждый раз, перед концом, глаза Фэн Хао сужались — жестко, механически, он терял персонажа самым тонким, но фатальным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режиссер продолжал кричать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седьмой дубль закончился, Фэн Хао снова появился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повернулся, недоумевающе глядя.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Хао последовал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это? Я попросил команду постпродакшна сделать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полагалось этого иметь, — голос Линь Лана стал резким. — Необработанные материалы конфиденциальны.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потянул за несколько ниточек, — подмигнул Фэн Хао. — Не выдавай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теперь вспомнил, ему говорили, что Фэн Хао младший брат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улучшиться. Мне нужно было понять, что я сделал не так, почему режиссер продолжал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эта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Фэн Хао понизился.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запомнилась мне. И… мне было стыдно. Эта сцена расстроила тебя. Я хотел поразмышлять. Убедиться, что никогда не повторю эту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стакан ледяной воды, обе руки были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принял его без единого слова, в горле пересохло, кожа горела. Он сделал 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воспользоваться туалетом?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он дальше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ополоснул лицо холодной водой, глубоко дыша. Дважды он про себя прочитал Сутру Сердца. Это помогло, но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дверей были заперты. Но одна была слегка приоткрыта. Тихое притяжение втянуло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входить. Но он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Зажегся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хозяйской спальни висела фотография в массивной рамке, его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из «Храброго сердцем». Его последний крупный план за несколько мгновений до казни 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ошеломленно смотрел на нее, за его спиной раздался тихий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Хаха… Ты поймал меня, — сказал Фэн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 повернулся — и увидел, что он стоит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http://bllate.org/book/13924/1226823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