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учебы Ли Тан встал пораньше, чтобы проверить списки у школьных ворот. Он был поначалу полон волнения, но тут его поразило: Цзян Лу и он оказались в разных классах.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 самых высоких оценок в предыдущем семестре он оказался в пятом классе по естественным наукам, а Цзян Лу остался в элитном первом классе по естественным наукам.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понимал, что попасть в элитный класс, основываясь только на своих оценках, ему никак не удалось бы. Его зачисление в первый класс в первом семестре старшей школы было исключительно заслугой его отца, Ли Юаньшаня, который действовал по наитию. Но если он уже однажды пробрался туда тайным путем, не мог ли он сделать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Ли Тан позвонил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Ли Юаньшань остался в столице, чтобы управлять своими делами, а Ли Тан вернулся в Сюйчэн со своей матерью Чжан Чжаоюэ.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редко получал звонки от сына, поэтому он был несколько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случилось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 Тан не знал, как начать разговор. — Ты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я занят, тебе следует поторопиться и подготовиться к отъезду за границу, а потом вернуться и помочь мне, — Ли Юаньшань воспользовался возможностью, чтобы отчитать его. — В таком месте, как Сюйчэн, чего ты вообще можешь добиться?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знал, что Ли Юаньшань питал предубеждение к Сюйчэну, считая, что все вокруг не стоило его внимания. Однако, поскольку ему что-то было от него нужно, Ли Тан воздержался от спора.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ежемесячного экзамена, когда я только начал учебу, я оказался в середине списка, а к концу семестра почти вошел в сотню лучших, — Ли Тан начал перечислять свои достижения. — Мой классный руководитель похвалил меня за большой прогресс. Если я буду усерднее заниматься в следующем семестре, я все еще смогу двигаться вперед. Попасть в первую полусотню вполне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казалось, не слушал внимательно и просто ответил небрежным «мм-хм».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глубоко вздохнул и решил перейти сразу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в элитном классе. Ты должен знать, что учителя в элитном классе отличаются от учителей в обычных классах, а ученики в элитном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Тан успел договорить, Ли Юаньшань решительно оборвал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повисла пауза, прежде чем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нынешние оценки создадут для тебя слишком большую нагрузку в элитном классе. Тебе лучше учиться в обычном классе, где нагрузка меньше. К тому же, лучше быть головой курицы, чем хвостом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была доля правды, Ли Тану это показалось натянутым. Почему Ли Юаньшань раньше не беспокоился о давлении, которое оказывалось на него в элитном классе, и почему теперь он вдруг задумался о его благополучии?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развеять свои опасения: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давления… Давление можно преобразовать в мотивацию.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 это своими оценками. Посмотрим, среда формирует людей или люди формируют среду.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подход не сработает, Ли Тан удрученно хотел повесить трубку, но Ли Юаньшань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все в элитном классе — хорошие ученики. В школе избегай заведения тесной дружбы. Вместо этого поддерживай связь с бывшими одноклассниками из международной школы. Они — те, кто разделяет твой социальный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понимал, что Ли Юаньшань имел в виду под словом «класс». Это было не что иное, как разделение людей на бедных и богатых в зависимости от их экономического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Тан был категорически против этого самодовольного чувства превосходства, считая Ли Юаньшаня отрицательным примером для подражания, и вместо этого сблизился со своими одноклассниками.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Лу и Ли Цзычу учились в первом классе, Чжоу Дунцзе, Хо Сичэнь и Сунь Юйсян, с которыми он только что познакомился во время зимнего лагеря, учились в пятом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занятий был вторником, после обеда был урок физкультуры. Учитель позволил детям заниматься, как им вздумается, поэтому Чжоу Дунцзе повел всех играть в баскетбол. Устав, они сели в сторонке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Ли Тана и Хо Сичэня, которые проникли через заднюю дверь, двое других были переведены в обычный класс из-за ухудшения оценок. Глядя друг на друга, они испытывали тоску, подобную опечаленным тиграм.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 опечален Сунь Юйсян. Он и Ли Юаньюань едва успели стать одноклассниками, как их вынудили начать отношения на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участвовал в зимнем лагере, разве это не значит, что ты попал в тридцатку лучших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Юйсяна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случайность. До этого я плохо сдавал ежемесячные экзамены. Задания по учебе рассчитываются на основе среднего балла за прошлый семестр.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найти общий язык с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В прошлом семестре я был отвлечен своей тайной любовью и не мог сосредоточиться на учебе. Ты тоже влюбился?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Тана необъяснимо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Дунцзе не сказал ничего предосудительного.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попасть в элитный класс благодаря своему спортивному таланту. Сейчас, когда идет второй семестр последнего года обучения, оценки — это главное. Особые таланты, естественно, отходят на второй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Юйсян глубоко вздохнул, обратившись к небесам.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похоже, только мы с Юань так разлучены. Это трагедия, слишком драматично!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подумал про себя: «Ты не единственный, кто страдает».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Сичэнь весь урок был апатичен. Без Ли Цзычу он, казалось, лишился всякого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также был рассеян и часто проверял свой телефон. К сожалению, сообщения, которые он отправлял, оставались без ответа. Цзян Лу нелегко было избавиться от привычки не заглядывать в телефон в течение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дотерпел до конца урока физкультуры. Ли Тан засунул руки в карманы школьной формы и медленно пошел к зданию класса,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находился на третьем этаже, а пятый — на втором. Ли Тан, по привычке поднимаясь по лестнице на третий этаж, на полпути осознал это и развернулся, чтобы спуститься.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подумав, что одно дело не сталкиваться друг с другом на уроках физкультуры, но теперь они даже в туалете не встретятся.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последнюю ступеньку, он обнаружил мужской туалет прямо рядом с пятым классом. Ли Тан свернул за угол, собираясь направиться в класс, как вдруг откуда ни возьмись возникла чья-то рука и схватила его за руку. Сделав несколько шагов, он оказался прямо в кабинке, ближайшей к двери туалета.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кто этот «нападавший», Ли Тан с облегчением вздохнул. Однако его голову притянули вперед, а губы были запечатаны, и пульс Ли Тана в одно мгновение взлетел до пика.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прозвенел звонок, учителя еще не вышли из учительской. В этот момент снаружи находились только ученики пятого класса, а Ли Тан стоял в конце очереди, поэтому в мужском туалете на втором этаже было немноголюдно.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совсем пустым. Были мальчики, которые возвращались в класс с физкультуры, и вымыв руки, болтали у раковины. Они жаловались на слишком строгую новую классную руководительницу, на учителя математики, который задал слишком много домашних заданий в начале семестра, и на то, смогут ли они пойти на урок физкультуры на следующей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темы не имели никакого отношения к Ли Тану, но они давали ему ощущение неминуемой опасности, и он боялся, что их могут поймать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поцелуй длился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проведя по его губам, Цзян Лу остановился после короткого поцелуя, отпустил руку, поддерживая затылок Ли Тана, его глаза наполнились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 быстро бьется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успокоил сбившееся дыхание, сердито сверкнул глазами, но голос его не повысился.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последний раз, когда Цзян Лу носил его, словно принцессу, и целовал, обхватив за щеки, Ли Тан покраснел, а его сердце снова пустилось вскачь.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когда мы встретимся, ты будешь «целоваться до тех пор, пока небо не потемнеет»,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Весеннего фестиваля, когда они не могли видеться, Ли Тан очень скучал по нему и делал смелые заявления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сообщение и сказать это лично — две разные вещи. Ли Тан недоумевал, как Цзян Лу может говорить такие откровенные слова, заставляя его смущенно прикрыть рот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поцелуев в школьной форме, — сказал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никаких поцелуев, пока мы в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звучали довольно непристойно, исходили из уст Цзян Лу, но в них не только не было и тени легкомыслия, но и чувствовалась серьезность, словно он обдумывал возможность их осуществления.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почувствовал, что если останется здесь еще немного, то может задохнуться и умереть от недостатка кислорода. Он подтолкнул Цзян Лу поскорее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кабинки слегка приоткрылась, Цзян Лу отступил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нервно спросил Ли Тан. — Нас кто-то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ничего не ответил, и его серьезное выражение лица, казалось, подтверждало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тут же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Давай ты выйдешь первым, а я немного подожду…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Цзян Лу внезапно толкнул дверь, отчего Ли Тан испугался и зажмурился, не в силах смотреть правде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несколько секунд и не услышав никакого движения, Ли Тан осторожно открыл глаза. Оглядевшись, он увидел, что вокруг нет ни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Цзян Лу дразнил его, Ли Тан начал притворно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этого вынести. Мягко осыпая Цзян Лу ударами, которые не могли быть слабее, он выдал бессильное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больше так не делай.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Лу было многозначительным, как будто подразумевалось, что он хочет получить еще один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после начала учебного года наступил День святого Валентина.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 четверг, и вечерняя самоподготовка закончилась только в половине одиннадцатого. Не было времени даже поесть, не говоря уже о свидании.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занятии Ли Тан увидел, как Сунь Юйсян вертит в руках телефон под столом позади него, изредка глупо улыбаясь. Должно быть, он болтал со своей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в новом классе была приятной, это было только начало семестра, и одноклассники из предыдущего класса больше держались вместе. Ли Тан видел, как рано утром Сунь Юйсян готовил подарок ко Дню святого Валентина для Ли Юаньюань –шоколад собственного приготовления, который он засунул в рот, полный собачьего корма.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 себя Ли Тан подумал: «Я не настолько старомоден. Мой подарок определенно будет неожиданным и сможет привлечь внимание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дотерпев до конца вечерней самоподготовки, Ли Тан намеренно задержался, пока не вышел из класса последним. Цзян Лу шел еще медленнее, и к тому времени, как они оба покинули территорию школы, свет в учебном корпусе погас, и весь кампус погрузился во тьму.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автобус должен был прибыть через пять минут, и Ли Тан ускорил шаг к остановке. Он собирался вручить Цзян Лу подарок прямо в автобусе, но предвкушение этого момента его тревожило.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Лу не спешил. Увидев, что автобусная остановка уже совсем близко, он попросил Ли Тана немного подождать, сказав, что ему нужно кое-что забрать в ресторане быстрого питания.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там книгу после обеда,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 Тебе она нужна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Подожди меня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Ли Тан ждал у входа в переулок, чувствуя, что время течет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Лу быстро вернулся, прибыв как раз в тот момент, когда автобус подъехал к остановке.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посадке они обычно сидели в заднем ряду у окна. Как только Ли Тан сел, он вытащил из рюкзака длинную узкую коробку и протянул ее сидящему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День святого Валентина.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приподнял бровь, по-видимому, немного удивленный.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поднял подбородок и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открыть ее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взял ее и открыл. Внутри лежала ручка с блестящим, глянцевым корпусом, по всей видимости, покрытым черным лаком.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неожиданно тяжелой.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Лу не может понять функцию ручки, несмотря на то что играл с ней долгое время, Ли Тан протянул руку и нажал скрытую кнопку сбоку ручки, побуждая Цзян Лу внимательно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ручку к правому уху, Цзян Лу услышал голос Ли Тана, доносившийся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Словарь первого модуля, Unit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диктофон, и Ли Тан уже заранее записал всю школьную лексику, включая переводы.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слушал молча, не выказывая особого восторга. Ли Тан не мог не чувствовать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Ли Тан. — Я достаточно хорошо прочитал?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слабость Цзян Лу заключалась в умении слушать и говорить по-английски, и ломал голову, готовя такой подарок, сделанный специально для него. Конечно, у него были и скрытые мотивы. С приближением второго семестра последнего года обучения, чем ближе были вступительные экзамены в университет, тем меньше у них оставалось времени на свой собственный мир. Ли Тан хотел, чтобы этот диктофон сопровождал Цзян Лу, напоминая ему о себе всякий раз, когда он использовал его для запоминания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Лу повернулся к Ли Тану. — Я воспользуюсь этим с пользой.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впервые признался, что ему что-то нравится, пусть даже и не сам Ли Тан. Тем не менее, Ли Тан был очень 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диктофон и показал Цзян Лу, как им пользоваться: нажать один раз, чтобы воспроизвести, два раза, чтобы записать, а порт для зарядки находился на кончике ручки и был виден, если открутить колпачок.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запомнил каждую инструкцию, затем поднес диктофон к уху и прослушал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заняла запись всех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всего пять ночей.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Тана приготовление подарков для других было приятным и удовлетворяющим процессом, поэтому он не считал это время трудным для выполнения.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надулся.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дарить подарки в одностороннем порядке звучит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Лу не из тех, кто готовит подарки ко Дню святого Валентина, поэтому он лишь небрежно пожаловался, не намереваясь его 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Лу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односторонний?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Тан наконец понял, что имел в виду Цзян Лу, он едва мог поверить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телу Цзян Лу, и Ли Тан потянулся к карману школьной формы, но ничего не нашел. Затем его рука скользнула по вырезу куртки.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схватил его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тебя увидят?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поиск дара был первостепенной задачей, и Ли Тан активировал свой бесстрашный режим. Обыскав тело безрезультатно, он нацелился на рюкзак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сдулся после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протянул руку, чтобы схватить ее. Цзян Лу намеренно слегка заблокировал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когда вернемся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 неподдельным любопытством принялся дергать молнию рюкзака. Только когда сквозь неоновые лампы за окном пробился красный свет, он что-то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толстые лепестки цветка, бархатистые по текстуре, с закрученными краями, источающие чувственность, блестящие, словно еще украшенные свежими каплями 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любил розы, особенно красные. Но красные розы были символом любви, и дарили их в основном девушкам. В детстве он стеснялся покупать их сам, поэтому мог только искать фотографии в интернете и сохранять их в фотоальбоме, чтобы потом любоваться ими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парень, который утверждал, что не знает, какой цвет ему нравится, в их первый День святого Валентина подарил ему рюкзак, полный красных роз.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тускло освещенного угла за низкими домами, возле каменной тропы, ведущей к холму, Ли Тан обнял Цзян Лу за шею и страстно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сердце зажглось от огненно-красных роз.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отцепились друг от друга, пока их губы не заныли от трения. Ли Тан затаил дыхание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мне нравится 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наклонился к его уху, его дыхание было влажным и липким.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уже давно привык к его нечестности и не стал его выдавать, а просто смеялся, опираясь на его плечо, а его глаза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рюкзак лежал у их ног, алые розы жались друг к другу, пышно цветя на теплом весеннем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