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учебы Ли Тан встал пораньше, чтобы проверить списки у школьных ворот. Он был поначалу полон волнения, но тут его поразило: Цзян Лу и он оказались в разных классах.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 самых высоких оценок в предыдущем семестре он оказался в пятом классе по естественным наукам, а Цзян Лу остался в элитном первом классе по естественным наукам.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понимал, что попасть в элитный класс, основываясь только на своих оценках, ему никак не удалось бы. Его зачисление в первый класс в первом семестре старшей школы было исключительно заслугой его отца, Ли Юаньшаня, который действовал по наитию. Но если он уже однажды пробрался туда тайным путем, не мог ли он сделать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Ли Тан позвонил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Ли Юаньшань остался в столице, чтобы управлять своими делами, а Ли Тан вернулся в Сюйчэн со своей матерью Чжан Чжаоюэ.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редко получал звонки от сына, поэтому он был несколько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случилось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 Тан не знал, как начать разговор. — Ты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я занят, тебе следует поторопиться и подготовиться к отъезду за границу, а потом вернуться и помочь мне, — Ли Юаньшань воспользовался возможностью, чтобы отчитать его. — В таком месте, как Сюйчэн, чего ты вообще можешь добиться?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знал, что Ли Юаньшань питал предубеждение к Сюйчэну, считая, что все вокруг не стоило его внимания. Однако, поскольку ему что-то было от него нужно, Ли Тан воздержался от спора.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ежемесячного экзамена, когда я только начал учебу, я оказался в середине списка, а к концу семестра почти вошел в сотню лучших, — Ли Тан начал перечислять свои достижения. — Мой классный руководитель похвалил меня за большой прогресс. Если я буду усерднее заниматься в следующем семестре, я все еще смогу двигаться вперед. Попасть в первую полусотню вполне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казалось, не слушал внимательно и просто ответил небрежным «мм-хм».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глубоко вздохнул и решил перейти сразу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в элитном классе. Ты должен знать, что учителя в элитном классе отличаются от учителей в обычных классах, а ученики в элитном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Тан успел договорить, Ли Юаньшань решительно оборвал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пауза, прежде чем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нынешние оценки создадут для тебя слишком большую нагрузку в элитном классе. Тебе лучше учиться в обычном классе, где нагрузка меньше. К тому же, лучше быть головой курицы, чем хвостом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была доля правды, Ли Тану это показалось натянутым. Почему Ли Юаньшань раньше не беспокоился о давлении, которое оказывалось на него в элитном классе, и почему теперь он вдруг задумался о его благополучии?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развеять свои опасения: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давления… Давление можно преобразовать в мотивацию.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 это своими оценками. Посмотрим, среда формирует людей или люди формируют среду.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подход не сработает, Ли Тан удрученно хотел повесить трубку, но Ли Юаньшань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все в элитном классе — хорошие ученики. В школе избегай заведения тесной дружбы. Вместо этого поддерживай связь с бывшими одноклассниками из международной школы. Они — те, кто разделяет твой социальный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понимал, что Ли Юаньшань имел в виду под словом «класс». Это было не что иное, как разделение людей на бедных и богатых в зависимости от их экономического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Тан был категорически против этого самодовольного чувства превосходства, считая Ли Юаньшаня отрицательным примером для подражания, и вместо этого сблизился со своими одноклассниками.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Лу и Ли Цзычу учились в первом классе, Чжоу Дунцзе, Хо Сичэнь и Сунь Юйсян, с которыми он только что познакомился во время зимнего лагеря, учились в пятом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занятий был вторником, после обеда был урок физкультуры. Учитель позволил детям заниматься, как им вздумается, поэтому Чжоу Дунцзе повел всех играть в баскетбол. Устав, они сели в сторонке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 Тана и Хо Сичэня, которые проникли через заднюю дверь, двое других были переведены в обычный класс из-за ухудшения оценок. Глядя друг на друга, они испытывали тоску, подобную опечаленным тиграм.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опечален Сунь Юйсян. Он и Ли Юаньюань едва успели стать одноклассниками, как их вынудили начать отношения на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участвовал в зимнем лагере, разве это не значит, что ты попал в тридцатку лучших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Юйсяна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случайность. До этого я плохо сдавал ежемесячные экзамены. Задания по учебе рассчитываются на основе среднего балла за прошлый семестр.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найти общий язык с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В прошлом семестре я был отвлечен своей тайной любовью и не мог сосредоточиться на учебе. Ты тоже влюбился?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Тана необъяснимо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Дунцзе не сказал ничего предосудительного.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попасть в элитный класс благодаря своему спортивному таланту. Сейчас, когда идет второй семестр последнего года обучения, оценки — это главное. Особые таланты, естественно, отходят на второй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глубоко вздохнул, обратившись к небесам.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похоже, только мы с Юань так разлучены. Это трагедия, слишком драматично!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 про себя: «Ты не единственный, кто 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весь урок был апатичен. Без Ли Цзычу он, казалось, лишился всякого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также был рассеян и часто проверял свой телефон. К сожалению, сообщения, которые он отправлял, оставались без ответа. Цзян Лу нелегко было избавиться от привычки не заглядывать в телефон в течение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дотерпел до конца урока физкультуры. Ли Тан засунул руки в карманы школьной формы и медленно пошел к зданию класса,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находился на третьем этаже, а пятый — на втором. Ли Тан, по привычке поднимаясь по лестнице на третий этаж, на полпути осознал это и развернулся, чтобы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подумав, что одно дело не сталкиваться друг с другом на уроках физкультуры, но теперь они даже в туалете не встретятся.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последнюю ступеньку, он обнаружил мужской туалет прямо рядом с пятым классом. Ли Тан свернул за угол, собираясь направиться в класс, как вдруг откуда ни возьмись возникла чья-то рука и схватила его за руку. Сделав несколько шагов, он оказался прямо в кабинке, ближайшей к двери туалета.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кто этот «нападавший», Ли Тан с облегчением вздохнул. Однако его голову притянули вперед, а губы были запечатаны, и пульс Ли Тана в одно мгновение взлетел до 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прозвенел звонок, учителя еще не вышли из учительской. В этот момент снаружи находились только ученики пятого класса, а Ли Тан стоял в конце очереди, поэтому в мужском туалете на втором этаже было немноголюдно.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совсем пустым. Были мальчики, которые возвращались в класс с физкультуры, и вымыв руки, болтали у раковины. Они жаловались на слишком строгую новую классную руководительницу, на учителя математики, который задал слишком много домашних заданий в начале семестра, и на то, смогут ли они пойти на урок физкультуры на следующей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темы не имели никакого отношения к Ли Тану, но они давали ему ощущение неминуемой опасности, и он боялся, что их могут поймать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поцелуй длился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проведя по его губам, Цзян Лу остановился после короткого поцелуя, отпустил руку, поддерживая затылок Ли Тана, его глаза наполнились весельем.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быстро бьется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успокоил сбившееся дыхание, сердито сверкнул глазами, но голос его не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последний раз, когда Цзян Лу носил его, словно принцессу, и целовал, обхватив за щеки, Ли Тан покраснел, а его сердце снова пустилось вскачь.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когда мы встретимся, ты будешь «целоваться до тех пор, пока небо не потемнеет», — сказал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Весеннего фестиваля, когда они не могли видеться, Ли Тан очень скучал по нему и делал смелые заявления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сообщение и сказать это лично — две разные вещи. Ли Тан недоумевал, как Цзян Лу может говорить такие откровенные слова, заставляя его смущенно прикрыть рот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поцелуев в школьной форме, — сказал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никаких поцелуев, пока мы в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звучали довольно непристойно, исходили из уст Цзян Лу, но в них не только не было и тени легкомыслия, но и чувствовалась серьезность, словно он обдумывал возможность их осуществления.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почувствовал, что если останется здесь еще немного, то может задохнуться и умереть от недостатка кислорода. Он подтолкнул Цзян Лу поскорее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кабинки слегка приоткрылась, Цзян Лу отступил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нервно спросил Ли Тан. — Нас кто-то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ничего не ответил, и его серьезное выражение лица, казалось, подтверждало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тут же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Давай ты выйдешь первым, а я немного подожду…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Цзян Лу внезапно толкнул дверь, отчего Ли Тан испугался и зажмурился, не в силах смотреть правде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секунд и не услышав никакого движения, Ли Тан осторожно открыл глаза. Оглядевшись, он увидел, что вокруг нет ни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Цзян Лу дразнил его, Ли Тан начал притворно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этого вынести. Мягко осыпая Цзян Лу ударами, которые не могли быть слабее, он выдал бессильное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больше так не делай.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Лу было многозначительным, как будто подразумевалось, что он хочет получить еще один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после начала учебного года наступил День святого Валентина.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 четверг, и вечерняя самоподготовка закончилась только в половине одиннадцатого. Не было времени даже поесть, не говоря уже о свидании.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занятии Ли Тан увидел, как Сунь Юйсян вертит в руках телефон под столом позади него, изредка глупо улыбаясь. Должно быть, он болтал со своей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в новом классе была приятной, это было только начало семестра, и одноклассники из предыдущего класса больше держались вместе. Ли Тан видел, как рано утром Сунь Юйсян готовил подарок ко Дню святого Валентина для Ли Юаньюань –шоколад собственного приготовления, который он засунул в рот, полный собачьего корма.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Ли Тан подумал: «Я не настолько старомоден. Мой подарок определенно будет неожиданным и сможет привлечь внимание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дотерпев до конца вечерней самоподготовки, Ли Тан намеренно задержался, пока не вышел из класса последним. Цзян Лу шел еще медленнее, и к тому времени, как они оба покинули территорию школы, свет в учебном корпусе погас, и весь кампус погрузился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автобус должен был прибыть через пять минут, и Ли Тан ускорил шаг к остановке. Он собирался вручить Цзян Лу подарок прямо в автобусе, но предвкушение этого момента его тревожило.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Лу не спешил. Увидев, что автобусная остановка уже совсем близко, он попросил Ли Тана немного подождать, сказав, что ему нужно кое-что забрать в ресторане быстрого питания.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там книгу после обеда, — сказал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Тебе она нужна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Подожди меня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Ли Тан ждал у входа в переулок, чувствуя, что время течет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Лу быстро вернулся, прибыв как раз в тот момент, когда автобус подъехал к остановке.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посадке они обычно сидели в заднем ряду у окна. Как только Ли Тан сел, он вытащил из рюкзака длинную узкую коробку и протянул ее сидящему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святого Валентина.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приподнял бровь, по-видимому, немного удивленный.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поднял подбородок и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открыть ее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взял ее и открыл. Внутри лежала ручка с блестящим, глянцевым корпусом, по всей видимости, покрытым черным лаком.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неожиданно тяжелой.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Лу не может понять функцию ручки, несмотря на то что играл с ней долгое время, Ли Тан протянул руку и нажал скрытую кнопку сбоку ручки, побуждая Цзян Лу внимательно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ручку к правому уху, Цзян Лу услышал голос Ли Тана, доносившийся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Словарь первого модуля, Unit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диктофон, и Ли Тан уже заранее записал всю школьную лексику, включая переводы.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слушал молча, не выказывая особого восторга. Ли Тан не мог не чувствовать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Ли Тан. — Я достаточно хорошо прочитал?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слабость Цзян Лу заключалась в умении слушать и говорить по-английски, и ломал голову, готовя такой подарок, сделанный специально для него. Конечно, у него были и скрытые мотивы. С приближением второго семестра последнего года обучения, чем ближе были вступительные экзамены в университет, тем меньше у них оставалось времени на свой собственный мир. Ли Тан хотел, чтобы этот диктофон сопровождал Цзян Лу, напоминая ему о себе всякий раз, когда он использовал его для запоминания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Лу повернулся к Ли Тану. — Я воспользуюсь этим с пользой.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впервые признался, что ему что-то нравится, пусть даже и не сам Ли Тан. Тем не менее, Ли Тан был очень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диктофон и показал Цзян Лу, как им пользоваться: нажать один раз, чтобы воспроизвести, два раза, чтобы записать, а порт для зарядки находился на кончике ручки и был виден, если открутить колпачок.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запомнил каждую инструкцию, затем поднес диктофон к уху и прослушал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заняла запись всех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всего пять ночей.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Тана приготовление подарков для других было приятным и удовлетворяющим процессом, поэтому он не считал это время трудным для выполнения.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надулся.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дарить подарки в одностороннем порядке звучит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Лу не из тех, кто готовит подарки ко Дню святого Валентина, поэтому он лишь небрежно пожаловался, не намереваясь его 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Лу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односторонний?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Тан наконец понял, что имел в виду Цзян Лу, он едва мог поверить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телу Цзян Лу, и Ли Тан потянулся к карману школьной формы, но ничего не нашел. Затем его рука скользнула по вырезу куртки.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схватил его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тебя увидят?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поиск дара был первостепенной задачей, и Ли Тан активировал свой бесстрашный режим. Обыскав тело безрезультатно, он нацелился на рюкзак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сдулся после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протянул руку, чтобы схватить ее. Цзян Лу намеренно слегка заблокировал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когда вернемся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 неподдельным любопытством принялся дергать молнию рюкзака. Только когда сквозь неоновые лампы за окном пробился красный свет, он что-то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толстые лепестки цветка, бархатистые по текстуре, с закрученными краями, источающие чувственность, блестящие, словно еще украшенные свежими каплями 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любил розы, особенно красные. Но красные розы были символом любви, и дарили их в основном девушкам. В детстве он стеснялся покупать их сам, поэтому мог только искать фотографии в интернете и сохранять их в фотоальбоме, чтобы потом любоваться ими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парень, который утверждал, что не знает, какой цвет ему нравится, в их первый День святого Валентина подарил ему рюкзак, полный красных 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тускло освещенного угла за низкими домами, возле каменной тропы, ведущей к холму, Ли Тан обнял Цзян Лу за шею и страстно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сердце зажглось от огненно-красных 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отцепились друг от друга, пока их губы не заныли от трения. Ли Тан затаил дыхание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мне нравится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наклонился к его уху, его дыхание было влажным и липким.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уже давно привык к его нечестности и не стал его выдавать, а просто смеялся, опираясь на его плечо, а его глаза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рюкзак лежал у их ног, алые розы жались друг к другу, пышно цветя на теплом весеннем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