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слышал подобные слова от разных людей бесчисленное количество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тем утром Ван Янь из соседнего класса снова призналась ему в своих чувствах, сказав, что он ей все еще нравится, и спросив, готов ли он передумать.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чувства Ли Тана к нему были уже разгаданной загадкой; теперь они просто облекались в слова, неспособные вызвать никакого удивления или перемены.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насмешливо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просил тебя любить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днем ​​в павильоне, когда Ли Тан бесстрашно защитил его от обжигающе горячей воды: «Разве я когда-либо просил тебя защищать меня?»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был глупцом; он понимал скрытый смысл этих слов, но продолжал 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нравлюсь ли я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либо «да», либо «нет», выбор между двумя вариантами, уклониться от ответа не было возможности.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Цзян Лу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— Ли Тан попытался повернуть плечи Цзян Лу. — Посмотри на меня, когда говоришь это; тогда я тебе поверю.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впервые обнаружил эту упрямую сторону Ли 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был таким глупым, ведь ему дали столько возможностей сбежать, а он все равно отказался. Расстаться здесь было бы лучше для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нравишься, — Цзян Лу слегка опустил взгляд, его губы механически двигались. — Если бы ты мне нравился, зачем бы мне расставаться с тобой?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тебя достаточно ненавижу».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него обрушился огромный валун, разбив вдребезги прекрасную иллюзию, существовавшую в сознании Ли 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как будто только так он мог сдержать слезы, не желая показаться таким жалким.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боли, поднимая каждый упавший «осколок» с земли и пересказывая их бессердечному человеку перед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тебе не нравлюсь, так зачем же ты купил мне лекарство?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от вершины горы до середины пути вниз заняло более двух часов, при этом на улице лил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несколько потерял терпение.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покупал.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конфеты, ты же покупал их мне? — Ли Тан достал из кармана последние конфеты, которые он так и не решился съесть. — Почему ты дал мне конфеты… Может, потому, что мне их не дали в автобусе, и ты боялся, что я расстроюсь?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как вопрос, он был декларативным: он был уверен в этом вопросе.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еду приносишь? Ты волнуешься, что я останусь голодным, если вернусь домой поздно?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помнишь, что я люблю розы, помнишь мои вкусы?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видеть меня раненым и лечишь мои раны?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лапшу приготовил, когда я в сотню лучших в классе не вошел?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обнимаешь меня, целуешь, зная, что мне холодно, наполняешь мне грелки?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зонт наклоняется в мою сторону, когда идет дождь?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начав говорить, уже не мог остановиться. Его слова лились потоком, словно шквал, одно за другим, и даже если речь была бессвязной, ему приходилось обращаться к Цзян Лу за разъяснениями.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Ли Тан задал еще один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настаиваешь, чтобы я смотрел только на тебя? Почему тебя так волнует, проявляют ли ко мне другие интерес?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Лу больше не мог слушать. Ему следовало сказать Ли Тану, что все это фальшь, просто притворство, что он исключительно хорош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каждое слово, произнесенное Ли Таном с такой убежденностью, разрушало маску, которую он считал нерушимой, пока не появились трещины, отслаивающиеся кусочек за кусочком, обнажая скрытую под ней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сглотнул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пошел обратно в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сделать два шага, что-то сильно ударилось в его спину, Ли Тан обхватил руками талию Цзян Лу, не давая ему уйти и заставляя взглянуть правде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спас меня? — возвращаясь к началу их знакомства, Ли Тан спросил с покрасневшими глазами: — В то время ты мог просто стоять рядом, почему ты спас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вечер в начале учебного года, когда Ли Тана загнали в угол у школьных ворот бандиты, пытавшиеся его ограбить. Цзян Лу сначала планировал сделать вид, что ничего не заметил, но все равно вернулся, чтобы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души все еще было свежо в его памяти — неприятное, неудовлетворенное, лишенное того удовольствия, которого можно было бы ожидать от мести.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маска была разорвана, руки, обхватившие его талию, были так туги, что Цзян Лу чувствовал себя скованным, загнанным в угол и злым. Но также и согретым, потому что сквозь тонкую ткань тепло касалось его холодной кожи, словно он слышал звук заживающих старых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«почему» он мог ответить, осмелился ответить только на этот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Ли Тана, Цзян Лу прошептал, отражая в своих глазах тьму ночи: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видеть, как другие издеваются над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слегка пошевелился.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…Другие?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Цзян Лу утвердительно хмыкнул, но он не был в этом уверен.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пришел в себя, Цзян Лу силой разжал его объятия, повернулся к нему, обхватил его лицо ладонями и поцеловал.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 или укус? Никто не знал, кто первый начал, зубы сталкивались друг с другом, царапая и кусая друг друга. Оба давали выход эмоциям, двигаясь вперед и назад, чем сильнее они запутывались и сопротивлялись, тем сильнее запутывались и неразрешенными оставались их обиды.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них не закончился кислород, и их дыхание не стало вызывать боль в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расстались, Ли Тан оперся на плечо Цзян Лу, тяжело дыша, и ему хотелось спросить его, как он смеет быть таким жестоким, ведь это не его бросили.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хватило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плакал, и слезы капали на плечо Цзян Лу. Он потянулся, чтобы вытереть их, но Цзян Лу схватил его за руку и оттолкнул на расстояние вытянутой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отпустил одну руку, прижав большой палец к дрожащим губам Ли Тана, сильно надавливая, яростно растирая, размазывая вытекающую кровь, размазывая ее по губам, щекам; багровый цвет и соленость смешивались, странным образом вызывая в памяти фразу «кровь гуще воды».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кровь гуще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нес в своем теле половину крови одного и того же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Лу были окрашены в глубокий красный цвет, разлитый по глубине его черных глаз, излучая некую свирепость, сродни проявлению своей истинной формы.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снова поцеловать Ли Тана, его язык ощутил вкус тепла и крови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 было продиктовано жаждой мести. Он ненавидел, как Ли Тан постоянно его провоцировал, и ненавидел себя за свое бессилие и постоянные поражения.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восстановить контроль и исправить 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коснулись мочки уха Ли Тана, слегка облизывая и посасывая ее, но при этом он произнес предупреждающие слова.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могу тебя запугивать.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вся твоя боль исходила от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действительно почувствовал боль, нахмурившись и задыхаясь от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отпускал Цзян Лу, настойчиво ища у него поддержки: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расстанемся,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наклонился вперед, уперев подбородок в напряженное плечо Ли 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глаза, это был компромисс, рожденный бессилием, но также и уступка, вызванная состраданием, не имея иного выбора, кроме как подчиниться судьбе.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вода в чайнике закипела во второй раз. Ли Тан осторожно поднял чайник и долил воды в миску с лапшой быстрого приготовления.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лапша варилась три минуты, Ли Тан, соблазнившись витавшим в воздухе ароматом, спросил Цзян Лу, нет ли у него еще лапши быстрого приготовления. Цзян Лу порылся в еде, оставленной Сунь Юйсяном на кровати, и нашел пакетик с хрустящей лапшой для Ли 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лапша и была не такой ароматной, как готовая, она все же была закуской. Ли Тан разорвал ее и с хрустом разгрыз, время от времени касаясь раны на губе, отчего у него перехватило дыхание от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подтащил другой стул, сел, схватив Ли Тана за подбородок, чтобы осмотреть его, затем открутил крышку мази от ожогов, выдавил немного на руку и нанес ее на щеку и шею Ли 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мази был неприятным, нос Ли Тана дернулся, и он чихнул.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была небольшая температура, но сейчас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Тана все еще было бледным, словно от обильной потери крови, из-за чего его слова казались вынужденным притворством.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Лу лишь хмыкнул в знак согласия: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у Ли Тана была лихорадка, у него не было никаких других симптомов, за исключением того, что он, казалось, потерял рассудок, его речь была беспорядочной и непонятной для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предыдущую неловкую ситуацию, Ли Тан смущенно опустил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все твоя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слова и обвинение было брошены с уверенностью.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Обвинять Цзян Лу в том, что тот приносил ему еду, но не ел вместе с ним, из-за чего тот ел холодную пищу, от которой у него болел желудок.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Обвинить Цзян Лу в том, что он поменялся местами с кем-то другим, сел рядом с ним и заставил его встать и защитить его, за что его облили горячей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обвинил Цзян Лу в неискренности, в том, что он всегда говорил одно, а делал другое, и противоречил сам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Цзян Лу промолчал, а Ли Тан воспринял это как молчаливое согласие.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решил испытать судьбу еще раз, выдвинув еще одно требование: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тебе запрещено упоминать о расставании, это могу сделать только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 Лу, Ли Тан раскрыл свои карты: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буду об этом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никогда не расстанутся.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поджал губы и тайно улыбнулся, по-видимому, довольный собственной сообразительностью.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улыбка пронзила сердце Цзян Лу, словно игла, пронзив толстую корку; гной и кровь, вытекшие наружу, несли с собой странную горечь, распространяясь по горлу.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руководитель группы постучал в каждую комнату, чтобы проверить, как там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Цзян Лу получил звонок от Сунь Юйсяна с просьбой об одолжении. Ли Тан понизил голос, ответив вместо Сунь Юйсяна тихим «здесь». После ухода учителя он быстро связался с Ли Цзычу и попросил его подменить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пропал? Сегодня вечером не вернешься? — спросил Ли Цзычу в WeChat.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чуть позже, — сказал Ли Тан. — Я расскажу тебе, когда вернусь.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не стал настаивать и отправил смайлик с изображением кошки, бьющей молотком по голове другую кошку.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понял, что Ли Цзычу знал о случившемся, и разозлился на него за бесхарактерность и беспринципность, за то, что он был брошенным, но все равно проявил инициативу в поисках примирения.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Ли Тан отправил в ответ смайлик с изображением плачущего кота.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запах лапши быстрого приготовления выветрился быстрее, Цзян Лу открыл окно, чтобы воздух мог циркулировать.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вершине горы была прохладной. Прислонившись к окну, Ли Тан почувствовал, как его дыхание превращается в белый туман, принимая форму зимы.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тосковал по столичным снегам зимой, но теперь и это показалось ему таким же приятным. Ветер, обдувавший лицо, был просто прохладным, в отличие от ледяных ветров столицы, режущих, как ножи.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быстро принял душ. Когда он вышел, Ли Тан сидел на кровати. Их взгляды встретились, и они поспешно отвели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более ранней проверки комнаты атмосфера была странно интимной, сродни волнению от романа в общежитии.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когда вернется другой сосед по комнате, Ли Тан постоянно ерзал на месте, пока Цзян Лу сушил ему волосы, то поглаживая его мускулистую талию, то расчесывая влажные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касался его левого уха, нежно лаская мочку.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чувствуешь?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ухо глухое.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об ощущении прикосновения, — Ли Тан наклонился к его левому уху. — Каждый раз, когда я слышу, как ты произносишь слово «глухой», мне становится грустно.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левое ухо Цзян Лу было глухим, вокруг было очень тихо, и голос Ли Тана все равно достигал его благодаря резонансу.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немного ошеломлен своими словом «грустно».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используешь такие слова для описания себя, причиняя себе боль, чтобы, когда другие причиняют тебе боль, тебе было не так больно,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весь изранен, и еще несколько порезов не имели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глубокие воды в глазах Цзян Лу внезапно забурлили. Он сделал вид, что уходит, но Ли Тан обнял его за плечи и притянул к себе, в мягкую постель.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поцеловал ухо, которое не слышало, коснувшись его губами, словно лелея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самоуничижение — это форма десенсибилизации, но… — Ли Тан с трудом подавил рыдания. — Цзян Лу такой хороший, мой гэ такой хороший, даже тебе не позволено причинять ему боль.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Цзян Лу крепко сжал его запястье. Ли Тан почувствовал, что его внезапно дернули, он головокружительно вращался, прежде чем приземлиться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навис над ним, и поскольку свет был сзади, выражение его лица было скрыто.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перед ним вдруг стала больше, так как Цзян Лу в очередной раз наклонился, целуя Ли Тана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пытаясь заставить его замолчать, не давая ему продолжать.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 приручен в этих раундах запутанности, обмяк, во власти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отпустить многочисленные недостающие «почему», которые были заданы час назад, втиснув вопрос в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ты реагируешь на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столкнулся с желанием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желание мужчины связано со многими вещами: физическим контактом, визуальной стимуляцией, инстинктивным влечением... оно не обязательно требует душевной связи.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Ли Тана были слепы, словно зачарованы, лишены здравого смысла и ясности. Он мастерски интерпретировал моменты страсти Цзян Лу как эмоции, идентичные его собственным.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Лу дал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называешь меня 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посмотрел на Ли Тана, его взгляд был таким глубоким, словно ловушка, которая затягивала его, ведя их обоих в бесконечный 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туманной вершине горы, в маленькой и простой комнате, раздался тихий, соблазнительный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так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