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нескольких минут Ли Тан думал, что, возможно, ослышался или ему приснился очередной кошмар.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слово «расставание» так легко вырвалось из уст Цзян Лу. Его первой реакцией было недоверие: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тоже оглох? — Цзян Лу замедлил свою речь, четко выговаривая каждое слово: — Давай расстанемся.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направился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 оцепенении наблюдал, как он толкнул дверь и вышел; звук захлопнувшейся двери разнесся эхом, словно сплошная стена из бронзы и железа полностью разделила 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помнил, как он вернулся на точку сбора, как он выслушал распоряжения руководителя группы и как его и Ли Цзычу определили в одну группу и как они установили палатку.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видеть и слышать, но у него не было мыслей или реакций, как будто его сердце было выпотрошено, превратив его в робота, способного только получать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Цзычу заметил, что с ним что-то не так, взялся застилать постель, установив палатку, и сказал Ли Тану, чтобы тот первым поел: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не ел? Еда холодная. В маленьком деревянном домике учителя есть микроволновка…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замолчал, увидев, что Ли Тан уже открыл пластиковую крышку своего ланч-бокса и приступил к 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было холоднее, чем у подножия, а на горном плато, где они находились, температура была близка к нулю. Блюда застыли, а рис стал твердым от холода, но Ли Тан, казалось, ничего не замечал, набивая рот палочками, полными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Ли Цзычу, который быстро протянул ему свой термос: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его просто так, хотя бы подогрей его в горячей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ничего не сказал и не взял чашку термоса, продолжая молча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затуманилось, слезы молча капали в холодный 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 Тан спал беспокойно.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спать в незнакомых кроватях, и это был его первый опыт ночевки на открытом воздухе. Шум ветра за пределами палатки отчетливо слышался в ушах, словно он спал под открытым небом в дикой природе. Даже когда рядом лежал Ли Цзычу, Ли Тан чувствовал себя неуверенно.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большая часть его беспокойства была вызвана тем, что произошло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закрыл глаза, перед ним возникло страстное лицо Цзян Лу, целующего его в постели, затем Цзян Лу, улыбающегося ему, Цзян Лу, говорящего ему наклониться ближе, потому что он не мог слышать... Наконец, это было холодное, бесстрастное лицо Цзян Лу, его губы безжалостно двигались, говоря ему: «давай расстанемся».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холодном поту, Ли Тан не мог отличить сон от реальности.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было запланировано групповое мероприятие. Утром Ли Тан свернулся калачиком под одеялом и не шевелился. Ли Цзычу несколько раз окликнул его, но тот не отозвался. Присмотревшись, он увидел, что лицо Ли Тана, видневшееся из-под одеяла, было неестественно красным, а все тело неудержимо тряслось — было ясно, что он простудился и у него поднялась температура.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Врача вызвали срочно. После укола для снижения температуры и приема лекарств температура наконец-то спала.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хотел тратить время Ли Цзычу и позволил ему участвовать в этом, сказав, что тот может просто лежать там один. Ли Цзычу пошел, пообещав принести ему обед в полдень.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тоже зашел сюда, обеспокоенный тем, что палатка не защитит от ветра. Он перевез Ли Тана в отель рядом с клиникой. Это плато было недавно обустроенным кемпингом в живописной местности, но старый отель, в котором раньше размещали туристов, все еще стоял там, зарезервированный на случай непогоды, когда туристы застряли на горе, обеспечивая укрытие от ветра и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Цзычу вернулся в полдень, жар у Ли Тана уже спал, но цвет лица у него все еще был бледным, и он ел вяло, не в силах держать палочки. Ли Цзычу дал ему ложку, видя, как тот дрожит, даже черпая суп, и мечтая покормить его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странно себя ведешь с тех пор, как вчера вернулся из клиники. Ты плохо обработал рану? Она инфицирована?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медленно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происходит? Ты даже плакал прошлой ночью… — Ли Цзычу был озадачен. — Вы расстались?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замер, держа ложку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Цзычу прикрыл рот от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ошибся,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о том, что произошло, Ли Тан промолчал. Ли Цзычу смог лишь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предложил разойтись?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опустил веки, его лицо побледнело.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Ли Цзычу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сам это предложил, дай ему остыть. — Ли Цзычу, исходя из своего опыта, посоветовал: — Пока он не придет за тобой, не ищи его,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Цзян Лу был спокоен, когда предложил ему расстаться, и что у него не было никакой возможности разыскать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они посетили необычный каменный лес горы Байсэ.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мог бы сослаться на болезнь и не участвовать, но все равно пошел. Выстраиваясь у палаточного лагеря, Ли Тан был в маске и время от времени кашлял. Чжоу Дунцзе, стоявший позади него, протянул ему пачку салфеток. Обернувшись, он скользнул взглядом по самому высокому и заметному человеку в заднем ряду — среди них был Цзян Лу, но тот, казалось, отстранился от толпы. Выражение его лица было спокойным, почти лишенным эмоций, взгляд отстраненным, словно он смотрел на пейзаж вдали.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меньше 24 часов с тех пор, как он в одностороннем порядке заявил, что им следует расстаться, но он уже отстранился от этих отношений, нет, он исключил Ли Тана из своего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этот период он ни разу не взглянул на Ли Тана и тем более не проявил никакого интереса, который другие ученики могли бы проявить из вежливости, спросив, где он был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странный каменный лес представлял собой скопление камней причудливой формы, собранных из окрестных гор, создавая впечатляющее зрелище. Перед каждым камнем стояла каменная табличка с выгравированным названием и происхождением камня.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полурукотворный пейзаж, скучно не было. Владельцы живописного района вложили немало сил, используя отсылки и фантазию, чтобы наделить камни культурным и мифологическим значением, привлекая школьников останавливаться, любоваться ими и фотографироваться на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там был камень под названием «Белый Конь – Дракон» с головой, напоминающей дракона, и телом лошади, белым и полупрозрачным, издалека напоминающим агат. Школьники восхищались им и выстраивались в очередь, чтобы сфотографироваться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Циньхань убедила Ли Тана тоже сфотографироваться с ним, заставила его прикоснуться к голове белой лошади и сказала, что это принесет 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болезненный и безразличный, позволил манипулировать собой. Су Циньхань сделала несколько его фотографий, и если бы позже не начался дождь, она, возможно, заставила бы его обнять другие камни, чтобы сделать еще несколько снимков.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зимой в горах на юге выпадает много дождей.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уединились в павильоне рядом с необычным каменным лесом. Внутри были установлены столы для дегустации чая, и там было довольно многолюдно – человек пятьдесят-шестьдесят. Однако, услышав от гида, пришедшего с живописной местности, что после дождя в горах может появиться море облаков, школьники успокоились.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они автоматически разделились на две группы, по классам: ученики первого класса во главе с Ли Цзычу заняли павильон. Они сели в круг и, чтобы скоротать время, играли в «Правду или Действие».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подростками, переживающими период полового созревания, задававшими вопросы, чтобы проникнуть в личную жизнь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обрадованный тем, что его не приняли в команду, сыграл роль невидимки, опустив голову и играя со своим телефоном.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раунд достался мальчику слева от Ли Тана, который признался, что тот, кто ему нравится, находится прямо здесь. Одноклассники закричали и зааплодировали, тут же добавив еще одно задание: осмелится ли он сесть рядом с понравившимся ему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встал посреди суматохи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Лу, можешь поменяться со мной местами?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девушка, которая ему нравилась, сидела рядом с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Цзян Лу, Ли Тан невольно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произошло совпадение, окутанное неизбежностью — Цзян Лу, всегда любезный на людях, естественно, не стал отказывать однокласснику в просьбе.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Ли Тан намеренно избегал смотреть, он знал, что Цзян Лу встал и поменялся местами с мальчиком, сев рядом с Ли Таном.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на которую никто не обратил внимания, пальцы Ли Тана, спрятанные под рукавом, глубоко впились в кожу, чуть не порвав кожу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принес из конца коридора чайник. У чайника было круглое пузо, и выглядел он довольно тяжелым; девушка несла его обеими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второго класса было на самом краю, и именно Чжао Юйтао принял чайник и передал его первому классу. Ли Тан, сидевший на самом краю первого класса, увидел, как Чжао Юйтао с крайним нетерпением держал чайник в одной руке, коротко сказал: «эй», а затем чуть не бросил чайник.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всех отреагировал Ли Тан. Услышав звук, он обернулся и увидел, как крышка чайника отлетает. Внезапный поворот событий не оставил ему времени на раздумья, и он тут же оттолкнул стоявшего рядом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с грохотом ударился о руку Ли Тана и упал на пол, несколько раз перекатившись. Вылившаяся вода обрызгала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вода в чайнике была горячей, но не обжигающей. Ли Тан был в непромокаемой куртке, поэтому горячий чай обжег только его шею и половину щеки, не причинив серьезного вреда.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вызвало волнение среди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Дунцзе сидел напротив Ли Тана и, хотя и не мог предотвратить это, стал свидетелем того, как Чжао Юйтао бросил чайник. Он спросил Чжао Юйтао, что тот имел в виду, на что Чжао Юйтао слабо, но упрямо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не смог поймать, значит, это моя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чуть не подрались, но вмешались Ли Цзычу и Су Циньхань. Громкий приказ Су Циньхань успокоил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спорить и вернитесь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Цзычу оттащил Чжоу Дунцзе назад, тихо напомнив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смотрят. Не высовывайся.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продолжал литься дождь, и в тесном павильоне разливалось чувство разочарования от того, что мы оказались в ловушке.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Ли Тан вытер воду с тела и вернулся на свое место, он понял, что человек рядом с ним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Легендарное море облаков так и не появилось. Когда они вернулись из странного каменного леса, все еще моросил мелкий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несколько учеников простудились накануне вечером, руководитель группы не решился снова разрешить им разбить палатки. В ту ночь они остановились в отеле на горе. Девочки жили в комнатах по двое, а мальчики — по трое, заполнив все свободные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делить комнату, решали они сами, поэтому Ли Тан в итоге оказался в одной комнате с Ли Цзычу и Чжоу Дунцзе.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Упаковав одежду и прочие вещи из палатки в рюкзаки и отправившись в отель, Чжоу Дунцзе взглянул на лицо Ли Тана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остаться шрам.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вода не была обжигающей, кожа Ли Тана была слишком бледной, а горячая вода все равно оставила заметный красный след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вернулись из странного каменного леса, Чжоу Дунцзе отправился в клинику, но, к сожалению, у них не оказалось мази от ожогов. Ближайшая аптека находилась в торговом районе на полпути к вершине горы, и из-за темноты и скользкой дороги никто не решался спуститься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подумал, что тот преувеличивает: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такой уж и деликатный.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комната находилась на втором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Удобства отеля были устаревшими. Звук открывающихся и закрывающихся дверей был таким, что штукатурка со стен слетала, а простыни и постельное белье из-за недостатка солнечного света слегка пахли плесенью.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каждой комнате была ванная комната. Ли Тан позволил остальным двоим принять душ, пока сам заправлял кровать. Он расстелил простыню на небольшой кровати шириной в один метр и заправил подушку в наволочку.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этими делами, он сел на край кровати и достал телефон, чтобы с помощью фронтальной камеры осмотреть свое лицо. Действительно, на нем был заметный красный след, как будто его ущипнули.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напряженное настроение резко упало. Ли Тан даже начал жалеть, что приехал в этот зимний лагерь. Если бы он не приехал, ничего бы этого не случилось, и, возможно, ему не пришлось бы расставаться с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в дверь постучали, три неторопливых стука.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Дунцзе принимал душ в ванной, а кровать Ли Цзычу стояла ближе всего к двери. Он спросил: «Кто там?» — но ответа не получил. Из любопытства он подошел к двери, чтобы открыть ее, но снаружи никого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что-то себе под нос, Ли Цзычу уже собирался закрыть дверь, когда его взгляд упал на что-то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и открыв белый пластиковый пакет, он обнаружил внутри тюбик с мазью.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 от ожогов… — Ли Цзычу прочитал на ней слова и повернулся, чтобы сказать: — Ли Тан, это, должно быть, для тебя,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западном номере на втором этаже отеля Сунь Юйсян, только что покинувший свой дом, вышел из душа и увидел Цзян Лу, промокшего до нитки. Он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На улице все еще идет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вытащил из рюкзака сухое полотенце и небрежно протер им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выходил на пробежку.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Юйсян восхищался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строгая самодисциплина.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было холодно зимой и жарко на солнце летом, это была худшая комната на всем этаже, поэтому ее отдали на растерзание двум мальчикам.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Юйсян все еще был взволнован, его лицо сияло, когда он поделился своей радостью с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принял важное решение. Ты не представляешь, когда я увидел Ли Юаньюань, сидящую рядом с тобой, я подумал, что ты ей тоже нравишься, и подумал, что у меня нет никаких шансов.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была той девушкой, которой Сунь Юйсян признался во время игры в «Правду или Действие», и теперь она была его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сидел напротив нее, и она все время смотрела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Юйсян был в восторге, не в силах усидеть на месте, он бегал по маленькой комнате, сокрушаясь: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только признался раньше. В следующем году мы переходим в третий класс старшей школы, надеюсь, это не повлияет на ее учебу.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учащихся, посетивших зимний лагерь, были отличниками, поэтому такие опасения были обычным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свою собственную ситуацию, он начал беспокоиться о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здесь тот человек, который тебе нравится? Хочешь, чтобы я помог тебе создать возможности? — спросил Сунь Юйсян, но потом понял, что это лишнее, и смущенно почесал голову. — Чуть не забыл, что в нашей школе много девушек, которые тебя любят, зачем тебе моя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улыбнулся, но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Сунь Юйсян, получив звонок от своей девушки, отправился на их первое свидание. Перед уходом он вывалил всю принесенную еду на кровать, любезно предложив Цзян Лу угоститься.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согласился, но к еде не притронулся. Вместо этого он взял лапшу в чашке, купленную в магазине на полпути к вершине горы, сорвал бумажную упаковку и вскрыл пакетики с приправами.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в гостиничном номере был сделан из дешевого пластика. Цзян Лу боялся, что не услышит звука закипания, что приведет к сухому кипению, поэтому он встал перед столом и уставился на чайник.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постепенно нагревалась, и из носика поднимались струйки белого дыма. Когда бульканье усилилось, нажатая кнопка снова поднялась. Когда Цзян Лу уже собирался протянуть руку, раздался ряд чуть более громких ударов в дверь, всего три, прервавших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это с самого начала, Цзян Лу, открыв дверь и увидев стоящего там человека, не выказал никакого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спросил: «Почему ты здесь?» а подождал, пока другая сторона заговорит первой.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коридоре было тусклым, и Ли Тан поднял мазь от ожогов: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купил?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пристально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глядя, ты это отрицаешь?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 от ожогов, — Цзян Лу прочитал слова на коробке с лекарствами. — Мои глаза еще не ослепли.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излишняя откровенность на мгновение смутила Ли Тана, но он все же доверился своей интуиции: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это. Если не ты, то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сухо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немало людей, которым ты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Ли Тан больше не пытался скрыть ревность в своих словах. Вместо этого он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Я тебе нравлюсь?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на мгновение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которого он знал, был мягким, медлительным и без резких движений. Несмотря на свою яркую внешность, он никогда не выделялся из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Тан перед ним был храбрым и безрассудным, его яркие глаза были устремлены на него, и ему казалось, что пламя этих глаз вот-вот сожжет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глубоко вздохнул, словно собирая все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сам ответил, а затем спросил дрожащим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http://bllate.org/book/13923/1226786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