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слова Цзян Лу, мысли Ли Тана взорвались. Будучи самопризнанным геем еще со средней школы, Ли Тан был знаком с подобными вещами. Однако, даже когда они делили комнату и кровать, Цзян Лу сохранял спокойствие, что навело Ли Тана на мысль, что Цзян Лу не совсем гей и все еще стесняется быть с другим парнем.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сопротивлялся их поцелуям, даже проявляя настойчивость и пылкость… это было нечто большее, чем простое поцелуй. Им предстояло узнать и изучить все, прежде чем решить, готовы ли они принять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Испытывая одновременно тревогу и нервозность, Ли Тан испугался, что его неправильно понял,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сделаешь?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лицо Цзян Лу приблизилось, и он поцеловал его в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поцелуи в мочку уха,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теплое дыхание коснулось кожи на краю лопатки, вызвав дрожь, прежде чем приземлиться на ключицу под шеей.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 Тан понял, что его рубашка расстегнута, но застегивать ее было уже поздно. Чуть сухие губы Цзян Лу прижались к внутренней стороне ключицы, ближе к груди, и вдруг нежно пососали, оставив на коже легкую влагу, отчего Ли Тан резко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хриплый голос Цзян Лу, произнесший: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сделаем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почувствовал, как его горло сжалось, а сердце бешено забилось, словно пытаясь вырваться из оков и выскочить из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нет… — Ли Тан запинался. — У нас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заставить себя сказать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рассмеялся, откинувшись назад и снова позволив свету лампы упасть на Ли Тана.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Лу стоял на свету, поэтому Ли Тан не мог ясно разглядеть выражение его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собирался позволить мне поступить по-своему, да? — спокойно спросил Цзян Лу. — Здесь? В этом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внимание Ли Тана переключилось на другое. Он смотрел на выступающий кадык на шее Цзян Лу, наполовину скрытый в тусклом свете.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Давным-давно Ли Тан находил эту часть тела Цзян Лу необычайно сексуальной. Когда Цзян Лу тяжело дышал, сглатывал или говорил, она неровно двигалась под его кожей.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прикоснуться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порыву, Ли Тан протянул руку и легонько погладил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этим местом не так? — сказал Ли Тан. — Это твой дом, твоя кровать... лучшего места, чем это,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шишка под кончиками пальцев резко перекатилась, его внезапно схватили за запястье, Цзян Лу снова наклонился, положив подбородок на открытое плечо Ли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было тяжелым, выдержка — сдержанной. Взгляд Цзян Лу был глубоким и пронзительным, в нем таились бурные эмоции.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еще один шанс, — прошептал Цзян Лу на ухо Ли Тану. — Я дам тебе еще один шанс. Если хочешь бежать, еще не поздно.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 Тан сбежал.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выбежал из спальни в гостиную.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сожалел о том, что искушал Цзян Лу; просто ему не хватало опыта и необходимых инструментов. Ли Тан не хотел, чтобы их первый раз стал для них обоих тяжелым воспоминанием. Он привык тщательно планировать действия, сводя к минимуму вероятность непредвиденных ситуаций.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бешено колотящееся сердце, Ли Тан вспомнил смелые слова, сказанные им ранее, и жар, только что покинувший его лицо, вернулся, заставив его сильно покраснеть.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тоже вышел из внутренней комнаты, его лицо было холодным, он направился прямо к раковине, открыл кран и полил себе на голову ледяную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от стыда закрыл лицо и долго не мог прийти в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Зимние каникулы во время второго года обучения были изначально короткими, если не считать кануна Нового года и весеннего фестиваля, а если учесть зимний лагерь, то и дней почти не осталось.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каникул учащиеся были заняты выполнением домашнего задания, надеясь избежать незаконченных дел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не был исключением. Днем он писал домашнее задание вместе со всеми в Tree House, а по вечерам корпел в своей комнате. Когда все его внимание было сосредоточено на чем-то одном, время летело незаметно.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опомниться, как наступил день отъезда в зимний лагерь. Ли Тан проснулся рано, вчера вечером собрал рюкзак вместе с тетушкой и попрощался с матерью перед отъездом. Чжан Чжаоюэ напомнила ему быть осторожным и позвонить ей, если что-то случится.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три дня и две ночи, — Ли Тан поправил рюкзак. — Я скоро вернусь.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Садясь в автобус до соседнего города, Ли Тан по привычке сел в последнем ряду у окна, поставив рюкзак рядом с собой, чтобы занять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сел в автобус почти перед самым отправлением. Ли Тан помахал ему рукой, и он подошел и сел.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сесть у окна? Я могу поменяться с тобой местами, — предложил Ли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отказался.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открыл рюкзак, достал напитки и чипсы и протянул их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по дороге.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Лу спросили, почему он смеется,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Весенняя прогулка в начальной школе.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моргнул, быстро поняв, что к чему. Цзян Лу имел в виду, как он занимал места и раздавал закуски, словно ученик начальной школы на весенней прогулке.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Смущенный Ли Тан отвернулся и засунул еду между ними,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когда проголодаешься.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 Лу выглядел уставшим, нежели голодным. Вскоре после того, как машина тронулась, он скрестил руки, закрыл глаза, и его дыхание стало легким и ровным, словно он действительно спал.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тоже не был голоден. Сожрав полпачки чипсов, он от скуки надел наушники и, глядя в окно, блуждал мыслями, изредка возвращаясь к реальности из-за ухабов дороги. Он невольно задумался, где они сегодня ночуют и почему Цзян Лу не в той куртке, которую он ему купил.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одноклассник раздавал закуски — небольшие пакетики со сладостями, помещенные в бумажную коробку, которые передавались из первого ряда в последний, и каждый ученик брал по одному пакетику.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Ли Тана дошла коробка, она оказалась пустой. Ученик, сидевший перед ним 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Нам не хватает одной пачки!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сидевший первым, обернулся, скользнул взглядом по Ли Тану и заговорил достаточно громко, чтобы все в автобусе услышали: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всем хватило?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последний ученик еще не получил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изначально не должен был его получить.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автобусе воцарилась тишина, даже девушки, болтавшие с момента отправления, затихли.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всех присутствующих были прикованы к последнему ряду, и Ли Тан почувствовал себя в центре внимания, испытывая неловкость.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почему на него напали.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Мальчика, раздававшего закуски, звали Чжао Юйтао, он был ппредставителем на физкультуре соседнего второго класса. Ли Тан впервые встретил его на вечеринке в караоке, организованной Чжоу Дунцзе, где Чжао Юйтао высмеивал Цзян Лу, называя его «глухим братом». Его хороший друг, одноклассник по имени Чэнь Чжэнъян,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этом хорошем друге. Чжао Юйтао смог поехать в зимний лагерь, потому что школьная баскетбольная команда заняла второе место в городском чемпионате по баскетболу среди средних школ. Будучи членом команды, он внес особый вклад в развитие школы. Чжоу Дунцзе также получил право на участие в зимнем лагере по этой причине.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Чжэнъян не был членом баскетбольной команды и не выступал на новогодней вечеринке. Поехать в зимний лагерь можно было только попав в тридцатку лучших учеников класса, как Цзян Лу и Ли Цзычу. К сожалению, на итоговом экзамене он оказался тридцать первым, всего в шаге от зимнего лагеря.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Жаловаться было не на что, ведь правила установила школа. Но Чэнь Чжэнъян был очень расстроен, считая, что, будучи одним из лучших учеников класса, он полностью достоин участия в зимнем лагере. Вместо этого, те, кто выступал с программами на новогоднем празднике и был назван людьми с особым вкладом, должны были отказаться от своих мест.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было напрямую направлено против Ли Тана и других.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 Тан знал, что Чэнь Чжэнъян нападает на него. В тот день за кулисами только он видел, как Чэнь Чжэнъян пытался тайком сфотографировать девушек в гримерке. Хотя Ли Тан считал, что это преследование было необоснованным, в конце концов, он предотвратил дурной поступок Чэнь Чжэнъяна, как он мог быть наказан?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принципы были ясны. Ли Тан не считал, что совершил что-то плохое, и уж точно не собирался отступать. Позже Чэнь Чжэнъян пошел в школьную канцелярию, назвал конкретных людей и заявил, что у выступавших на новогодней вечеринке были неудовлетворительные оценки и они не имели права на участие в зимнем лагере, что вызвало бурную дискуссию в классе.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Директору ничего не оставалось, как сказать Чэн Чжэнъяну, что мест ограниченное количество. Если кто-то готов отказаться от своего места, он может принять участие.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снова переместилось на Ли Тана.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Ли Цзычу планировал помочь Ли Тану, уступив свое место, поскольку сам он не был заинтересован ни в альпинизме, ни в кемпинге. Тогда Ли Тан рассказал Ли Цзычу о поведении Чэнь Чжэнъяна за кулисами новогодней вечеринки, что изменило его решение.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сам Ли Цзычу: «Я подумал, что без Хо Сичэня будет скучно, поэтому не планировал участвовать. Но когда ты предложил убрать подглядывающего придурка, я решил, что должен занять это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 Тан, несмотря на давление, твердо удержался на своем месте, оскорбив группу «хороших учеников», включая Чэнь Чжэнъяна, которые входили в число пятидесяти лучших в классе.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 также оскорбил хорошего приятеля Чэнь Чжэнъяна, Чжао Юйтао.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поступок Чжао Юйтао, не дать Ли Тану закусок, был публичным унижением, способом отомстить за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совершенно ребяческая тактика. Ли Тан понимал, что ему не стоит беспокоиться и не стоит принимать это близко к сердцу. Но под пристальным взглядом всех присутствующих он невольно чувствовал себя неловко, словно его изолировали.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споривший с Ли Таном из-за закуски, тоже замолчал и зашептался с соседом. Ли Тану не нужно было гадать, о чем они говорят.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глубоко вздохнул, намереваясь сделать вид, что не услышал, и притихнуть, как вдруг раздался звук шлепка,  что-то упало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увидел, что Цзян Лу, спавший до этого, каким-то образом проснулся и бросил в проход пакет со сладостями, лежавший у него на коленях.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приземлился далеко, прямо у ног Чжао Юйтао.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Юйтао повернулся и с недоверием посмотрел на Цзян Лу, выражение его лица было таким, будто он был готов вспыхнуть от гнева, но был удержан чрезмерно свирепым взглядом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Справедливости ради, между Чжао Юйтао и Цзян Лу были некоторые трения. Присутствовавшие в тот момент одноклассники знали лишь, что Чжао Юйтао и Чэнь Чжэнъян в одностороннем порядке высмеяли Цзян Лу. Даже после инцидента в инвентарной, который вызвал у Чжао Юйтао подозрения в адрес Цзян Лу, отсутствие улик ничего не значило. Чжао Юйтао по-прежнему оставался злодеем, стоящим за злонамеренной клеветой, а Цзян Лу по-прежнему оставался жертвой, которому, присвоили прозвище «глухой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Чжао Юйтао неизбежно почувствовал себя смущенным перед Цзян Лу, и под его пристальным взглядом он не посмел издать ни звука и удрученно отвернулся.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подозревающий одноклассник поднял пакет с закусками и спросил, кто его бросил. Цзян Лу зевнул и слегка нахмурился, явно недовольный тем, что его разбудили.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выбросил его, — сказал он. — Я никогда не ем ничего неизвестного происхождения. Боюсь, что у меня будет диарея.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соседний город, был уже почти полдень. Прежде чем отправиться в горы, они поели в ресторане.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забронировали большой отдельный зал с шестью круглыми столами, где подавали обычную китайскую еду. На каждом столе было по восемь блюд, один суп и неограниченное количество риса.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небольшого инцидента в автобусе студенты, естественно, разделились на две группы при выходе из автобуса, каждая из которых заняла по три стола. Ученики из других классов протиснулись к ним, чтобы найти свои группы.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Су Циньхань капризно сидела на краю стола 1-го класса и даже сидела рядом с Ли Таном, нагло собирая овощи и съедая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опасался, что ее тоже подвергнут изгоям, и, понизив голос, посоветовал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сделаешь это, Чжао Юйтао подумает, что ты на моей стороне…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Мне что, докладывать ему, с кем хочу сидеть? — Су Циньхань невозмутимо ответила: — Кроме того, я не только внесла особый вклад, приняв участие в новогодней вечеринке, но и занимаю тридцатое место в рейтинге. Я сижу здесь с достоинством. Пусть попробует объявить мне импичмент и выгнать с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термин «импичмент», Ли Тан не смог сдержать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времени они проводили вместе, тем больше он понимал, что Су Циньхань не глупая девчонка, которая беззаветно цеплялась за него при первой встрече, а, напротив, замечательный человек, обладающий как внешней красотой, так и внутренней глубиной.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страстно любила и ненавидела, осмеливалась проявлять свои чувства, смело добивалась того, кого любила, плакала всю ночь после отказа и продолжала встречать восходящее солнце на следующий день. Будь на ее месте Ли Тан, независимо от того, осмелился бы он признаться или нет, после предательства его искренних чувств он, скорее всего, бросил бы школу и уехал бы в одну ночь, намереваясь больше никогда в жизни не видеть этого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думал об этом, человек, которого Су Циньхань так упорно преследовала, распахнул дверь и направился прямо к Ли Тану.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автобуса, Цзян Лу сказал, что собирается что-то купить в магазине. Ли Тан зашел в ресторан первым, и они расстались. Они не собирались постоянно держаться вместе, договорившись соблюдать дистанцию ​​на людях, притворяясь обычными друзьями, чтобы не вызывать подозрений.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наблюдая за приближением Цзян Лу, Ли Тан вздрогнул и неосознанно укусил палочки для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Лу сел, Ли Тан так разнервничался, что у него перехватило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Циньхань сидела рядом с ним, и почти все в комнате были знакомыми учениками по основным курсам. Совместное размещение в автобусе можно было объяснить ограниченным количеством мест в тот момент, но текущая ситуация…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все еще находился в поисках решения, когда Цзян Лу выдвинул стул рядом с Ли Таном и сел.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почувствовал себя беспомощным, думая: «Забудь об этом, я просто потерплю и не буду смотреть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мог устоять?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Ли Тан казался сосредоточенным на еде, но на самом деле он внимательно следил за человеком, сидящим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взял кусок курицы кунг пао, кусочек лука-порея, а затем еще один кусок курицы кунг пао... Казалось, что курица кунг пао была острее, чем ему хотелось.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зачерпнул ложкой суп, попробовал его и отложил ложку.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Цзян Лу скользнула под стол, и он вытащил телефон. Ли Тан краем глаза успел заметить экран, на котором, по-видимому, открывался WeChat.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кем он общается?»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его телефон на столе завибрировал. Ли Тан разблокировал его, чтобы проверить, и обнаружил новое сообщение в WeChat.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[Правый карман]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в замешательстве отложил палочки и пощупал карман. В нем лежало несколько круглых шариков, завернутых в пластиковую пленку.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их, я обнаружила молочные конфеты со вкусом клубники, манго, шоколада, очень сладкие.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телефон снова завибрировал.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 Тану не хватило смелости. Разблокировав телефон, он прикрыл экран рукой, опасаясь, что кто-то увидит.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снова было сообщение от Цзян Лу, краткое предложение, которое переполнило сердце Ли Тана.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[Употребление этого не вызовет диарею]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http://bllate.org/book/13923/1226784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