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Цзян Лу, мысли Ли Тана взорвались. Будучи самопризнанным геем еще со средней школы, Ли Тан был знаком с подобными вещами. Однако, даже когда они делили комнату и кровать, Цзян Лу сохранял спокойствие, что навело Ли Тана на мысль, что Цзян Лу не совсем гей и все еще стесняется быть с другим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сопротивлялся их поцелуям, даже проявляя настойчивость и пылкость… это было нечто большее, чем простое поцелуй. Им предстояло узнать и изучить все, прежде чем решить, готовы ли они принять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одновременно тревогу и нервозность, Ли Тан испугался, что его неправильно понял,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лицо Цзян Лу приблизилось, и он поцеловал его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поцелуи в мочку уха,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теплое дыхание коснулось кожи на краю лопатки, вызвав дрожь, прежде чем приземлиться на ключицу под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Тан понял, что его рубашка расстегнута, но застегивать ее было уже поздно. Чуть сухие губы Цзян Лу прижались к внутренней стороне ключицы, ближе к груди, и вдруг нежно пососали, оставив на коже легкую влагу, отчего Ли Тан резко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хриплый голос Цзян Лу, произнесший: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сделаем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почувствовал, как его горло сжалось, а сердце бешено забилось, словно пытаясь вырваться из оков и выскочить из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 Ли Тан запинался. — У нас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себя сказать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рассмеялся, откинувшись назад и снова позволив свету лампы упасть на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Лу стоял на свету, поэтому Ли Тан не мог ясно разглядеть выражение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собирался позволить мне поступить по-своему, да? — спокойно спросил Цзян Лу. — Здесь? В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внимание Ли Тана переключилось на другое. Он смотрел на выступающий кадык на шее Цзян Лу, наполовину скрытый в тусклом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Ли Тан находил эту часть тела Цзян Лу необычайно сексуальной. Когда Цзян Лу тяжело дышал, сглатывал или говорил, она неровно двигалась под его кожей.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прикоснуться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порыву, Ли Тан протянул руку и легонько погладил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местом не так? — сказал Ли Тан. — Это твой дом, твоя кровать... лучшего места, чем это,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шишка под кончиками пальцев резко перекатилась, его внезапно схватили за запястье, Цзян Лу снова наклонился, положив подбородок на открытое плечо Ли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тяжелым, выдержка — сдержанной. Взгляд Цзян Лу был глубоким и пронзительным, в нем таились бурные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еще один шанс, — прошептал Цзян Лу на ухо Ли Тану. — Я дам тебе еще один шанс. Если хочешь бежать, еще не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Тан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из спальни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сожалел о том, что искушал Цзян Лу; просто ему не хватало опыта и необходимых инструментов. Ли Тан не хотел, чтобы их первый раз стал для них обоих тяжелым воспоминанием. Он привык тщательно планировать действия, сводя к минимуму вероятность непредвиденных ситуаций.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бешено колотящееся сердце, Ли Тан вспомнил смелые слова, сказанные им ранее, и жар, только что покинувший его лицо, вернулся, заставив его сильно покраснеть.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тоже вышел из внутренней комнаты, его лицо было холодным, он направился прямо к раковине, открыл кран и полил себе на голову ледяную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от стыда закрыл лицо и долго не мог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во время второго года обучения были изначально короткими, если не считать кануна Нового года и весеннего фестиваля, а если учесть зимний лагерь, то и дней почти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каникул учащиеся были заняты выполнением домашнего задания, надеясь избежать незаконченных дел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был исключением. Днем он писал домашнее задание вместе со всеми в Tree House, а по вечерам корпел в своей комнате. Когда все его внимание было сосредоточено на чем-то одном, время летело незаметно.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наступил день отъезда в зимний лагерь. Ли Тан проснулся рано, вчера вечером собрал рюкзак вместе с тетушкой и попрощался с матерью перед отъездом. Чжан Чжаоюэ напомнила ему быть осторожным и позвонить ей, если что-то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дня и две ночи, — Ли Тан поправил рюкзак. — Я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автобус до соседнего города, Ли Тан по привычке сел в последнем ряду у окна, поставив рюкзак рядом с собой, чтобы занять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сел в автобус почти перед самым отправлением. Ли Тан помахал ему рукой, и он подошел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сесть у окна? Я могу поменяться с тобой местами, — предложил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открыл рюкзак, достал напитки и чипсы и протянул их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Лу спросили, почему он смеется,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Весенняя прогулка в начальной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моргнул, быстро поняв, что к чему. Цзян Лу имел в виду, как он занимал места и раздавал закуски, словно ученик начальной школы на весенней прогулке.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Ли Тан отвернулся и засунул еду между ними,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когда проголодаешься.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Лу выглядел уставшим, нежели голодным. Вскоре после того, как машина тронулась, он скрестил руки, закрыл глаза, и его дыхание стало легким и ровным, словно он действительно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тоже не был голоден. Сожрав полпачки чипсов, он от скуки надел наушники и, глядя в окно, блуждал мыслями, изредка возвращаясь к реальности из-за ухабов дороги. Он невольно задумался, где они сегодня ночуют и почему Цзян Лу не в той куртке, которую он ему купил.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одноклассник раздавал закуски — небольшие пакетики со сладостями, помещенные в бумажную коробку, которые передавались из первого ряда в последний, и каждый ученик брал по одному пакетику.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Ли Тана дошла коробка, она оказалась пустой. Ученик, сидевший перед ним 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Нам не хватает одной пачки!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сидевший первым, обернулся, скользнул взглядом по Ли Тану и заговорил достаточно громко, чтобы все в автобусе услышали: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всем хватило?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последний ученик еще не получил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изначально не должен был его получить.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автобусе воцарилась тишина, даже девушки, болтавшие с момента отправления, затихли.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были прикованы к последнему ряду, и Ли Тан почувствовал себя в центре внимания, испытывая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почему на него напали.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раздававшего закуски, звали Чжао Юйтао, он был ппредставителем на физкультуре соседнего второго класса. Ли Тан впервые встретил его на вечеринке в караоке, организованной Чжоу Дунцзе, где Чжао Юйтао высмеивал Цзян Лу, называя его «глухим братом». Его хороший друг, одноклассник по имени Чэнь Чжэнъян,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этом хорошем друге. Чжао Юйтао смог поехать в зимний лагерь, потому что школьная баскетбольная команда заняла второе место в городском чемпионате по баскетболу среди средних школ. Будучи членом команды, он внес особый вклад в развитие школы. Чжоу Дунцзе также получил право на участие в зимнем лагере по этой причине.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Чжэнъян не был членом баскетбольной команды и не выступал на новогодней вечеринке. Поехать в зимний лагерь можно было только попав в тридцатку лучших учеников класса, как Цзян Лу и Ли Цзычу. К сожалению, на итоговом экзамене он оказался тридцать первым, всего в шаге от зимнего лагеря.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было не на что, ведь правила установила школа. Но Чэнь Чжэнъян был очень расстроен, считая, что, будучи одним из лучших учеников класса, он полностью достоин участия в зимнем лагере. Вместо этого, те, кто выступал с программами на новогоднем празднике и был назван людьми с особым вкладом, должны были отказаться от своих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было напрямую направлено против Ли Тана и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Тан знал, что Чэнь Чжэнъян нападает на него. В тот день за кулисами только он видел, как Чэнь Чжэнъян пытался тайком сфотографировать девушек в гримерке. Хотя Ли Тан считал, что это преследование было необоснованным, в конце концов, он предотвратил дурной поступок Чэнь Чжэнъяна, как он мог быть наказан?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принципы были ясны. Ли Тан не считал, что совершил что-то плохое, и уж точно не собирался отступать. Позже Чэнь Чжэнъян пошел в школьную канцелярию, назвал конкретных людей и заявил, что у выступавших на новогодней вечеринке были неудовлетворительные оценки и они не имели права на участие в зимнем лагере, что вызвало бурную дискуссию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ничего не оставалось, как сказать Чэн Чжэнъяну, что мест ограниченное количество. Если кто-то готов отказаться от своего места, он может принять участие.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снова переместилось на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Цзычу планировал помочь Ли Тану, уступив свое место, поскольку сам он не был заинтересован ни в альпинизме, ни в кемпинге. Тогда Ли Тан рассказал Ли Цзычу о поведении Чэнь Чжэнъяна за кулисами новогодней вечеринки, что изменило его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сам Ли Цзычу: «Я подумал, что без Хо Сичэня будет скучно, поэтому не планировал участвовать. Но когда ты предложил убрать подглядывающего придурка, я решил, что должен занять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Тан, несмотря на давление, твердо удержался на своем месте, оскорбив группу «хороших учеников», включая Чэнь Чжэнъяна, которые входили в число пятидесяти лучших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также оскорбил хорошего приятеля Чэнь Чжэнъяна, Чжао Юйтао.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поступок Чжао Юйтао, не дать Ли Тану закусок, был публичным унижением, способом отомстить за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ребяческая тактика. Ли Тан понимал, что ему не стоит беспокоиться и не стоит принимать это близко к сердцу. Но под пристальным взглядом всех присутствующих он невольно чувствовал себя неловко, словно его изолировали.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споривший с Ли Таном из-за закуски, тоже замолчал и зашептался с соседом. Ли Тану не нужно было гадать, о чем они говорят.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глубоко вздохнул, намереваясь сделать вид, что не услышал, и притихнуть, как вдруг раздался звук шлепка,  что-то упало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Цзян Лу, спавший до этого, каким-то образом проснулся и бросил в проход пакет со сладостями, лежавший у него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далеко, прямо у ног Чжао Юйтао.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Юйтао повернулся и с недоверием посмотрел на Цзян Лу, выражение его лица было таким, будто он был готов вспыхнуть от гнева, но был удержан чрезмерно свирепым взглядом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между Чжао Юйтао и Цзян Лу были некоторые трения. Присутствовавшие в тот момент одноклассники знали лишь, что Чжао Юйтао и Чэнь Чжэнъян в одностороннем порядке высмеяли Цзян Лу. Даже после инцидента в инвентарной, который вызвал у Чжао Юйтао подозрения в адрес Цзян Лу, отсутствие улик ничего не значило. Чжао Юйтао по-прежнему оставался злодеем, стоящим за злонамеренной клеветой, а Цзян Лу по-прежнему оставался жертвой, которому, присвоили прозвище «глухой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Юйтао неизбежно почувствовал себя смущенным перед Цзян Лу, и под его пристальным взглядом он не посмел издать ни звука и удрученно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одноклассник поднял пакет с закусками и спросил, кто его бросил. Цзян Лу зевнул и слегка нахмурился, явно недовольный тем, что его разбудили.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выбросил его, — сказал он. — Я никогда не ем ничего неизвестного происхождения. Боюсь, что у меня будет диарея.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соседний город, был уже почти полдень. Прежде чем отправиться в горы, они поели в ресторане.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забронировали большой отдельный зал с шестью круглыми столами, где подавали обычную китайскую еду. На каждом столе было по восемь блюд, один суп и неограниченное количество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небольшого инцидента в автобусе студенты, естественно, разделились на две группы при выходе из автобуса, каждая из которых заняла по три стола. Ученики из других классов протиснулись к ним, чтобы найти свои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Циньхань капризно сидела на краю стола 1-го класса и даже сидела рядом с Ли Таном, нагло собирая овощи и съедая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опасался, что ее тоже подвергнут изгоям, и, понизив голос, посоветовал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это, Чжао Юйтао подумает, что ты на моей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что, докладывать ему, с кем хочу сидеть? — Су Циньхань невозмутимо ответила: — Кроме того, я не только внесла особый вклад, приняв участие в новогодней вечеринке, но и занимаю тридцатое место в рейтинге. Я сижу здесь с достоинством. Пусть попробует объявить мне импичмент и выгнать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термин «импичмент», Ли Тан не смог сдержать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они проводили вместе, тем больше он понимал, что Су Циньхань не глупая девчонка, которая беззаветно цеплялась за него при первой встрече, а, напротив, замечательный человек, обладающий как внешней красотой, так и внутренней глубиной.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страстно любила и ненавидела, осмеливалась проявлять свои чувства, смело добивалась того, кого любила, плакала всю ночь после отказа и продолжала встречать восходящее солнце на следующий день. Будь на ее месте Ли Тан, независимо от того, осмелился бы он признаться или нет, после предательства его искренних чувств он, скорее всего, бросил бы школу и уехал бы в одну ночь, намереваясь больше никогда в жизни не видеть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думал об этом, человек, которого Су Циньхань так упорно преследовала, распахнул дверь и направился прямо к Ли 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автобуса, Цзян Лу сказал, что собирается что-то купить в магазине. Ли Тан зашел в ресторан первым, и они расстались. Они не собирались постоянно держаться вместе, договорившись соблюдать дистанцию ​​на людях, притворяясь обычными друзьями, чтобы не вызывать подозрений.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наблюдая за приближением Цзян Лу, Ли Тан вздрогнул и неосознанно укусил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Лу сел, Ли Тан так разнервничался, что у него перехватило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Циньхань сидела рядом с ним, и почти все в комнате были знакомыми учениками по основным курсам. Совместное размещение в автобусе можно было объяснить ограниченным количеством мест в тот момент, но текущая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все еще находился в поисках решения, когда Цзян Лу выдвинул стул рядом с Ли Таном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почувствовал себя беспомощным, думая: «Забудь об этом, я просто потерплю и не буду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устоять?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 Тан казался сосредоточенным на еде, но на самом деле он внимательно следил за человеком, сидящим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взял кусок курицы кунг пао, кусочек лука-порея, а затем еще один кусок курицы кунг пао... Казалось, что курица кунг пао была острее, чем ему хотелось.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зачерпнул ложкой суп, попробовал его и отложил ложку.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Лу скользнула под стол, и он вытащил телефон. Ли Тан краем глаза успел заметить экран, на котором, по-видимому, открывался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он общается?»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телефон на столе завибрировал. Ли Тан разблокировал его, чтобы проверить, и обнаружил новое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 замешательстве отложил палочки и пощупал карман. В нем лежало несколько круглых шариков, завернутых в пластиковую пленку.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их, я обнаружила молочные конфеты со вкусом клубники, манго, шоколада, очень сладкие.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снова завибрировал.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Тану не хватило смелости. Разблокировав телефон, он прикрыл экран рукой, опасаясь, что кто-то увидит.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было сообщение от Цзян Лу, краткое предложение, которое переполнило сердце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[Употребление этого не вызовет диарею]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