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невозмутимо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победа — твоя, но как я могу проиграть… Я даже не участвую в боксерском поединке.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добавил условие: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на одном ринге, участвовали в одном матче.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избегал этого и не стал бы участвовать с тобой в одном матче.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ты не смог этого избежать?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способ избежать это, симулировать болезнь и отказаться от участия в соревновании или что-то в этом 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фыркнул, по-видимому, не находя слов перед лицом его упрямства.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последовал за ним, посмеиваясь и размышляя о других радостных событиях.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— зимний лагерь.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на новогодний гала-концерт, так что я смогу пойти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не говори мне, что ты не пойдешь.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пойду, почему бы 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не слишком этому рад?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счастлив?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ошибаться.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— Цзян Лу вдруг позвал его с оттенком серьезности. — Ты что, выпил?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поднял свой стакан с напитком.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Чжоу Дунцзе ничего не говорил об алкоголе, когда давал его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 Тан вдруг стал необычайно проницательным, — ты ревнуешь?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решительно оборвал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ответил так же твердо: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тебе нужно вернуться пораньше.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разбудил своего внутреннего детектива Конана: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снова меняешь тему!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лишь легкое опьянение, и хороший ночной сон прояснил его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 после новогодних каникул, Ли Тан спросил Ли Цзычу, не выставил ли он себя дураком в канун Нового года. Ли Цзычу ответил загадочно: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выставил дураком, но, скорее, ты стал более энергичным и умным, можно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уходили, я предложил проводить тебя домой, а ты сказал: «Нет необходимости провожать меня; я знаю, что ты хочешь уйти с Хо Сичэнем».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Тана были смутные воспоминания, но он не мог вспомнить четко.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раскусил, какой смысл притворяться? Конечно, я запихнул тебя в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 легкое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ставит романтику выше дружбы?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китайский Новый год пришелся на 4 февраля по григорианскому календарю. После Нового года оставался только выпускной экзамен перед зимними каникулами.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был необычайно изнурительным, и все школьники, особенно те, кто учился в трех ключевых классах, с энтузиазмом взялись за учебу. Ходили слухи, что их перегруппируют по результатам этого итогового экзамена.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они собирались в Tree House, учебном кружке, организованном учениками. Цзян Лу преподавал математику, Ли Цзычу – китайский язык, и, хотя общие баллы Ли Тана были средними, его знание английского языка выделялось, что сделало его естественным выбором на роль преподавателя предмета без каких-либо возражений.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предметы они изучали самостоятельно, в основном консультируясь с Цзян Лу. Его редкие появления в Tree House, изначально небольшом сборище учеников первого класса, вскоре привлекли внимание нескольких учеников второго класса, в основном девочек, которые каким-то образом проведали об этом.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тоже пришла, но на этот раз она пришла учиться. Ее отец, директор школы, предупредил ее, что если она не окажется в тройке лучших по итогам экзамена, он переведет ее в обычный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был тронут смелостью директора, а, наоборот,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действительно отличные оценки.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подняла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Думаешь, сестренка курит и танцует, неужели она не может быть отличницей?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наибольшему давлению на этом экзамене подверглись те, кто пришел через черный ход, такие как Ли Тан и Хо Сичэнь.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сидели в первом ряду на уроке математики у Цзян Лу, а после контрольной оказались последними, самым слабым звеном класса, и им было поручено работать вместе за столом. Им было слишком стыдно поднять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еще оставались силы на 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Сичэнь толкнул локтем стоявшего рядом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Хо Сичэнь понизил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вы зашли с братом Цзяном?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ответь, — призвал Хо Сичэнь.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 «как далеко»…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Тана медленно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узнал?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идиот, — закатил глаза Хо Сичэнь. — Брат Цзян уже давно не провожал меня домой после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знаешь, что это со мной…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наши дома находятся рядом? — заметил Хо Сичэнь. — Я уже давно не встречал тебя по дороге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зарождались школьные романы. Когда два человека исчезали одновременно, другим было легко найти подсказки и найти истину.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необходимости быть более осторожным в будущем, Ли Тан был озадачен тем, что парень перед ним не казался таким уж глупым, как описывал Ли Цзычу.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вопрос, — попытался вернуть разговор в нужное русло Хо Сичэнь.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этот раз Ли Тан действительно притворился дурачком: — Тогда ты со старостой класса, насколько далеко вы зашли?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Сичэнь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продолжал свой рассказ: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силой поцеловал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поправил Хо Сичэнь. — Это я заставил его поцеловать.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сделал вид, что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думал, тебе нравятся девушки?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девушки, но я также… — Хо Сичэнь потянул себя за волосы. — Я больше не знаю…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Сичэнь выглядел потрясенным, словно его поразила молния.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это возможно?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подумай, когда ты его поцеловал, разве твое тело не действовало само по себе, совершенно забыв, что он такой же парень, как и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это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такова. Действие опережает мысль, эмоции берут верх над разумом.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Хо Сичэнь погрузился в глубокое размышление.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продолжал работать над своими проблемами, его ручка танцевала на черновиках, и он молча отказался от своей прежней оценки.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был довольно глупым.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Тан, у которого, казалось бы, было ясное понимание эмоциональных отношений, все еще находился в стадии взгляда на вещи сквозь туман.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днем ​​учебная группа распалась, Ли Тан последовал за Цзян Лу домой, якобы умоляя его о дополнительных занятиях, но на самом деле он хотел проводить больше времени со своим возлюбленным.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словно страдая от несварения желудка, Ли Тан взглянул на Цзян Лу, который сохранял спокойствие даже с одним наушником, занимаясь своим наименее развитым навыком — упражнениями на аудирование.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взгляд расслабил напряженные нервы Ли Тана, позволив случайным мыслям просочиться в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колпачок пера, меланхолично размышляя: «Цзян Лу никогда не говорил мне, что я ему нравлюсь».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Тан тоже ничего не говорил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 показывал каждым внимательным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букву «А» рядом с последним вопросом на аудирование, Цзян Лу отложил ручку и снял наушники.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тут же опустил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 Тан передал готовый тест Цзян Лу, нервно поджав губы, словно ожидая приговора.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быстро просмотрел его и поставил на нем большую галочку.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в восторге: это были вопросы вступительного экзамена в университет в прошлом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пробудилась, и он проявил редкую для него черту высокомерия, попросив у Цзян Лу награду.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сохранял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 давать тебе награду, давай поговорим об этом после выпускных экзаменов.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энтузиазмом начал планировать.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 первую сотню, получу ли я награду?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Ли Тан только вошел в двести лучших. Подняться на сто позиций всего за месяц было довольно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совсем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также хотел посмотреть, насколько далеко Ли Тан способен зайти, поэтому согласился, с улыбкой спросив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 ты хочешь? Я подготовлю ее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Тан не станет доставлять ему неприятностей и не попросит чего-то нереального, поэтому он беззаботно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Тан хотел получить в награду, было именно так просто, как и предполагал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что-нибудь приготовленное тобой, даже миску лапши.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января, как и было запланировано, состоялись выпускные экзамены.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ежемесячных экзаменов, которые проходили в спешке, экзамены по разным предметам были растянуты на два дня. Закончив последний экзамен и выйдя из экзаменационной аудитории, Ли Тан повернул голову и глубоко вздохнул, чувствуя облегчение, словно с плеч свалилась тяжелая ноша.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опубликованы на следующий день. В день объявления результатов Ли Тан стоял на балконе своего дома, сложил руки, закрыл глаза и молился. Проходившая мимо тетя с улыбкой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Молиться нужно лицом на восток.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поспешно сменил позу и повторил молитву.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встретил своего классного руководителя. Учитель Лю по-доброму улыбнулся ему, что было редкостью.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 в этот раз, продолжай усердно учиться в следующем семестре.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Тан чувствовал себя невероятно уверенно. Когда он получил свой оценочный лист, он был совершенно ошеломлен, не веря своим глазам.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занял 101 место в рейтинге школы, всего на одну позицию ниже, чем сотня лучших.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100-е место досталось Хо Сичэню.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полдень все собрались в столовой на последний в этом семестре прием пищи. Ли Тан смотрел на Хо Сичэня через несколько столов, вызывая у него чувство тревоги и беспокойства, и он спросил Ли Цзычу: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соседом по парте? Он не боится, что у него глаза вылезут?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окончания семестра, которая состоялась днем, Ли Цзычу обратился к Ли Тану для откровенного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хорошо справился, почему ты такой злой?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рассказал о награде за попадание в сотню лучших, и Ли Цзычу вдруг понял, выражая глубокое сочувствие.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понимаю. Будь я на твоем месте, я бы, наверное, побил стоящего передо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верил, что тот решится ударить Хо Сичэня.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бить? Языком?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Ли Цзычу вытаращить глаза, словно блюдца.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ты изменился, стал таким прямым, таким необузданным.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 смущение только после того, как заговорил, пытаясь скрыть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тут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в школу в приподнятом настроении, уходит в подавленном.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окончания семестра закончилась в половине пятого. Ли Тан вышел из класса последним, неся в руках портфель весом в тонну.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направился к автобусной остановке, но внезапно вспомнил, что ему следует вернуться домой, и выражение его лица стало еще мрачнее.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идущего к нему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уже сообщил Цзян Лу о своих результатах через WeChat, но не получил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втайне радовался, что ему не пришлось давать награду.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 Тана поникли, и он медленно склонил голову, проходя мимо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проходили мимо друг друга, его рука облегчилась, когда Цзян Лу взял его школьную сумку.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обернулся и, не оглядываясь, увидел, как Цзян Лу идет к автобусной остановке.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лапши?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сначала был ошеломлен, а затем его поразил огромный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Цзян Лу, все еще не веря своим 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попал в сотню лучших…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один округленный, равно 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никогда еще не был так счастлив из-за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Лу вместе пошли на рынок и купили немного лапши, яйца, помидоры и свежие креветки.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ингредиенты, Ли Тан попытался помочь, но испугался резвых прыгающих креветок, отлетавших на метр. В конце концов, на помощь пришел Цзян Лу: он очистил креветки, удалил прожилки, нарезал помидоры, разбил яйца… все было сделано слаженно и отточенно.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индукционную плиту. Обжарив и сварив помидоры до мягкости, они добавили лапшу и остальные ингредиенты, накрыли крышкой и томили на медленном огне.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шеф-повару, Ли Тан решил заговорить только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 искусно готовишь.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 и жил в доме своей тети, я часто готовил лапшу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вспомнил эту суровую и властную тетю, понимая, что это определенно не самые приятные воспоминания.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добавить в лапшу немного уксуса и чили?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это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добавить отдельно.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подали в шесть часов вечера. Насыщенный томатный бульон был яркого цвета, яичные желтки – золотистыми, а креветки – пухлыми и сочными, возбуждая аппетит.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который обычно ел меньше, проявил редкий аппетит и съел вторую миску после того, как съел первую, как будто он не ел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отбросил палочки и, задумавшись, потер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не идет ни в какое сравнение с лапшой быстрого приготовления.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Миски лапши достаточно, чтобы удовлетворить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серьезно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 миски.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вечно недовольные животные. Насытившись, Ли Тан придумал новые идеи.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мы сейчас выпили по баночке пива.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Цзычу сказал, что после выпивки я становлюсь умнее.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это веришь?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поверить? Может, выпив, я тебя насквозь увижу.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Цзян Лу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что-нибудь практичное.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Тан и испытывал судьбу, он знал 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десерт после еды, что-нибудь из продуктового магазина подойдет.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отправился в магазин и купил не только кошачьи ушки, но и упаковку пирожных с лепестками роз.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Тана был острый нюх, и когда он унюхал пирожные с лепестками роз, его глаза внезапно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его рот наполнился цветочным ароматом. В желудке Ли Тана, казалось, было место для еще одной порции. Пока он ел,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 делают только с розами?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Лу, отвернувшись от него, мыл посуду.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также варианты с жасмином, османтусом и магнолией.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взглянул на коробку, на которой на всех шести пирожных с лепестками роз красовалась этикетка — роза.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купил все розы?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откусил большой кусок пирожного с лепестками роз, его глаза сузились от улыбки до двух щелочек.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блюдо, приготовленное Цзян Лу, потому что сцены, где двое людей готовят и едят вместе, казались ему очень теплыми. Хотя лапша быстрого приготовления была неплоха, ей не хватало уютной атмосферы домашней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нашлись и дополнительные преимущества.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Лу все еще не сказал, что он ему нравится, осознания того, что тот знает, что ему нравится, было достаточно.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Тан сидел на кровати Цзян Лу, просматривая свой телефон и пользуясь тем, что службы доставки все еще работали, чтобы закупить необходимые для зимнего лагеря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зимний лагерь для старшеклассников был организован с целью заняться скалолазанием и ночевкой в ​​палатках в соседнем городе. Даже в южном городе температура в горах была ниже, чем на равнине. Ли Тан выбрал себе и Цзян Лу комплект ветровок, а также приобрел коробку грелок.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переживал, что Цзян Лу не примет его доброго расположения. В прошлый раз он видел в интернете пальто, которое идеально подходило Цзян Лу. Он отправил ему фотографию, спросив, нравится ли оно ему, но Цзян Лу ответил: «Не покупай его, оно мне не нужно».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задумался, стоит ли объявить цену ветровок сразу после их получения или же снять ценники и заявить, что это уцененные товары. Погруженный в раздумья, он склонил голову набок и уткнулся ею в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ему показалось, что подушки и постельное белье Цзян Лу были удобнее, чем на его собственной кровати.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Лу вошел в комнату, он увидел Ли Тана, лежащего на кровати в расслабленной позе.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 стол стопку контрольных работ и учебников, принесенных из школы, он начал разбирать их один за другим. Еще до того, как он встал, Цзян Лу повернулся к кровати и взял телефон из рук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сидя.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немного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игры лежа глаза тоже болят?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сидел, скрестив ноги, и продолжал просматривать фотографии в телефоне. Всякий раз, натыкаясь на интересное видео, он наклонялся, чтобы показать его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смотри, это уморительно.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приближаясь, он наконец почти прислонился к Цзян Лу. Его поза становилась все более непринужденной, ноги скрещены, талия вытянута, брюки слегка сползли вниз, обнажив тонкую белую талию, а рубашка задралась.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выронил книгу из рук, издав при этом заметный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только начал приходить в себя, как вдруг почувствовал над собой тень. Это был Цзян Лу, который наклонился к нему и прижался к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плечо наполовину обнажилось, когда он до этого извивался, и Цзян Лу легко разглядел его отчетливую ключицу сквозь широко открытый вырез.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моя кровать, — спросил Цзян Лу. — Так доверяешь?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сначала не понял и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этом доме и не в первый раз лежал на этой кровати. Разве можно было чему-то не доверять?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растерянное лицо Ли Тана, Цзян Лу глубоко вздохнул, одновременно от раздражения и предупреждения.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ничего тебе не сделаю?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