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— твоя, но как я могу проиграть… Я даже не участвую в боксерском поединке.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добавил условие: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на одном ринге, участвовали в одном матче.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избегал этого и не стал бы участвовать с тобой в одном матче.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ты не смог этого избежать?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способ избежать это, симулировать болезнь и отказаться от участия в соревновании или что-то в этом 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фыркнул, по-видимому, не находя слов перед лицом его упрямства.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последовал за ним, посмеиваясь и размышляя о других радостных событиях.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— зимний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на новогодний гала-концерт, так что я смогу пойти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говори мне, что ты не пойдешь.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пойду, почему бы 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не слишком этому рад?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счастлив?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ошибаться.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— Цзян Лу вдруг позвал его с оттенком серьезности. — Ты что, выпил?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поднял свой стакан с напитком.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Чжоу Дунцзе ничего не говорил об алкоголе, когда давал его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 Тан вдруг стал необычайно проницательным, — ты ревнуешь?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решительно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ответил так же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тебе нужно вернуться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разбудил своего внутреннего детектива Конана: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снова меняешь тему!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лишь легкое опьянение, и хороший ночной сон прояснил его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 после новогодних каникул, Ли Тан спросил Ли Цзычу, не выставил ли он себя дураком в канун Нового года. Ли Цзычу ответил загадочно: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выставил дураком, но, скорее, ты стал более энергичным и умным, можно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уходили, я предложил проводить тебя домой, а ты сказал: «Нет необходимости провожать меня; я знаю, что ты хочешь уйти с Хо Сичэнем».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были смутные воспоминания, но он не мог вспомнить четко.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раскусил, какой смысл притворяться? Конечно, я запихнул тебя в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 легкое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ставит романтику выше дружбы?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китайский Новый год пришелся на 4 февраля по григорианскому календарю. После Нового года оставался только выпускной экзамен перед зимними каникулами.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был необычайно изнурительным, и все школьники, особенно те, кто учился в трех ключевых классах, с энтузиазмом взялись за учебу. Ходили слухи, что их перегруппируют по результатам этого итогового экзамена.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они собирались в Tree House, учебном кружке, организованном учениками. Цзян Лу преподавал математику, Ли Цзычу – китайский язык, и, хотя общие баллы Ли Тана были средними, его знание английского языка выделялось, что сделало его естественным выбором на роль преподавателя предмета без каких-либо возражений.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предметы они изучали самостоятельно, в основном консультируясь с Цзян Лу. Его редкие появления в Tree House, изначально небольшом сборище учеников первого класса, вскоре привлекли внимание нескольких учеников второго класса, в основном девочек, которые каким-то образом проведали об этом.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тоже пришла, но на этот раз она пришла учиться. Ее отец, директор школы, предупредил ее, что если она не окажется в тройке лучших по итогам экзамена, он переведет ее в обычный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был тронут смелостью директора, а, наоборот,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действительно отличные оценки.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подняла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Думаешь, сестренка курит и танцует, неужели она не может быть отличницей?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наибольшему давлению на этом экзамене подверглись те, кто пришел через черный ход, такие как Ли Тан и Хо Сичэнь.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сидели в первом ряду на уроке математики у Цзян Лу, а после контрольной оказались последними, самым слабым звеном класса, и им было поручено работать вместе за столом. Им было слишком стыдно поднять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еще оставались силы на 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толкнул локтем стоявшего рядом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Хо Сичэнь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вы зашли с братом Цзяном?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ответь, — призвал Хо Сичэнь.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 «как далеко»…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Тана медленно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узнал?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закатил глаза Хо Сичэнь. — Брат Цзян уже давно не провожал меня домой после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знаешь, что это со мной…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наши дома находятся рядом? — заметил Хо Сичэнь. — Я уже давно не встречал тебя по дороге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зарождались школьные романы. Когда два человека исчезали одновременно, другим было легко найти подсказки и найти истину.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необходимости быть более осторожным в будущем, Ли Тан был озадачен тем, что парень перед ним не казался таким уж глупым, как описывал Ли Цзычу.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вопрос, — попытался вернуть разговор в нужное русло Хо Сичэнь.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этот раз Ли Тан действительно притворился дурачком: — Тогда ты со старостой класса, насколько далеко вы зашли?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продолжал свой рассказ: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силой поцеловал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поправил Хо Сичэнь. — Это я заставил его поцеловать.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сделал вид, что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думал, тебе нравятся девушки?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девушки, но я также… — Хо Сичэнь потянул себя за волосы. — Я больше не знаю…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выглядел потрясенным, словно его поразила молния.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подумай, когда ты его поцеловал, разве твое тело не действовало само по себе, совершенно забыв, что он такой же парень, как и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такова. Действие опережает мысль, эмоции берут верх над разумом.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Хо Сичэнь погрузился в глубокое размышление.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продолжал работать над своими проблемами, его ручка танцевала на черновиках, и он молча отказался от своей прежней оценки.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довольно глупым.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Тан, у которого, казалось бы, было ясное понимание эмоциональных отношений, все еще находился в стадии взгляда на вещи сквозь туман.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​​учебная группа распалась, Ли Тан последовал за Цзян Лу домой, якобы умоляя его о дополнительных занятиях, но на самом деле он хотел проводить больше времени со своим возлюбленным.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словно страдая от несварения желудка, Ли Тан взглянул на Цзян Лу, который сохранял спокойствие даже с одним наушником, занимаясь своим наименее развитым навыком — упражнениями на аудирование.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взгляд расслабил напряженные нервы Ли Тана, позволив случайным мыслям просочиться в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колпачок пера, меланхолично размышляя: «Цзян Лу никогда не говорил мне, что я ему нравлюсь».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Тан тоже ничего не говорил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 показывал каждым внимательным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букву «А» рядом с последним вопросом на аудирование, Цзян Лу отложил ручку и снял наушники.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тут же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 Тан передал готовый тест Цзян Лу, нервно поджав губы, словно ожидая приговора.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быстро просмотрел его и поставил на нем большую галочку.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в восторге: это были вопросы вступительного экзамена в университет в прошлом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пробудилась, и он проявил редкую для него черту высокомерия, попросив у Цзян Лу награду.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сохранял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 давать тебе награду, давай поговорим об этом после выпускных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энтузиазмом начал планировать.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первую сотню, получу ли я награду?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Ли Тан только вошел в двести лучших. Подняться на сто позиций всего за месяц было довольно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совсем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также хотел посмотреть, насколько далеко Ли Тан способен зайти, поэтому согласился, с улыбкой спросив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ты хочешь? Я подготовлю ее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Тан не станет доставлять ему неприятностей и не попросит чего-то нереального, поэтому он беззаботно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Тан хотел получить в награду, было именно так просто, как и предполагал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что-нибудь приготовленное тобой, даже миску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января, как и было запланировано, состоялись выпускные экзамены.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ежемесячных экзаменов, которые проходили в спешке, экзамены по разным предметам были растянуты на два дня. Закончив последний экзамен и выйдя из экзаменационной аудитории, Ли Тан повернул голову и глубоко вздохнул, чувствуя облегчение, словно с плеч свалилась тяжелая 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опубликованы на следующий день. В день объявления результатов Ли Тан стоял на балконе своего дома, сложил руки, закрыл глаза и молился. Проходившая мимо тетя с улыбкой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Молиться нужно лицом на восток.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поспешно сменил позу и повторил молитву.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встретил своего классного руководителя. Учитель Лю по-доброму улыбнулся ему, что было редкостью.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 в этот раз, продолжай усердно учиться в следующем семестре.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Тан чувствовал себя невероятно уверенно. Когда он получил свой оценочный лист, он был совершенно ошеломлен, не веря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занял 101 место в рейтинге школы, всего на одну позицию ниже, чем сотня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100-е место досталось Хо Сичэню.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все собрались в столовой на последний в этом семестре прием пищи. Ли Тан смотрел на Хо Сичэня через несколько столов, вызывая у него чувство тревоги и беспокойства, и он спросил Ли Цзычу: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соседом по парте? Он не боится, что у него глаза вылезут?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окончания семестра, которая состоялась днем, Ли Цзычу обратился к Ли Тану для откровенного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хорошо справился, почему ты такой злой?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рассказал о награде за попадание в сотню лучших, и Ли Цзычу вдруг понял, выражая глубокое сочувствие.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понимаю. Будь я на твоем месте, я бы, наверное, побил стоящего передо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верил, что тот решится ударить Хо Сичэня.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бить? Языком?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Ли Цзычу вытаращить глаза, словно блюдца.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ты изменился, стал таким прямым, таким необузданным.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 смущение только после того, как заговорил, пытаясь скрыть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 школу в приподнятом настроении, уходит в подавленном.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окончания семестра закончилась в половине пятого. Ли Тан вышел из класса последним, неся в руках портфель весом в тонну.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направился к автобусной остановке, но внезапно вспомнил, что ему следует вернуться домой, и выражение его лица стало еще мрачнее.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идущего к нему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сообщил Цзян Лу о своих результатах через WeChat, но не получил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втайне радовался, что ему не пришлось давать награду.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 Тана поникли, и он медленно склонил голову, проходя мимо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проходили мимо друг друга, его рука облегчилась, когда Цзян Лу взял его школьную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обернулся и, не оглядываясь, увидел, как Цзян Лу идет к автобусной остановке.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лапши?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сначала был ошеломлен, а затем его поразил огромный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Цзян Лу, все еще не веря своим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попал в сотню лучших…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один округленный, равно 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еще не был так счастлив из-за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Лу вместе пошли на рынок и купили немного лапши, яйца, помидоры и свежие креветки.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ингредиенты, Ли Тан попытался помочь, но испугался резвых прыгающих креветок, отлетавших на метр. В конце концов, на помощь пришел Цзян Лу: он очистил креветки, удалил прожилки, нарезал помидоры, разбил яйца… все было сделано слаженно и отточенно.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индукционную плиту. Обжарив и сварив помидоры до мягкости, они добавили лапшу и остальные ингредиенты, накрыли крышкой и томили на медленном огне.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шеф-повару, Ли Тан решил заговорить только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искусно готовишь.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 и жил в доме своей тети, я часто готовил лапшу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 эту суровую и властную тетю, понимая, что это определенно не самые приятные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добавить в лапшу немного уксуса и чили?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это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отдельно.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в шесть часов вечера. Насыщенный томатный бульон был яркого цвета, яичные желтки – золотистыми, а креветки – пухлыми и сочными, возбуждая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который обычно ел меньше, проявил редкий аппетит и съел вторую миску после того, как съел первую, как будто он не ел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отбросил палочки и, задумавшись, потер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не идет ни в какое сравнение с лапшой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Миски лапши достаточно, чтобы удовлетворить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серьезно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две миски.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вечно недовольные животные. Насытившись, Ли Тан придумал новые 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мы сейчас выпили по баночке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Цзычу сказал, что после выпивки я становлюсь умнее.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поверить? Может, выпив, я тебя насквозь увижу.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Цзян Лу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что-нибудь практичное.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Тан и испытывал судьбу, он знал 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десерт после еды, что-нибудь из продуктового магазина подойдет.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отправился в магазин и купил не только кошачьи ушки, но и упаковку пирожных с лепестками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был острый нюх, и когда он унюхал пирожные с лепестками роз, его глаза внезапно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его рот наполнился цветочным ароматом. В желудке Ли Тана, казалось, было место для еще одной порции. Пока он ел,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 делают только с розами?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отвернувшись от него, мыл посуду.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также варианты с жасмином, османтусом и магнолией.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взглянул на коробку, на которой на всех шести пирожных с лепестками роз красовалась этикетка — роза.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купил все розы?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откусил большой кусок пирожного с лепестками роз, его глаза сузились от улыбки до двух щелочек.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блюдо, приготовленное Цзян Лу, потому что сцены, где двое людей готовят и едят вместе, казались ему очень теплыми. Хотя лапша быстрого приготовления была неплоха, ей не хватало уютной атмосферы домашней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нашлись и дополнительные преимущества.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Лу все еще не сказал, что он ему нравится, осознания того, что тот знает, что ему нравится, было достаточно.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Тан сидел на кровати Цзян Лу, просматривая свой телефон и пользуясь тем, что службы доставки все еще работали, чтобы закупить необходимые для зимнего лагеря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зимний лагерь для старшеклассников был организован с целью заняться скалолазанием и ночевкой в ​​палатках в соседнем городе. Даже в южном городе температура в горах была ниже, чем на равнине. Ли Тан выбрал себе и Цзян Лу комплект ветровок, а также приобрел коробку грелок.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переживал, что Цзян Лу не примет его доброго расположения. В прошлый раз он видел в интернете пальто, которое идеально подходило Цзян Лу. Он отправил ему фотографию, спросив, нравится ли оно ему, но Цзян Лу ответил: «Не покупай его, оно мне не нужно».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задумался, стоит ли объявить цену ветровок сразу после их получения или же снять ценники и заявить, что это уцененные товары. Погруженный в раздумья, он склонил голову набок и уткнулся ею в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показалось, что подушки и постельное белье Цзян Лу были удобнее, чем на его собственной кровати.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Лу вошел в комнату, он увидел Ли Тана, лежащего на кровати в расслабленной позе.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стол стопку контрольных работ и учебников, принесенных из школы, он начал разбирать их один за другим. Еще до того, как он встал, Цзян Лу повернулся к кровати и взял телефон из рук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сидя.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немного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игры лежа глаза тоже болят?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сидел, скрестив ноги, и продолжал просматривать фотографии в телефоне. Всякий раз, натыкаясь на интересное видео, он наклонялся, чтобы показать его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смотри, это уморительно.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приближаясь, он наконец почти прислонился к Цзян Лу. Его поза становилась все более непринужденной, ноги скрещены, талия вытянута, брюки слегка сползли вниз, обнажив тонкую белую талию, а рубашка задралась.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выронил книгу из рук, издав при этом заметный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только начал приходить в себя, как вдруг почувствовал над собой тень. Это был Цзян Лу, который наклонился к нему и прижался к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плечо наполовину обнажилось, когда он до этого извивался, и Цзян Лу легко разглядел его отчетливую ключицу сквозь широко открытый вырез.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моя кровать, — спросил Цзян Лу. — Так доверяешь?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сначала не понял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этом доме и не в первый раз лежал на этой кровати. Разве можно было чему-то не доверять?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Ли Тана, Цзян Лу глубоко вздохнул, одновременно от раздражения и предупреждения.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ничего тебе не сделаю?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