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меньшей мере пять минут Ли Тан был совершенно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задавался вопросом, не участвует ли он в каком-то розыгрыше.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«встречаться» вертелось у него на языке, но он проглотил его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произнести это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опустил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думал, что мы встречаемся?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приглушенно, как будто он сначала был смущен, а потом почувствовал себя обиженным.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Ли Тана почувствовать себя ужасно виноватым, его сердце забилось как дикая лошадь, и ему стало еще труднее мыслить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словно раздвоились две личности, вступившие в жаркий спор.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личность сказала: «Смотри, смотри, я так и знал! Он обнимает тебя, покупает тебе кошачьи ушки, гладит по голове — разве это не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личность выступила против: «Отношения, особенно первая любовь, — это важное событие в жизни. У них должно быть четкое начало и конец. Как же все может быть настолько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личность уперла руки в бока: «Отношения — это действия двух людей, когда они любят друг друга. Пока есть действия,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личность вытянула шею: «Ты же сам сказал — взаимная привязанность. Он не выразил никакой привязанности!»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личность: «Привязанность выражается действиями, а не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личность: «Иногда слова важнее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личность: «Разве недостаточно просто понимать друг друга? Зачем зацикливаться на формальностях?»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личность: «Это не формальность, это ритуал подтверждения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личность: «Педантично! Мы же не собираемся жениться, разве нам нужно подписывать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личность: «Хотя бы скажи: «Ты мне нравишься, хочешь стать моим парнем?»»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личность: «Нет необходимости, просто начинайте встречаться!»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личность: «Есть необходимость!»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личность: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личность: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личность: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борьба оставила Ли Тана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Цзян Лу, казалось, пристально смотрел на него, ожидая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Ли Тан глубоко вздохнул, пытаясь снять напряжение. — Не мог бы ты дать мне немного времени? Я еще не разобрался.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прозвенел звонок, возвещающий об окончании урока, что напугало Ли Тана. Цзян Лу позабавила его реакция.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как будто желая коснуться головы Ли Тана, но, подумав о неясной природе их отношений, сдержался и отстранился.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тебя, — сказал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редких вечерних занятий самостоятельно без учителя Ли Тан разложил на столе наполовину прочитанный «Граф Монте-Кристо», но за половину занятия он не перевернул ни одной страницы.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начать с самого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произойти на той неделе, когда они сидели за одной партой. Цзян Лу похвалил его имя, сказав, что оно довольно хорошее, и, увидев, что тот хочет баллотироваться на должность представителя класса по английскому языку, поднял руку, чтобы зарегистрировать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Лу спас его от бандитов. Когда Ли Тан впервые пришел к Цзян Лу домой, ему сказали, что никто из одноклассников раньше к нему не заходил: «Ты первый».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неожиданно встретились у зала караоке-бара, и Ли Тан по непонятной причине снова оказался у Цзян Лу дома на праздновании дня рождения. Цзян Лу ждал его у двери, нежно вытирая ему слезы. В тот же день Цзян Лу сказал ему: «Если ты будешь сидеть рядом со мной, это будет отвлекать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приглашение посмотреть забег во время спортивных соревнований, снятие сухого листа с его головы, обнаружение у него лихорадки, отправка его в медпункт, чтобы измерить температуру, вскрытие таблеток, которые он не мог проглотить... все это казалось обыденным.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поразмыслив, он понял, насколько все было двусмысленно. По крайней мере, Ли Тан не стал бы так себя вести с другими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сблизились. Цзян Лу приходил к нему в шумный кинотеатр, помогал поправлять одежду в тесной раздевалке… Он даже «подслушивал» сплетни о себе и узнал секрет — Цзян Лу задавал вопросы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Интимные контакты были бесчисленны. Цзян Лу перевязывал ему раны, гладил по голове, этот хихикающий «идиот», слезы и объятия за кулисами подпольного боксерского зала, кровавое столкновение в хижине у подножия горы… Хотя казалось, что Ли Тан всегда был инициатором, на самом деле в каждый критический момент именно Цзян Лу первым придвигался к нему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медленно склонил голову, зарывшись лицом в страницы.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Запоздалая, всепоглощающая радость охватила его. Он подумал: «Оказывается, все оставило следы».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вспомнить слова Чжоу Дунцзе о том, что за все эти годы он ни разу не видел, чтобы Цзян Лу проявлял инициативу в общении с кем-либо.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любое действие имеет отправную точку и мотивацию.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мотив Цзян Лу был таким же, как и его собственный: их непреодолимо тянуло друг к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повозился с ним под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Тана все еще горело. Немного поколебавшись, он отправил эмодзи с безучастным взглядом 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минуту Цзян Лу ответил эмодзи с котом, подпирающим подбородок. Ли Тан отправил ему этот эмодзи несколько дней назад, и он не ожидал, что Цзян Лу его сохранит.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улыбнулся, поджав губы. Этот эмодзи совершенно не шел Цзян Лу, создавая странный и одновременно милый контраст.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играешь со своим телефоном во время самостоятельного обучения?]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делаешь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 что ты сказал,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верить? Ли Тан подумал: «Ты никогда не узнаешь, насколько я готов поверить».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изменил свой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отверг других из-за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никогда не был нерешительным.]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Возникло ощущение, что его поймали с поличным, и Ли Тан почувствовал себя неловко: «...Я тоже не собирался с ним соглашаться».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Цзян Лу отправил два сообщения, которые, словно ветерок, развеяли последние остатки неуверенности в сердце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и ты отвергнуть его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 том, что у тебя уже есть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после окончания вечерних самоподготовок, Ли Тан ждал Чжоу Дунцзе у задней двери класса. Когда большинство одноклассников ушли, он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не думаю, что смогу пойти с тобой на концерт в воскресенье.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Дунцзе было таким, словно он ожидал этого, но он не мог не чувствовать уныния.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доказать свою правоту: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не торопиться с отказом, подумай немного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ясно это обдумал. — Ли Тан собрал все свое мужество, чтобы заговорить так решительно: — Ты замечательный человек, я не хочу лгать и не хочу намеренно морочить тебе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прямо изложил свою позицию, включив в нее и ту привязанность, в которой Чжоу Дунцзе ему еще не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 прямой отказ, отрезающий любую возможность еще до того, как другая сторона успевала что-либо сказать, что по-настоящему убивало и тело, и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кроткое лицо Чжоу Дунцзе побледнело: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равно предпочел поверить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прирожденным пессимистом, верящим, что все предопределено судьбой и не поддается его контролю.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говорить откровенно, это он меня выбрал.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следовал за ним, жаждая его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расстались у школьных ворот, атмосфера снова стала гармоничной, как у обычных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 будущем еще просить помочь с английским? — с улыбкой спросил Чжоу Дунцзе.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 кивнул Ли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Чжоу Дунцзе садится в автобус, и красные задние фонари исчезают в туманной ночи, Ли Тан поежился, пытаясь согреться, но безуспешно. Источники в интернете сообщали, что зимой в Сюйчэне редко выпадает снег, и Ли Тан начал сомневаться в правдивости этого заявления.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уже собираясь засунуть руки в рукава, он вдруг увидел впереди под уличным фонарем фигуру человека — в форме синего и белого цвета, пошитой с особым шиком, в желтоватом свете уличного света, в которой юность казалась такой же чистой и элегантной, как снег.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тумана острые грани Цзян Лу несколько размылись, стали мягче, теплее, что сделало его особенно доступным.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сделал несколько шагов вперед, заметив слабую улыбку на губах Цзян Лу, когда тот протянул ему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зная, что ему холодно, не было нужды в специальном руководстве. Все происходило естественно.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провожу тебя домой. — Цзян Лу взял Ли Тана за руку, используя новое обращение: —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Ли Тан больше не просил своего водителя забирать его с вечерних занятий по самоподготовке.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Цзян Лу сначала брал такси, чтобы проводить Ли Тана домой, а затем сам садился на автобус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домашних заданий было мало, Ли Тан следовал за Цзян Лу домой, по дороге звоня семье и придумывая различные причины позднего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Тану, напротив, больше не нужен был повод, чтобы посетить дом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выходные Ли Тан просыпался рано утром и стучался в дверь Цзян Лу. Если Цзян Лу собирался в боксерский зал, он уговаривал его: «Разве ты не ходил на прошлой неделе? Отдохни сегодня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Лу открывал книги, чтобы поучиться, Ли Тан придвигал стул, чтобы сесть рядом с ним, и время от времени отвечал на вопросы Цзян Лу по английскому, в основном исправляя произношение, выступая в роли его человеческой машины по указанию и чтению.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результаты Цзян Лу по английскому резко выросли всего за полмесяца. Он блестяще сдал устный экзамен, организованный школой, а на третьем ежемесячном тесте сразу вошел в десятку лучших учеников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имя Цзян Лу в почетном списке, Ли Тан диалектически подумал, что в будущем, если бы какой-нибудь учитель запретил раннюю любовь и жестоко разлучил влюбленных, он мог бы бросить им в лицо рейтинг Цзян Лу и сказать, что это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осмеливался думать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школе Ли Тан не смел показывать другим свою близость с Цзян Лу. Когда он встречался с ним, забирая домашнее задание из кабинета, он не осмеливался долго задерживать на нем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вечером после школы, сидя в последнем ряду автобуса, под покровом темноты он мог тайно держаться за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пожаловался Цзян Лу, что это похоже на интрижку. Цзян Лу усмехнулся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продолжить нашу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 Тана, когда автобус въехал в туннель, он наклонился к его уху, и сухие губы сомкнулись вокруг его мягкой мочки 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этой «связи» была настолько велика, что сердце Ли Тана продолжало биться с перебоями и следующей ночью. Всякий раз, когда он случайно касался руки Цзян Лу, держа что-то в руках, он рефлекторно отдергивал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его Цзян Лу. — Электростатический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Сюйчэне в начале зимы не было такой сухой погоды, как в столице, все же было достаточно сухо, чтобы люди с сухой кожей могли страдать от электростатического удара.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 Тан был легко поддающимся ударам током. С наступлением холодов его руки начинали биться током везде, к чему бы он ни прикасался. Дверные ручки, стекла, столы, свежевыстиранное и высушенное белье и даже обычные стены, окрашенные латексом, — все это искрило электричеством при прикосновении, иногда сопровождаясь громким хлопком, от которого он 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купил много кремов для рук и наносил их везде, куда бы ни шел, — увлажнение рук значительно уменьшало проблему статического электричества.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отложил свой предмет и повернулся, чтобы взять крем для рук со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мог предположить, что до его появления Цзян Лу, вероятно, никогда не пользовался кремом для рук. Дело не в том, что он вел суровую жизнь. По сравнению с другими парнями Ли Тан действительно был чрезмерно утонченным, вплоть до некоторой степени изнеженным. Он пользовался кремом для рук только определенной марки с ароматом розы, а любой другой аромат вызывал у него тошноту.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 Циньхань, которая занималась с ним всего два урока в неделю, заметила его привычку наносить крем для рук, нюхать воздух и поддразнивала: «О боже, как в этом мире может быть мальчик более утонченный, чем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Цзян Лу небрежно взял тюбик с ароматом розы, Ли Тан подсознательно выхватил его у него из рук, заменив на тюбик с ароматом вербены: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этот.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Цзян Лу слегка изогнулись.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вопроса о причине, Ли Тан закусил губу.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могут раскрыть… Этим ароматом на уроках пользуюсь только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если нас обнаружат? — Цзян Лу повернулся к Ли Тану. — Ты не осмелишься сообщить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им сообщу?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любовь уже сама по себе была скандальным «преступлением», способным перевернуть жизнь ученика. Не говоря уже об отношениях двух парней.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принял многозначительное выражение лица, затем потянул уголки рта и рассмеялся без особых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вечера Ли Тан не мог понять смысл этого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«Смеялся ли он над моей трусостью, над тем, что я не был таким открытым, как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обнаружив мою слабость, он нашел ее забавной?»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боялся такого Цзян Лу, но его пленяла тайна, которую он не мог разгадать, словно он выпил яд, чтобы утолить жажду.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доме Цзян Лу, помимо празднования его попадания в десятку лучших учеников класса, было еще одно задание — уборка.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пустяковым делом, и Цзян Лу, безусловно, не был некомпетентен в домашнем хозяйстве, Ли Тан не хотел самонадеянно угадывать, чего не хватает другим, а затем предлагать это как милостыню, самодовольно кичась собственной щедростью. Это было своего рода невежественное высокомерие, словно спрашивать, почему он не ест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для Цзян Лу что-то такое, что он мог бы сейчас открыть и осуществить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дом Цзян Лу не был грязным. Живя один, он сам стирал одежду и мыл посуду, и у него не было никаких вредных привычек вроде курения или выпивки. Ли Тан бывал в мужских общежитиях международных школ, где пол был завален кастрюлями и сковородками с застывшим бульоном, засохшими паровыми булочками и носками, которые можно было использовать как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дом Цзян Лу был достаточно чистым, чтобы заслужить звание опрятного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Тан все равно нашел предлог помочь Цзян Лу с уборкой. Видя, что зима уже не за горами, а кровать Цзян Лу все еще была застелена лишь тонким одеялом, Ли Тан каждый раз вздрагивал,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Сюйчэне не было городского отопления, а в доме Цзян Лу не было ни конвектора, ни кондиционера. Даже если бы он мог выдержать холод, простуда была неизбежна.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поднялась температура, все стало бы еще хуже. Ли Тан даже не знал, как пользоваться ртутным градусником, совершенно не уверенный в своей способности позаботиться о Цзян Лу так же хорошо, как Цзян Лу позаботился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подметание было оставлено, метла была отброшена в сторону, и Ли Тан закатал рукава, чтобы начать заправлять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никогда не занимавшийся этим дома, обнял самое толстое хлопковое одеяло и засунул его в пододеяльник, следуя за ним внутрь. После того, как он повозился с ним некоторое время, одеяло не расправилось, но он оказался в ловушке внутри, не в силах выбраться.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Лу… — Ли Тан замахал руками в пододеяльнике, слепо крича: — Помоги…!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пришлось отложить щетку, войти во внутреннюю комнату и, держась обеими руками за пододеяльник снять его с Ли Тана, словно сдирая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сладость один раз, при проветривании белья, Ли Тан повторил трюк, закручивая себя в простыню, шепча изнутри: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Лу... Где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ответа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запаниковал и поспешно откинул простыню, чтобы вылезти. Как только он увидел свет, то увидел Цзян Лу, стоявшего неподалеку под деревом и смотревшего в его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слушал? — Ли Тан вздохнул с облегчением. — Я думал, ты зашел.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был слишком ярким, и Ли Тан прищурился, не заметив легкого дрожания в глазах Цзян Лу, скрытого под спокойствием.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пламени свечи, развеваемому ветром, оно мигнуло один раз, а затем застыло неподвижно, как скала.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никогда не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 запада набежали густые облака, скрыв солнце.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Одеяла, занесенные в дом, источали неповторимый теплый аромат, который очень нравился Ли Тану. Он то и дело вдыхал их, не желая отпускать, и уговаривал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немного отдохнем, а потом продолжим учебу.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Лу был прикован к рабочей тетради, он не выражал ни согласия, ни несогласия, словно говоря: «Отдыхай».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обнял одеяло и медленно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ему приснился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Ли Тан думал, что не спит, поэтому удушье было настолько реальным.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кто его душит, он чувствовал только силу этих рук, намеревавшихся убить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легких становился все более разреженным, и Ли Тан непрерывно боролся, зовя на помощь, но все было тщетно. Он не мог вырваться из этих рук и не мог издать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у него было чувство, будто он пережил околосмертный опыт.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сделал несколько глубоких вдохов, прижимая руку к тому месту, где находилось его сердце, убеждаясь, что это всего лишь призрак, давящий ему на грудь, а затем постепенно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холодный пот со лба тыльной стороной ладони, он коснулся чьей-то руки, когда опускал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что Цзян Лу каким-то образом уже прилег. Кровать была шириной всего полтора метра, и, поскольку Ли Тан занимал большую ее часть, Цзян Лу мог лишь съежиться у края, сгорбившись в несколько стесненной позе.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придвинулся ближе к внутренней стороне, позволив телу Цзян Лу вытянуться, и вытащил одеяло, которое было под ним, слегка накрыв его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 это, Ли Тан воспользовался возможностью внимательно рассмотреть лицо спящего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его губы были слегка поджаты, уголки рта опущены. Хотя он не улыбался, в его взгляде царил безмятежный покой.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 время забыв прошлую боль и нынешнюю усталость, во сне он сбросил маску и открыл свое истинное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надбровной кости полностью зажила, не оставив и следа синяка.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Тана потянулась вверх, нежно погладив этот участок кожи, и он подумал: «Как ты прожил последние двенадцать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травму, ты разрезал раны перед зеркалом, чтобы выпустить гной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ты так к этому привык, как будто не чувствуешь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был настолько поглощен своим наблюдением, что не заметил, как Цзян Лу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заметил, как несколько раз дрогнули невероятно длинные ресницы, и прежде чем он успел отреагировать, его схватили за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резко вздохнул, пытаясь скрыть свои намерения: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целовать тебя тайком.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открыл глаза, его острый взгляд пронзил его насквозь, изучая.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поверил.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знаешь, я боюсь электростатического удара.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электростатический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лишился дара речи, ведь его рука действительно лежала на теле другого человека. Любой, кто бы это увидел, счел бы его поведение развратным.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если не веришь мне, — пробормотал Ли Тан, сникнув. — Тебе позволено тайно прятать мою тетрадь, но мне не позволено тайно целовать тебя. Что же это за логика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тетрадь — это записи на английском языке, которые Цзян Лу одолжил у Ли Тана в начале семестра, когда они еще сидели за одной партой. Позже один из них не вернул тетрадь, а другой забыл попросить ее обратно. В любом случае, в ней было написано не так много строк, поэтому Ли Тан просто завел новую тетрадь.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во время этой большой уборки в доме Цзян Лу будет найден этот давно забытый предмет, пробуждающий не такие уж и далекие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почему он не вернул тетрадь, Цзян Лу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в следующем: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одна твоя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Ли Тана даже сейчас запылали уши. Потому что это было действительно неожиданно; он и представить себе не мог, что Цзян Лу с тех пор обращает на него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«жалобу», Цзян Лу снова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тогда не научил меня английскому?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просил, — возразил Ли Тан. — Разве сейчас я не обучаю сейчас? Даже с домашним обслуживанием.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слышал о домашнем репетиторе, который ночует в доме ученика, — сказал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тускнеющее небо за окном, учитель Ли покраснел: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продолжим.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Цзян Лу. — Но я хочу учиться по-своему.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чувствуя себя виноватым, вынужден был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метод, который использовал Цзян Лу, был прост, даже примитивен.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дошкольники, изучающие английский язык, использовали эти карточки — небольшие листочки бумаги с напечатанными английскими словами и соответствующими красочными картинками. Каждый раз, когда родители проверяли успехи ребенка в учебе, они перемешивали карточки и наугад выбирали одну, держали ее перед ребенком и спрашивали, как ее читать и 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в том, что у них не было карт на руках, поэтому они могли заменить их только реальными предметами.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коснулся волос Ли Тана, и Ли Тан произнес «волосы»; он коснулся его шеи, и Ли Тан произнес «шея».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кончиков пальцев к коже заставило поры слегка расшириться, кровь нагреться, и, хотя они находились в тускло освещенной комнате, Ли Тан ощутил постыдное чувство, словно его раздели догола средь бела дня и выставили напоказ на операционном столе в лаборатории.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двигалась от шеи к ключице, затем поднималась вверх по шее, разминая мочку уха и нежно поглаживая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отстранился, и его заменили более мягкие губы, прижавшиеся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Лу звучал тихо, но так близко, что даже дыхание становилось все громче.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по-английски?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дрожащим голосом ответил: «Ухо», и Цзян Лу сказал, что это неверно.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«шепот», просто «шепот».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проблем со слухом на левое ухо разговорный английский Цзян Лу считался не очень хорошим. Поэтому, когда Ли Тан учил его, основное внимание уделялось аудированию и говорению.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Тан задался вопросом, не иллюзия ли это; он чувствовал, что произношение Цзян Лу этого слова было чрезвычайно точным, без каких-либо изъянов, настолько стандартным, что он не мог удержаться от того, чтобы повторить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Шепот… шепот.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ухе раздался тихий смешок, и Цзян Лу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 Тан растерялся, словно он был невежественным учеником, а Цзян Лу — терпеливым и направляющим учителем.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соприкоснулись, Ли Тан почти послушно разомкнул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Интимная встреча без крови, только томительная ласка.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при котором происходит легкое покусывание, при котором доминируют коронки зубов, а при их разделении возникает почти онемение.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Тан успел прийти в себя, Цзян Лу протянул руку, чтобы ущипнуть его за подбородок и надавить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произносится?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 мог удержаться от этого, глядя сквозь влажную дымку на отчужденное лицо Цзян Лу. Его охватил необъяснимый страх, и он понял, что Цзян Лу его наказывает.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удалось ли ему тайно поцеловаться или нет, ему не следовало замышлять ничего подобного. Даже в отношениях все необходимые шаги должен был лично контролировать Цзян Лу, а ему оставалось лишь следовать и подчиняться.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кратковременного страха его охватило всепоглощающее удовольствие, от которого у него покалывало кожу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Цзян Лу, Ли Тан всегда был готов сдаться.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отношение было противоречивым, колебавшимся между холодностью и жаром, Ли Тан жаждал его периодической мягкости и наслаждался болью, которую он ему причинял.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луч дневного света угас, слабые голоса растворились в темноте.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«поцелуй», — ответил Ли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потерли покрасневшие губы, и Цзян Лу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Десенсибилизация, десенсибилизация.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всех знал, что кремы для рук и подобные средства снимают лишь симптомы, а не причину. Единственным способом борьбы с электростатическим разрядом был частый контакт, достаточно частый, чтобы игнорировать запрограммированный мозгом страх неизбежного удара током.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это был тот ответ, который он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награду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 язык и облизав губы, как будто неудовлетворенный, Ли Тан больше не уклонялся, а вместо этого двинулся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поцеловал меня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меньшей мере пять минут Ли Тан был совершенно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задавался вопросом, не участвует ли он в каком-то розыгрыше.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«встречаться» вертелось у него на языке, но он проглотил его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произнести это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опустил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думал, что мы встречаемся?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приглушенно, как будто он сначала был смущен, а потом почувствовал себя обиженным.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Ли Тана почувствовать себя ужасно виноватым, его сердце забилось как дикая лошадь, и ему стало еще труднее мыслить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словно раздвоились две личности, вступившие в жаркий спор.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личность сказала: «Смотри, смотри, я так и знал! Он обнимает тебя, покупает тебе кошачьи ушки, гладит по голове — разве это не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личность выступила против: «Отношения, особенно первая любовь, — это важное событие в жизни. У них должно быть четкое начало и конец. Как же все может быть настолько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личность уперла руки в бока: «Отношения — это действия двух людей, когда они любят друг друга. Пока есть действия,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личность вытянула шею: «Ты же сам сказал — взаимная привязанность. Он не выразил никакой привязанности!»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личность: «Привязанность выражается действиями, а не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личность: «Иногда слова важнее действий!»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личность: «Разве недостаточно просто понимать друг друга? Зачем зацикливаться на формальностях?»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личность: «Это не формальность, это ритуал подтверждения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личность: «Педантично! Мы же не собираемся жениться, разве нам нужно подписывать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личность: «Хотя бы скажи: «Ты мне нравишься, хочешь стать моим парнем?»»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личность: «Нет необходимости, просто начинайте встречаться!»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личность: «Есть необходимость!»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личность: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личность: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личность: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борьба оставила Ли Тана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Цзян Лу, казалось, пристально смотрел на него, ожидая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Ли Тан глубоко вздохнул, пытаясь снять напряжение. — Не мог бы ты дать мне немного времени? Я еще не разобрался.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прозвенел звонок, возвещающий об окончании урока, что напугало Ли Тана. Цзян Лу позабавила его реакция.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как будто желая коснуться головы Ли Тана, но, подумав о неясной природе их отношений, сдержался и отстранился.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тебя, — сказал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редких вечерних занятий самостоятельно без учителя Ли Тан разложил на столе наполовину прочитанный «Граф Монте-Кристо», но за половину занятия он не перевернул ни одной страницы.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начать с самого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произойти на той неделе, когда они сидели за одной партой. Цзян Лу похвалил его имя, сказав, что оно довольно хорошее, и, увидев, что тот хочет баллотироваться на должность представителя класса по английскому языку, поднял руку, чтобы зарегистрировать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Лу спас его от бандитов. Когда Ли Тан впервые пришел к Цзян Лу домой, ему сказали, что никто из одноклассников раньше к нему не заходил: «Ты первый».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неожиданно встретились у зала караоке-бара, и Ли Тан по непонятной причине снова оказался у Цзян Лу дома на праздновании дня рождения. Цзян Лу ждал его у двери, нежно вытирая ему слезы. В тот же день Цзян Лу сказал ему: «Если ты будешь сидеть рядом со мной, это будет отвлекать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приглашение посмотреть забег во время спортивных соревнований, снятие сухого листа с его головы, обнаружение у него лихорадки, отправка его в медпункт, чтобы измерить температуру, вскрытие таблеток, которые он не мог проглотить... все это казалось обыденным.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поразмыслив, он понял, насколько все было двусмысленно. По крайней мере, Ли Тан не стал бы так себя вести с другими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сблизились. Цзян Лу приходил к нему в шумный кинотеатр, помогал поправлять одежду в тесной раздевалке… Он даже «подслушивал» сплетни о себе и узнал секрет — Цзян Лу задавал вопросы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Интимные контакты были бесчисленны. Цзян Лу перевязывал ему раны, гладил по голове, этот хихикающий «идиот», слезы и объятия за кулисами подпольного боксерского зала, кровавое столкновение в хижине у подножия горы… Хотя казалось, что Ли Тан всегда был инициатором, на самом деле в каждый критический момент именно Цзян Лу первым придвигался к нему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медленно склонил голову, зарывшись лицом в страницы.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Запоздалая, всепоглощающая радость охватила его. Он подумал: «Оказывается, все оставило следы».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вспомнить слова Чжоу Дунцзе о том, что за все эти годы он ни разу не видел, чтобы Цзян Лу проявлял инициативу в общении с кем-либо.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любое действие имеет отправную точку и мотивацию.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мотив Цзян Лу был таким же, как и его собственный: их непреодолимо тянуло друг к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повозился с ним под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Тана все еще горело. Немного поколебавшись, он отправил эмодзи с безучастным взглядом 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минуту Цзян Лу ответил эмодзи с котом, подпирающим подбородок. Ли Тан отправил ему этот эмодзи несколько дней назад, и он не ожидал, что Цзян Лу его сохранит.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улыбнулся, поджав губы. Этот эмодзи совершенно не шел Цзян Лу, создавая странный и одновременно милый контраст.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играешь со своим телефоном во время самостоятельного обучения?]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делаешь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 что ты сказал,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верить? Ли Тан подумал: «Ты никогда не узнаешь, насколько я готов поверить».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изменил свой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отверг других из-за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никогда не был нерешительным.]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Возникло ощущение, что его поймали с поличным, и Ли Тан почувствовал себя неловко: «...Я тоже не собирался с ним соглашаться».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Цзян Лу отправил два сообщения, которые, словно ветерок, развеяли последние остатки неуверенности в сердце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и ты отвергнуть его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 том, что у тебя уже есть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после окончания вечерних самоподготовок, Ли Тан ждал Чжоу Дунцзе у задней двери класса. Когда большинство одноклассников ушли, он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не думаю, что смогу пойти с тобой на концерт в воскресенье.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Дунцзе было таким, словно он ожидал этого, но он не мог не чувствовать уныния.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доказать свою правоту: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не торопиться с отказом, подумай немного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ясно это обдумал. — Ли Тан собрал все свое мужество, чтобы заговорить так решительно: — Ты замечательный человек, я не хочу лгать и не хочу намеренно морочить тебе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прямо изложил свою позицию, включив в нее и ту привязанность, в которой Чжоу Дунцзе ему еще не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 прямой отказ, отрезающий любую возможность еще до того, как другая сторона успевала что-либо сказать, что по-настоящему убивало и тело, и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кроткое лицо Чжоу Дунцзе побледнело: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равно предпочел поверить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прирожденным пессимистом, верящим, что все предопределено судьбой и не поддается его контролю.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говорить откровенно, это он меня выбрал.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следовал за ним, жаждая его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расстались у школьных ворот, атмосфера снова стала гармоничной, как у обычных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 будущем еще просить помочь с английским? — с улыбкой спросил Чжоу Дунцзе.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 кивнул Ли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Чжоу Дунцзе садится в автобус, и красные задние фонари исчезают в туманной ночи, Ли Тан поежился, пытаясь согреться, но безуспешно. Источники в интернете сообщали, что зимой в Сюйчэне редко выпадает снег, и Ли Тан начал сомневаться в правдивости этого заявления.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уже собираясь засунуть руки в рукава, он вдруг увидел впереди под уличным фонарем фигуру человека — в форме синего и белого цвета, пошитой с особым шиком, в желтоватом свете уличного света, в которой юность казалась такой же чистой и элегантной, как снег.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тумана острые грани Цзян Лу несколько размылись, стали мягче, теплее, что сделало его особенно доступным.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http://bllate.org/book/13923/1226776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