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отпустил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я приму душ.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высвободившись из его объятий, Ли Тан шмыгнул носом, собираясь вытереть слезы рукой, когда Цзян Лу протянул ему салфетки.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их, Цзян Лу поднял руку и ласково погладил Ли Тана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подожди меня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послушно остался на месте, одной салфеткой вытирая глаза, другой — высмаркиваясь, а оставшуюся аккуратно сложив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Вытершись, он сделал несколько шагов к стене и в зеркале увидел, что его глаза покраснели, лицо стало бледным, как бумага, а на губах виднелся кровавый след от того места, где он их когда-то прикусил. Зрелище было не из приятных.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Лу вышел из душа, Ли Тан расчесывал волосы пальцами. Он повернул голову на звук, но тут же поспешно отвел взгляд, увидев, что на Цзян Лу нет рубашки.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заметил притворство Ли Тана и счел его забавным. Ранее он был одет точно так же, но Ли Тан, казалось, не нервничал, когда они обнимались.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шкафа для хранения футболку, он надел ее, повесил куртку на руку и захлопнул дверцу шкафа.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Ли Тан забрал свой телефон у охранника, разблокировал его и обнаружил что-то неладное — на экране появилась трещина.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Ли Тан взял телефон Цзян Лу в качестве фонарика, осмотрел его под светом и понял, что треснуло только защитное закаленное стекло.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вернул трубку, поднял глаза и увидел, что Цзян Лу пристально смотрит на него, и на его губах играет легкая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знал, чему улыбается, и чувствовал себя неловко, когда начал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телефоном все в порядке,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отвечал весь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опустил глаза, разблокировал телефон и сказал понимающим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беззвучном режиме, я 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историю звонков, он обнаружил двадцать восемь пропущенных звонков от Ли 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он ожидал.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автобусы всегда двигались медленнее, чем днем. Подойдя к остановке возле дома Цзян Лу, Ли Тан встал и пошел за Цзян Лу к задней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Лу, держась за ремень, наклонил голову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возвращаться на вечерние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пойду, — сказал Ли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оставаться со мной, — сказал Цзян Лу. — Я не сделаю никаких глупостей.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был слегка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все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отгул, — сказал Ли Тан. — И есть несколько математических задач, о которых я хотел бы тебя спросить.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поджал губы, больше ничего не сказав.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не было ни звезд, ни луны, ветер был слабым, и было особенно тихо.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магазина товаров повседневного спроса, Цзян Лу снова зашел туда, чтобы купить пакет кошачьих ушей, и протянул его Ли Тану, когда они подошли к его порогу.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помнил о том, как упорно трудится Цзян Лу ради денег: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есть каждый раз…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вошел, включил свет, достал из рюкзака задачник и, проходя, пнул пластиковый табурет из-под стола: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угости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Тану понравилось его «в следующий раз», подразумевающее, что их история продолжится.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сегодня улыбнувшись, Ли Тан весело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были объяснены две задачи. Цзян Лу достал блокнот, записал в нем новую задачу аналогичного типа и поставил Ли Тану задачу решить ее за десять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внутренне застонал, но не осмелился открыто возразить ему, кусая кончик пера под лампой и размышляя. Прежде чем он успел найти решение, он заметил почерк Цзян Лу – размашистый и плавный, достаточно красивый, чтобы служить образцом для подражания.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 китайские иероглифы, но и почерк Цзян Лу на английском языке были очень красивыми, его тестовые работы по английскому языку больше подходили для того, чтобы выставить их на доске объявлений класса в качестве образцовых ответов, чем работы Ли Тана, который был представителем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раздела аудирования.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слуха на одно ухо Цзян Лу плохо понимал английскую речь на слух, часто ошибаясь на половине из двадцати вопросов с несколькими вариантами ответов. Этот, казалось бы, незначительный слабый момент напрямую снизил общий балл Цзян Лу. Ли Тан подсчитал, что если бы он ошибся только в двух вопросах по аудированию, он бы легко попал в тройку лучших.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признавал усилия и выдающиеся достижения Цзян Лу, с другой — трудно было не пожалеть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родители были живы, пусть даже только один из них, отец, он бы, по крайней мере, смог его защитить. Уши у него не пострадали бы, и он мог бы спокойнее стоять на вершине горы.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бы так упорно бороться, чтобы заработать на жизнь, притворяясь сильным, несмотря на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Ли Тана, Цзян Лу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пока нет, — Ли Тан тут же выпрямился, снова сосредоточившись на проблеме.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две строчки, кончик его ручки все медленнее двигался по бумаге. Ли Тан слегка наклонился набок, краем глаза поглядывая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 с поличным.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улыбнулся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не пиши больше, помоги мне кое с чем.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Ли Тан сидел лицом к лицу с Цзян Лу, держа в руке лезвие бритвы. Он был слишком растерян, чтобы чувствовать смущение.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мне следует использовать это, чтобы разрезать поврежденную кожу?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 Тан был несколько недоверчив, его голос слегка повысился. — Разве это не больно?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Отток подкожной крови ускорит заживление, — сказал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понимал принцип действия. Кровь, скопившаяся под кожей, рассасывалась естественным путем не менее недели. Однако, если сделать надрез, чтобы выпустить кровь, отек быстро уменьшался, и рана больше не выглядела пугающе багровой и опухшей.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может повредить кожную ткань и, возможно, оставить шрам, — с тревогой сказал Ли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если бы учителя увидели это и наказали меня за драку вне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вокруг глаза, что, если я поскользнусь и пораню твой глаз...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не сделаешь, — сказал Цзян Лу. — Ты ведь не допустишь этого,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лишился дара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Цзян Лу так ему доверяет. Только он мог быть уверен: «Да, конечно, как я мог позволить тебе пострадать? Ты и так ранен, как я могу причинять тебе еще больше боли?»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наблюдал за Ли Таном с расстояния в тридцать сантиметров, его взгляд был ясным.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приказал он глубоким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Тан не мог вспомнить, как ему удалось успокоить нервы.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он крепко сжимал лезвие бритвы, позволяя острию вонзиться под бровь. От легкого нажатия кожа лопнула, и скопившаяся кровь хлынула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густой и казалась нездорово черной в тусклом свете. Она медленно стекала по уголку глаза, скользя по бледному лицу и извиваясь к уголку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змея, ползающая по снегу.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 этим, конечности Ли Тана ослабли, но его тело продолжало неудержимо 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чувствуя боли, Цзян Лу не моргнул, наблюдая за человеком перед собой, который был почти измотан.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тонкие губы,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труп, пронзенный бесчисленными стальными прутьями?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быстрый вдох, зрачки Ли Тана слегка расширились, словно он следовал воспоминаниям Цзян Лу, действительно увидев столь изуродованный труп.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допустить, чтобы ребенок, переходящий дорогу, пострадал, его отец нажал на тормоз, пожертвовав собой и оставив своего семилетнего сына одного во всем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задуматься: если бы он знал результат заранее, сделал бы он тот же выбор? Стать нерадивым отцом ради чужого ребенка?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послышался тихий смех, это был Цзян Лу, который схватил Ли Тана за руку, все еще державшего лезвие бритвы,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изогнул шею, наклонился вперед и прижался своими окровавленными губами к теплым и липким губам Ли 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успел отреагировать, инстинктивно затаив дыхание, в его глазах отразилось лицо Цзян Лу, увеличенное в бесчисленное количество раз, вся кровь в его теле, казалось, разом устремилась к сердцу.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опустел.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постепенно вернулось, Ли Тан не сразу это осознал, пока не высунул язык, чтобы лизнуть. Во рту у него разлился металлический привкус — это была кровь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умирает, кровь быстро сворачивается и становится холодной, — Цзян Лу отступил, его глаза наполнились торжествующей улыбкой. — Моя кровь теплая.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невольно подумал о фразе «слизывать кровь с лезвия».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Лу, казалось, был даже острее лезвия.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словно доносился из безлюдной долины: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попробуешь ее, ты больше не будешь бояться.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 Тан вернулся домой позже обычного.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свет в гостевой комнате и столовой ярко горел, и, предположив, что тетя еще занята, Ли Тан переоделся в тапочки, поднял голову и увидел идущую к нему 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заговорила она первой.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на мгновение опешил, опустил глаза, чтобы скрыть это, и просто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Чжаоюэ провела его в столовую, зашла на кухню, налила ему миску супа и поставила ее перед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тушеный суп, попробуй.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утиный суп с квашеной капустой, который Чжан Чжаоюэ готовила время от времени, особенно осенью. Он был свежим и вкусным, согревая тело и легкие.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пробовавший маминой стряпни, Ли Тан почувствовал прилив горько-сладких эмоций, от поднимающегося пара из миски с супом, казалось, защипало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не особо любил утку, считая ее жирной и сальной. Много лет назад знаменитое блюдо из жареной утки из известного столичного ресторана он выплюнул, откусив всего один кусочек.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том же году, сидя за тем же столом, Чжан Чжаоюэ, казалось, забыла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Ли Тану другой случай.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учиться игре на фортепиано в пять лет, занимаясь у преподавателя музыки во Дворце молодежи. Каждое воскресенье днем ему приходилось ходить к учителю домой на уроки. Ли Юаньшань был занят на работе, поэтому Чжан Чжаоюэ отвечала за то, чтобы водить его на занятия.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Ли Тан учился во втором классе и после уроков, он прижал к себе ноты и стоял внизу у дома учителя, ожидая больше получаса, но Чжан Чжаоюэ так и не пришла забрать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воспоминания о времени в Сюйчэне были размыты из-за лихорадки, страх «мама меня больше не хочет» живо запечатлелся в его сердце. Ли Тан подумал, что мать снова ушла, оставив его одного, и разрыдался, чем напугал учителя наверху и чуть не привлек внимание патрулировавших неподалеку полицейских.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Чжан Чжаоюэ все же приехала, объяснив это тем, что задержалась из-за пробок. Ее рука, сжимавшая руку Ли Тана, была ледяной, но тот все равно крепко сжимал ее, не решаясь отпустить.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Чжан Чжаоюэ остановила водителя перед улицей с едой и спросила Ли Тана: «Хочешь поесть жареные мясные шашлычки?»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Тана все еще были слезы в уголках глаз, но он сглотнул слюну.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Юаньшань не разрешал ему есть эту «вредную пищу», продаваемую в придорожных ларьках, и он также велел его матери и экономке не покупать ему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 Тан увидел возвращение Чжан Чжаоюэ, его сердце наполнилось радостью и предвкушением.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дверь машины открылась, шашлык, который передала Чжан Чжаоюэ, был посыпан тмином и перцем чили. Ли Тан боялся острой пищи, но не хотел разочаровывать мать, поэтому съел его неохотно.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Тан понял, что эти мясные шампуры были своего рода компенсацией.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 эта тарелка супа.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это и не очень нравилось, но этого было достаточно, чтобы утешить его и заставить забыть о грусти от того, что его оставили без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суп и помыв руки, Ли Тан увидел в зеркале красные уголки своего рта и вдруг вспомнил, что не сказал Цзян Лу о своем возвращении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 и отправил сообщение. В ожидании ответа Ли Тан лежал в постели, не в силах удержаться и снова прикоснулся к своим губам.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дрожи от страха, в нем, похоже, еще сохранялось немного тепла.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можно ли это считать поцелуем.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завибрировал, Цзян Лу сидел в кресле лицом к окну у двери, слабый свет от фонаря в виде кролика проникал в глубину его темных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трубку, он нажал кнопку, чтобы воспроизвести голосовое сообщение. Ли Тан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[~ Я дома]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отправил еще одно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[~ Я выпил суп, все мое тело согрелось]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спросил, что это за суп, и Ли Тан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[~ Суп из квашеной капусты и утки, фирменное блюдо моей матери]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[~ Вот как, — сказал Цзян Лу. ~ Мне бы очень хотелось попробовать его]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смотрел на фонарь-кролика и на ржавый гвоздь.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двенадцать лет назад в этот день висевший там желтый календарь гласил, что в этот день благоприятно встречаться с друзьями и родственниками, поэтому он с добротой и терпением встретил визит странного ребенка в его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доброта никогда не заканчивалась добром, как и в случае с его отцом, сиюминутным решением, и он умер без целого тела. Поскольку он по собственной инициативе отогнал грузовик домой в рабочее время, он даже не удостоился посмертного звания героя.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завибрировал, тон Ли Тана был непринужденным: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[~ Тогда приходи ко мне домой в следующий раз]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поднес телефон к губам: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[~ Хорошо]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свет в комнате был выключен, Цзян Лу сидел в центре темноты, словно окруженный руинами.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цепи крепко сковали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могло свободно выйти, но душа оставалась запертой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http://bllate.org/book/13923/1226774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