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отпустил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я приму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высвободившись из его объятий, Ли Тан шмыгнул носом, собираясь вытереть слезы рукой, когда Цзян Лу протянул ему салфетки.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их, Цзян Лу поднял руку и ласково погладил Ли Тана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подожди меня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послушно остался на месте, одной салфеткой вытирая глаза, другой — высмаркиваясь, а оставшуюся аккуратно сложив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Вытершись, он сделал несколько шагов к стене и в зеркале увидел, что его глаза покраснели, лицо стало бледным, как бумага, а на губах виднелся кровавый след от того места, где он их когда-то прикусил. Зрелище было не из приятных.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Лу вышел из душа, Ли Тан расчесывал волосы пальцами. Он повернул голову на звук, но тут же поспешно отвел взгляд, увидев, что на Цзян Лу нет рубашки.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заметил притворство Ли Тана и счел его забавным. Ранее он был одет точно так же, но Ли Тан, казалось, не нервничал, когда они обнимались.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для хранения футболку, он надел ее, повесил куртку на руку и захлопнул дверцу шкафа.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Ли Тан забрал свой телефон у охранника, разблокировал его и обнаружил что-то неладное — на экране появилась трещина.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Ли Тан взял телефон Цзян Лу в качестве фонарика, осмотрел его под светом и понял, что треснуло только защитное закаленное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вернул трубку, поднял глаза и увидел, что Цзян Лу пристально смотрит на него, и на его губах играет легкая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знал, чему улыбается, и чувствовал себя неловко, когда начал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телефоном все в порядке,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отвечал весь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опустил глаза, разблокировал телефон и сказал понимающим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беззвучном режиме, я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историю звонков, он обнаружил двадцать восемь пропущенных звонков от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он ожидал.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автобусы всегда двигались медленнее, чем днем. Подойдя к остановке возле дома Цзян Лу, Ли Тан встал и пошел за Цзян Лу к задней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Лу, держась за ремень, наклонил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возвращаться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пойду, — сказал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оставаться со мной, — сказал Цзян Лу. — Я не сделаю никаких глупостей.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слегка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отгул, — сказал Ли Тан. — И есть несколько математических задач, о которых я хотел бы тебя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поджал губы, больше ничего не сказав.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не было ни звезд, ни луны, ветер был слабым, и было особенно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товаров повседневного спроса, Цзян Лу снова зашел туда, чтобы купить пакет кошачьих ушей, и протянул его Ли Тану, когда они подошли к его порогу.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помнил о том, как упорно трудится Цзян Лу ради денег: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есть каждый раз…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вошел, включил свет, достал из рюкзака задачник и, проходя, пнул пластиковый табурет из-под стола: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угости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Тану понравилось его «в следующий раз», подразумевающее, что их история продолжится.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сегодня улыбнувшись, Ли Тан весело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были объяснены две задачи. Цзян Лу достал блокнот, записал в нем новую задачу аналогичного типа и поставил Ли Тану задачу решить ее за десять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внутренне застонал, но не осмелился открыто возразить ему, кусая кончик пера под лампой и размышляя. Прежде чем он успел найти решение, он заметил почерк Цзян Лу – размашистый и плавный, достаточно красивый, чтобы служить образцом для подражания.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китайские иероглифы, но и почерк Цзян Лу на английском языке были очень красивыми, его тестовые работы по английскому языку больше подходили для того, чтобы выставить их на доске объявлений класса в качестве образцовых ответов, чем работы Ли Тана, который был представителем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раздела аудирования.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слуха на одно ухо Цзян Лу плохо понимал английскую речь на слух, часто ошибаясь на половине из двадцати вопросов с несколькими вариантами ответов. Этот, казалось бы, незначительный слабый момент напрямую снизил общий балл Цзян Лу. Ли Тан подсчитал, что если бы он ошибся только в двух вопросах по аудированию, он бы легко попал в тройку лучших.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признавал усилия и выдающиеся достижения Цзян Лу, с другой — трудно было не пожалеть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родители были живы, пусть даже только один из них, отец, он бы, по крайней мере, смог его защитить. Уши у него не пострадали бы, и он мог бы спокойнее стоять на вершине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бы так упорно бороться, чтобы заработать на жизнь, притворяясь сильным, несмотря на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Ли Тана, Цзян Лу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пока нет, — Ли Тан тут же выпрямился, снова сосредоточившись на проблеме.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две строчки, кончик его ручки все медленнее двигался по бумаге. Ли Тан слегка наклонился набок, краем глаза поглядывая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 с поличным.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пиши больше, помоги мне кое с 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Ли Тан сидел лицом к лицу с Цзян Лу, держа в руке лезвие бритвы. Он был слишком растерян, чтобы чувствовать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мне следует использовать это, чтобы разрезать поврежденную кожу?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 Тан был несколько недоверчив, его голос слегка повысился. — Разве это не больно?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Отток подкожной крови ускорит заживление, — сказал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понимал принцип действия. Кровь, скопившаяся под кожей, рассасывалась естественным путем не менее недели. Однако, если сделать надрез, чтобы выпустить кровь, отек быстро уменьшался, и рана больше не выглядела пугающе багровой и опухшей.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может повредить кожную ткань и, возможно, оставить шрам, — с тревогой сказал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если бы учителя увидели это и наказали меня за драку вне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вокруг глаза, что, если я поскользнусь и пораню твой глаз...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сделаешь, — сказал Цзян Лу. — Ты ведь не допустишь этого,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лишился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Цзян Лу так ему доверяет. Только он мог быть уверен: «Да, конечно, как я мог позволить тебе пострадать? Ты и так ранен, как я могу причинять тебе еще больше боли?»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наблюдал за Ли Таном с расстояния в тридцать сантиметров, его взгляд был ясным.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приказал он глубоким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Тан не мог вспомнить, как ему удалось успокоить нервы.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он крепко сжимал лезвие бритвы, позволяя острию вонзиться под бровь. От легкого нажатия кожа лопнула, и скопившаяся кровь хлынула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густой и казалась нездорово черной в тусклом свете. Она медленно стекала по уголку глаза, скользя по бледному лицу и извиваясь к уголку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змея, ползающая по снегу.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конечности Ли Тана ослабли, но его тело продолжало неудержимо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чувствуя боли, Цзян Лу не моргнул, наблюдая за человеком перед собой, который был почти измотан.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тонкие губы,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труп, пронзенный бесчисленными стальными прутьями?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быстрый вдох, зрачки Ли Тана слегка расширились, словно он следовал воспоминаниям Цзян Лу, действительно увидев столь изуродованный труп.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допустить, чтобы ребенок, переходящий дорогу, пострадал, его отец нажал на тормоз, пожертвовав собой и оставив своего семилетнего сына одного во всем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задуматься: если бы он знал результат заранее, сделал бы он тот же выбор? Стать нерадивым отцом ради чужого ребенка?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тихий смех, это был Цзян Лу, который схватил Ли Тана за руку, все еще державшего лезвие бритвы,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изогнул шею, наклонился вперед и прижался своими окровавленными губами к теплым и липким губам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успел отреагировать, инстинктивно затаив дыхание, в его глазах отразилось лицо Цзян Лу, увеличенное в бесчисленное количество раз, вся кровь в его теле, казалось, разом устремилась к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постепенно вернулось, Ли Тан не сразу это осознал, пока не высунул язык, чтобы лизнуть. Во рту у него разлился металлический привкус — это была кровь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умирает, кровь быстро сворачивается и становится холодной, — Цзян Лу отступил, его глаза наполнились торжествующей улыбкой. — Моя кровь теплая.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невольно подумал о фразе «слизывать кровь с лезвия».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Лу, казалось, был даже острее лезвия.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словно доносился из безлюдной долины: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попробуешь ее, ты больше не будешь бояться.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 Тан вернулся домой позже 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свет в гостевой комнате и столовой ярко горел, и, предположив, что тетя еще занята, Ли Тан переоделся в тапочки, поднял голову и увидел идущую к нему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заговорила она первой.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 мгновение опешил, опустил глаза, чтобы скрыть это, и просто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Чжаоюэ провела его в столовую, зашла на кухню, налила ему миску супа и поставила ее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тушеный суп, попробуй.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утиный суп с квашеной капустой, который Чжан Чжаоюэ готовила время от времени, особенно осенью. Он был свежим и вкусным, согревая тело и легкие.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пробовавший маминой стряпни, Ли Тан почувствовал прилив горько-сладких эмоций, от поднимающегося пара из миски с супом, казалось, защипало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особо любил утку, считая ее жирной и сальной. Много лет назад знаменитое блюдо из жареной утки из известного столичного ресторана он выплюнул, откусив всего один кусочек.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том же году, сидя за тем же столом, Чжан Чжаоюэ, казалось, забыла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Ли Тану другой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учиться игре на фортепиано в пять лет, занимаясь у преподавателя музыки во Дворце молодежи. Каждое воскресенье днем ему приходилось ходить к учителю домой на уроки. Ли Юаньшань был занят на работе, поэтому Чжан Чжаоюэ отвечала за то, чтобы водить его на занятия.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Ли Тан учился во втором классе и после уроков, он прижал к себе ноты и стоял внизу у дома учителя, ожидая больше получаса, но Чжан Чжаоюэ так и не пришла забрать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о времени в Сюйчэне были размыты из-за лихорадки, страх «мама меня больше не хочет» живо запечатлелся в его сердце. Ли Тан подумал, что мать снова ушла, оставив его одного, и разрыдался, чем напугал учителя наверху и чуть не привлек внимание патрулировавших неподалеку полицейских.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Чжан Чжаоюэ все же приехала, объяснив это тем, что задержалась из-за пробок. Ее рука, сжимавшая руку Ли Тана, была ледяной, но тот все равно крепко сжимал ее, не решаясь отпустить.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Чжан Чжаоюэ остановила водителя перед улицей с едой и спросила Ли Тана: «Хочешь поесть жареные мясные шашлычки?»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Тана все еще были слезы в уголках глаз, но он сглотнул слюну.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Юаньшань не разрешал ему есть эту «вредную пищу», продаваемую в придорожных ларьках, и он также велел его матери и экономке не покупать ему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Тан увидел возвращение Чжан Чжаоюэ, его сердце наполнилось радостью и предвкушением.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дверь машины открылась, шашлык, который передала Чжан Чжаоюэ, был посыпан тмином и перцем чили. Ли Тан боялся острой пищи, но не хотел разочаровывать мать, поэтому съел его неохотно.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Тан понял, что эти мясные шампуры были своего рода компенсацией.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 эта тарелка супа.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это и не очень нравилось, но этого было достаточно, чтобы утешить его и заставить забыть о грусти от того, что его оставили без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суп и помыв руки, Ли Тан увидел в зеркале красные уголки своего рта и вдруг вспомнил, что не сказал Цзян Лу о своем возвращении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 и отправил сообщение. В ожидании ответа Ли Тан лежал в постели, не в силах удержаться и снова прикоснулся к своим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дрожи от страха, в нем, похоже, еще сохранялось немного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можно ли это считать поцелуем.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завибрировал, Цзян Лу сидел в кресле лицом к окну у двери, слабый свет от фонаря в виде кролика проникал в глубину его темных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 нажал кнопку, чтобы воспроизвести голосовое сообщение. Ли Тан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[~ Я дома]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отправил еще одно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[~ Я выпил суп, все мое тело согрелось]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спросил, что это за суп, и Ли Тан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[~ Суп из квашеной капусты и утки, фирменное блюдо моей матери]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[~ Вот как, — сказал Цзян Лу. ~ Мне бы очень хотелось попробовать его]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смотрел на фонарь-кролика и на ржавый гвоздь.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двенадцать лет назад в этот день висевший там желтый календарь гласил, что в этот день благоприятно встречаться с друзьями и родственниками, поэтому он с добротой и терпением встретил визит странного ребенка в его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доброта никогда не заканчивалась добром, как и в случае с его отцом, сиюминутным решением, и он умер без целого тела. Поскольку он по собственной инициативе отогнал грузовик домой в рабочее время, он даже не удостоился посмертного звания героя.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тон Ли Тана был непринужденным: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[~ Тогда приходи ко мне домой в следующий раз]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поднес телефон к губам: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[~ Хорошо]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в комнате был выключен, Цзян Лу сидел в центре темноты, словно окруженный руинами.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цепи крепко сковали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могло свободно выйти, но душа оставалась запертой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