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долгое мгновение Цзян Лу все еще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Плакать? Ты думаешь, я такой же,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сунул ее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температура спала, тебе стоит пойти домой пораньше. Не заставляй маму волноваться.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прошел мимо Ли Тана и направился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хотел последовать за ним, сделал несколько шагов и медленно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провел в Сюйчэне уже два месяца, так и не интегрировавшись, он все еще не мог составить о нем никакого впечатления. Только сейчас, наблюдая, как Цзян Лу постепенно исчезает, словно собираясь шагнуть в этот осенний пейзаж после дождя, город, казалось, материализовался.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падающие листья, влажный воздух и одинокая спина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хотелось подбежать и обнять его, сказать, что дождливые дни закончились.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понедельник средняя школа № 1 Сюйчэна объявила об успешном завершении осенних спортивных состязаний, в которых ученики 1-го и 2-го классов выиграли групповой приз за выдающиеся результаты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Чжоу Дунцзе прикрепил сертификат прямо посередине школьной доски. Ли Цзычу запрыгал вокруг, желая прикрепить к нему большой, бросающийся в глаза красный цветок, но его тут же вырвал проходящий мимо Хо Сичэнь: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староста.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повредил ногу в результате падения во время забега на три тысячи метров. Опершись на парту,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называй меня старостой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Сичэнь только что прикрепил к нему большой красный цветок и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тебя называть?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тишины класс взорвался оглушительным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Тан, находившийся в кабинете учителя, ничего об этом не подозревал.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вызвал учитель Лю, его классный руководитель, он полагал, что в школе узнали о его стычке с хулиганами на улице. Сердце Ли Тана колотилось, он уже обдумывал, как помочь Цзян Лу выбраться из 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все равно на себя, ведь его академическая успеваемость от этого бы не пострадала, но Цзян Лу был человеком, который взял академический отпуск и от которого отказалась школа. Если бы произошло еще больше инцидентов, это могло бы повлиять на его вступительные экзамены в университет и выпуск.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Ли Тан почти затаил дыхание, наблюдая, как учитель Лю роется в ящике стола в поисках чего-то. Только когда она достал табель, Ли Тан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ученик продвинутого класса, твои результаты за первый ежемесячный экзамен можно считать довольно разочаровывающими, — нахмурился учитель Лю, глядя на рейтинг школы. — Скоро второй ежемесячный экзамен, ты подготовился?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подготовка?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Подготовка к улучшению.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выглядел расстроенным, словно никогда не видел такого отстающего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отстать от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Ли Тана это не считались отставанием, но он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ежемесячный экзамен провален из-за моей адаптации, может быть, на этот раз все будет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были вызваны тем, что он не мог гарантировать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не любил высокомерных и самодовольных учеников, поэтому эти слова на самом деле успокоили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что у тебя все отлично с английским по основным предметам, но учитель китайского говорит, что ты часто отклоняешься от темы, когда пишешь сочинения. Твой сосед по парте, Ли Цзычу, хорошо учит китайский и даже выигрывал награды на конкурсах сочинений, тебе стоит у него поучиться.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математики…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постоянном совершенстве, то это по-прежнему староста класса Цзян Лу, но его место немного далеко от твоего.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Цзян Лу Ли Тан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найти его во время перерывов и попросить у него наставлений.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был доволен отношением Ли Тана к прогрессу: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английский Цзян Лу всегда немного не дотягивает, вы двое можете помогать друг другу и учиться друг у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у Ли Тана появились веские причины бегать в конец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эгоизме. Самосознание Ли Тана пробудилось, и он начал возмущаться тем, что другие ограничивают его свободу выбора. На самом деле, он не хотел учиться за границей. Поездка за границу означала бы необходимость заново адаптироваться к новой среде, влиться в новый круг общения, что для человека с социофобией могло бы стать настоящим кошмаром.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единственным рычагом, который убедил Ли Юаньшаня позволить ему остаться в стране для учебы в университете, были его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не сдерживался, делясь с ним годами накопленного писательского опыта, включая свой обычный «главный ключ» — придумывание истории, которая могла бы соотноситься практически с любым жизненным принципом, а затем цитирование различных источников, чтобы приспособиться ко всем изменениям.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однажды я написал одну и ту же историю на двух этапах конкурса сочинений подряд. Угадай, что случилось? Оба раза я занял первое место, — гордо заявил Ли Цзычу.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принял этот урок близко к сердцу. Он вернулся, записал несколько отрывков и показал их Ли Цзычу. Чем больше Ли Цзычу читал, тем более неописуемым становилось выражение 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одну минуту это «он», в следующую — «я», а затем внезапно превращается в «ты». Чья это точка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как удобно, в тестовом задании не указано, что нельзя использовать множественные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Цзычу дернулись: — Думаю, тебе лучше возложить надежды на математику.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поначалу думал, что Цзян Лу не станет его учить, ведь их последний разговор перед расставанием был не из приятных. Неожиданно Цзян Лу, казалось, забыл об этом. Ли Тан едва успел поднести к нему контрольную работу, как он ее взял: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задачу ты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действительно была лучше китайского, ведь большинство решений задач были единичными, без бесконечного пространства для развития и причудливых возможностей. Ли Тан тоже не был глупым, часто понимал все с полуслова, не нуждаясь в подробном объяснении каждого шага решения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раз, когда Ли Тан почувствовал готовность помочь Цзян Лу: когда бы ни задавался вопрос, Цзян Лу никогда не отказывал, что заставило Ли Тана безмерно пожалеть об этом. Если бы он знал об этом раньше, то не стал бы притворяться сдержанным во время соседства по парте.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Лу относился ко всем одинаково. Однажды во время обеденного перерыва Ли Тан даже увидел, как он стоит в коридоре и объясняет задачи одноклассникам из соседнего класса, держа в одной руке тетрадь, а в другой – ручку. Одним взмахом пальца кто-то из учеников, словно свиток, протянул черновик, по-настоящему спокойный и собранный, привлекая внимание всех без исключения проходящих мимо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оставило кислый привкус в сердце Ли Тана, горькое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таким мелочным, но каждый раз, когда он вспоминал тот вечер в свой день рождения, свечу, зажженную для него одного, его всегда охватывало чувство отчаяния от мысли, что он сделал бы то же самое для любого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настало время второго ежемесячного экзамена. Ли Тан все еще не привык к такому плотному потоку экзаменов – по пять предметов в день. Закончив последний предмет, он, вернувшись домой, почувствовал себя ошеломленным и рухнул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среди ночи, чтобы проверить время на своем телефоне, он обнаружил непрочитанные сообщения от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второй вопрос английского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 трудом встал с кровати, нащупал в рюкзаке черновик и проверил ответ, прежде чем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сделал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ответил, а переключился на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прошел экзамен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математике вызвал у Ли Тана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средний уровень, если я правильно ответил на два главных вопроса, то определенно получу эти баллы]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отправил эмодзи с поднятым вверх большим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тщательно отобрал из своей коллекции эмодзи один, на котором изображена мордочка смущенного 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трубку, он ждал три минуты, но ответа с другого конца не последовало.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разговор на этом закончился, Ли Тан сделал вид, что что-то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собираешься на сбор спортсменов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сбор спортсменов был наградой, которую Чжоу Дунцзе и Ли Цзычу придумали, чтобы побудить всех принять участие в спортивных соревнованиях, и они даже потратили половину классного собрания на обсуждение того, как его организовать.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был заключен пакетный тур, включающий фильм, послеобеденный чай и ужин. Фильмом был недавно вышедший блокбастер с 3D-спецэффектами, послеобеденный чай был забронирован в недавно открывшемся местечке в центре города, где можно было снять сценарий, а ужин был забронирован в тайском ресторане.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ничего особенно нового не было, мероприятие было достойным похвалы: оно было насыщенным и искренним. Ученики, которые не записались на спортивное мероприятие, уже начали жалеть об этом, спрашивая представителя по физкультуре Чжоу Дунцзе, можно ли им попасть на него. Чжоу Дунцзе был строг: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пожалуйста, регистрируйтесь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следующая возможность представится только на весенних спортивных соревнованиях во втором семестре второго класса, которые продлятся еще как минимум полгода.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также сказал, что после этого всем следует успокоиться, поэтому все потирали руки в предвкушении, готовясь к грандиозному спектаклю.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ребята, развлекайтесь.]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чем-то другим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задуматься: может быть, он снова пошел в боксерский зал, чтобы заработать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Лу ответил, возможно, поленившись печатать, отправив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смотрел фильмы и не был в кинотеатрах.]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и лишенным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слышу звук только одним ухом, я не привык к шумной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выходной день в кинотеатре, Ли Тан все еще раскаивался в своей ошибке.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Цзян Лу также обращался к нему за советом по английскому, и Ли Тан обнаружил, что у Цзян Лу очевидные проблемы с разговорным английским. Многие слова произносились невнятно, с неправильным произношением. Тогда он предположил, что это связано с плохой фонетикой и слабой базой, но когда он показал, как прочитать слово, а Цзян Лу все равно не мог произнести его правильно, он понял корень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найденным им данным, люди с односторонней глухотой или тяжелой потерей слуха на одно ухо, как это описал Цзян Лу, не просто страдали от снижения громкости звука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они не могли различать положение и расстояние до источника звука, не могли определить, в каком направлении доносятся шаги, не были уверены в том, где находится источник звука текущей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четко слышать речь людей в шумной обстановке, поэтому, несмотря на необычайную популярность Цзян Лу, он редко участвовал в групповых мероприятиях, избегая переполненных кафе.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влиянии на изучение языков: в то время как другие воспринимали мир сложным и трехмерным, Цзян Лу воспринимал его как монотонный и плоский. Чтобы достичь того же уровня, ему всегда приходилось прилагать больше усилий, чем обычным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Тан все равно спросил его, почему он не ходит смотреть фильмы. 3D-фильмы – это прежде всего яркие, ослепительные визуальные эффекты и потрясающие звуковые эффекты. Какое же удовольствие от просмотра, если он не мог нормально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фильма Ли Цзычу, сидевший рядом с ним, сунул Ли Тану ведерко с попкорном, предназначенное на двоих, и сказал, что идет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полон мыслей и наблюдал за происходящим без всякого интереса, а отсутствие собеседника, с которым можно было бы поговорить, делало его еще менее приятным и почти заставило его задремать с ведерком попкорна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когда фильм достиг кульминации, и Ли Тана сотрясли взрывы. Он выпрямился, краем глаза взглянул на кого-то, сидящего рядом, и протянул ему попкорн.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человек рядом с ним не двинулся с места. Ли Тан, растерянно покосившись, замер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 не Ли Цзычу, а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сменилось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Ли Тан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не придешь?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наклонил правое ухо, и Ли Тан тут же наклонился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хотел приходить. — Вокруг были и другие люди, смотревшие фильм, поэтому Цзян Лу тоже наклонился к уху Ли Тана: — Если бы не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снова начались потрясающие сцены: десятки динамиков в зале орали на полную мощность, заглушая вторую половину фразы. Ли Тан не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смелости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выпрямился, искоса взглянув на стоявшего рядом человека. Нос Цзян Лу был высоким и прямым, брови и глаза казались еще глубже в тусклом свете, а в зрачках на фоне глубокой черной стены отражались меняющиеся образы.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тебя здесь не было, я бы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додумал вторую половину предложения про себя, схватив кусочек попкорна, дважды прожевав его и обнаружив, что он неожиданно липкий.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фильма все собрались на открытой площадке возле кинотеатра.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Лу, Чжоу Дунцзе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его не видел во время переклички.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добро пожаловать.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спортсмен, дважды выигрывал первое место для нашего классе, можешь приходить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толпы, Чжоу Дунцзе достал список, зачеркнул крестик возле имени Цзян Лу и заменил его на галочку.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на человека, стоявшего рядом с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не произнес ни слова с конца фильма, держа в руках половину ведра недоеденного попкорна и погрузившись в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вспомнив что-то, он внезапно толкнул руку Цзян Лу и пошевелил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возвышавшийся над Ли Таном на полголовы, слегка наклонился и прислушался, наклонив правое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беседовали, не обращая внимания на окружающих, на чрезвычайно интимной дистанции и в чрезвычайно интимной позе.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Тана был прикован к Цзян Лу, не уделяя ни секунды внимания кому-либо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