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долгое мгновение Цзян Лу все еще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Плакать? Ты думаешь, я такой же,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сунул ее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температура спала, тебе стоит пойти домой пораньше. Не заставляй маму волноваться.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прошел мимо Ли Тана и направился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хотел последовать за ним, сделал несколько шагов и медленно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провел в Сюйчэне уже два месяца, так и не интегрировавшись, он все еще не мог составить о нем никакого впечатления. Только сейчас, наблюдая, как Цзян Лу постепенно исчезает, словно собираясь шагнуть в этот осенний пейзаж после дождя, город, казалось, материализовался.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ветер, падающие листья, влажный воздух и одинокая спина подростка.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хотелось подбежать и обнять его, сказать, что дождливые дни закончились.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понедельник средняя школа № 1 Сюйчэна объявила об успешном завершении осенних спортивных состязаний, в которых ученики 1-го и 2-го классов выиграли групповой приз за выдающиеся результаты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Чжоу Дунцзе прикрепил сертификат прямо посередине школьной доски. Ли Цзычу запрыгал вокруг, желая прикрепить к нему большой, бросающийся в глаза красный цветок, но его тут же вырвал проходящий мимо Хо Сичэнь: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староста.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повредил ногу в результате падения во время забега на три тысячи метров. Опершись на парту, он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называй меня старостой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Сичэнь только что прикрепил к нему большой красный цветок и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тебя называть?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секунды тишины класс взорвался оглушительным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Тан, находившийся в кабинете учителя, ничего об этом не подозревал.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вызвал учитель Лю, его классный руководитель, он полагал, что в школе узнали о его стычке с хулиганами на улице. Сердце Ли Тана колотилось, он уже обдумывал, как помочь Цзян Лу выбраться из 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было все равно на себя, ведь его академическая успеваемость от этого бы не пострадала, но Цзян Лу был человеком, который взял академический отпуск и от которого отказалась школа. Если бы произошло еще больше инцидентов, это могло бы повлиять на его вступительные экзамены в университет и выпуск.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Ли Тан почти затаил дыхание, наблюдая, как учитель Лю роется в ящике стола в поисках чего-то. Только когда она достал табель, Ли Тан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ученик продвинутого класса, твои результаты за первый ежемесячный экзамен можно считать довольно разочаровывающими, — нахмурился учитель Лю, глядя на рейтинг школы. — Скоро второй ежемесячный экзамен, ты подготовился?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подготовка?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 улучшению.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выглядел расстроенным, словно никогда не видел такого отстающего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отстать от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Ли Тана это не считались отставанием, но он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ежемесячный экзамен провален из-за моей адаптации, может быть, на этот раз все будет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были вызваны тем, что он не мог гарантировать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не любил высокомерных и самодовольных учеников, поэтому эти слова на самом деле успокоили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у тебя все отлично с английским по основным предметам, но учитель китайского говорит, что ты часто отклоняешься от темы, когда пишешь сочинения. Твой сосед по парте, Ли Цзычу, хорошо учит китайский и даже выигрывал награды на конкурсах сочинений, тебе стоит у него поучиться.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математики…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был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постоянном совершенстве, то это по-прежнему староста класса Цзян Лу, но его место немного далеко от твоего.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Цзян Лу Ли Тан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найти его во время перерывов и попросить у него наставлений.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был доволен отношением Ли Тана к прогрессу: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английский Цзян Лу всегда немного не дотягивает, вы двое можете помогать друг другу и учиться друг у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у Ли Тана появились веские причины бегать в конец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эгоизме. Самосознание Ли Тана пробудилось, и он начал возмущаться тем, что другие ограничивают его свободу выбора. На самом деле, он не хотел учиться за границей. Поездка за границу означала бы необходимость заново адаптироваться к новой среде, влиться в новый круг общения, что для человека с социофобией могло бы стать настоящим кошмаром.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единственным рычагом, который убедил Ли Юаньшаня позволить ему остаться в стране для учебы в университете, были его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не сдерживался, делясь с ним годами накопленного писательского опыта, включая свой обычный «главный ключ» — придумывание истории, которая могла бы соотноситься практически с любым жизненным принципом, а затем цитирование различных источников, чтобы приспособиться ко всем изменениям.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однажды я написал одну и ту же историю на двух этапах конкурса сочинений подряд. Угадай, что случилось? Оба раза я занял первое место, — гордо заявил Ли Цзычу.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принял этот урок близко к сердцу. Он вернулся, записал несколько отрывков и показал их Ли Цзычу. Чем больше Ли Цзычу читал, тем более неописуемым становилось выражение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одну минуту это «он», в следующую — «я», а затем внезапно превращается в «ты». Чья это точка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как удобно, в тестовом задании не указано, что нельзя использовать множественные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Цзычу дернулись: — Думаю, тебе лучше возложить надежды на математику.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поначалу думал, что Цзян Лу не станет его учить, ведь их последний разговор перед расставанием был не из приятных. Неожиданно Цзян Лу, казалось, забыл об этом. Ли Тан едва успел поднести к нему контрольную работу, как он ее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задачу ты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действительно была лучше китайского, ведь большинство решений задач были единичными, без бесконечного пространства для развития и причудливых возможностей. Ли Тан тоже не был глупым, часто понимал все с полуслова, не нуждаясь в подробном объяснении каждого шага решения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также первый раз, когда Ли Тан почувствовал готовность помочь Цзян Лу: когда бы ни задавался вопрос, Цзян Лу никогда не отказывал, что заставило Ли Тана безмерно пожалеть об этом. Если бы он знал об этом раньше, то не стал бы притворяться сдержанным во время соседства по парте.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Цзян Лу относился ко всем одинаково. Однажды во время обеденного перерыва Ли Тан даже увидел, как он стоит в коридоре и объясняет задачи одноклассникам из соседнего класса, держа в одной руке тетрадь, а в другой – ручку. Одним взмахом пальца кто-то из учеников, словно свиток, протянул черновик, по-настоящему спокойный и собранный, привлекая внимание всех без исключения проходящих мимо девушек.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оставило кислый привкус в сердце Ли Тана, горькое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таким мелочным, но каждый раз, когда он вспоминал тот вечер в свой день рождения, свечу, зажженную для него одного, его всегда охватывало чувство отчаяния от мысли, что он сделал бы то же самое для любого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настало время второго ежемесячного экзамена. Ли Тан все еще не привык к такому плотному потоку экзаменов – по пять предметов в день. Закончив последний предмет, он, вернувшись домой, почувствовал себя ошеломленным и рухнул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среди ночи, чтобы проверить время на своем телефоне, он обнаружил непрочитанные сообщения от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второй вопрос английского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 трудом встал с кровати, нащупал в рюкзаке черновик и проверил ответ,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не ответил, а переключился на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прошел экзамен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математике вызвал у Ли Тана головную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средний уровень, если я правильно ответил на два главных вопроса, то определенно получу эти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отправил эмодзи с поднятым вверх большим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тщательно отобрал из своей коллекции эмодзи один, на котором изображена мордочка смущенного 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трубку, он ждал три минуты, но ответа с другого конца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разговор на этом закончился, Ли Тан сделал вид, что что-то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собираешься на сбор спортсменов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сбор спортсменов был наградой, которую Чжоу Дунцзе и Ли Цзычу придумали, чтобы побудить всех принять участие в спортивных соревнованиях, и они даже потратили половину классного собрания на обсуждение того, как его организовать.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был заключен пакетный тур, включающий фильм, послеобеденный чай и ужин. Фильмом был недавно вышедший блокбастер с 3D-спецэффектами, послеобеденный чай был забронирован в недавно открывшемся местечке в центре города, где можно было снять сценарий, а ужин был забронирован в тайском ресторане.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ничего особенно нового не было, мероприятие было достойным похвалы: оно было насыщенным и искренним. Ученики, которые не записались на спортивное мероприятие, уже начали жалеть об этом, спрашивая представителя по физкультуре Чжоу Дунцзе, можно ли им попасть на него. Чжоу Дунцзе был строг: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пожалуйста, регистрируйтесь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следующая возможность представится только на весенних спортивных соревнованиях во втором семестре второго класса, которые продлятся еще как минимум полгода.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также сказал, что после этого всем следует успокоиться, поэтому все потирали руки в предвкушении, готовясь к грандиозному спектаклю.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ребята, развлекайтесь.]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чем-то другим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задуматься: может быть, он снова пошел в боксерский зал, чтобы заработать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Лу ответил, возможно, поленившись печатать, отправив голосовое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смотрел фильмы и не был в кинотеатрах.]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и лишенным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слышу звук только одним ухом, я не привык к шумной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выходной день в кинотеатре, Ли Тан все еще раскаивался в своей ошибке.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Цзян Лу также обращался к нему за советом по английскому, и Ли Тан обнаружил, что у Цзян Лу очевидные проблемы с разговорным английским. Многие слова произносились невнятно, с неправильным произношением. Тогда он предположил, что это связано с плохой фонетикой и слабой базой, но когда он показал, как прочитать слово, а Цзян Лу все равно не мог произнести его правильно, он понял корень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найденным им данным, люди с односторонней глухотой или тяжелой потерей слуха на одно ухо, как это описал Цзян Лу, не просто страдали от снижения громкости звука вдвое.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они не могли различать положение и расстояние до источника звука, не могли определить, в каком направлении доносятся шаги, не были уверены в том, где находится источник звука текущей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четко слышать речь людей в шумной обстановке, поэтому, несмотря на необычайную популярность Цзян Лу, он редко участвовал в групповых мероприятиях, избегая переполненных кафе.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влиянии на изучение языков: в то время как другие воспринимали мир сложным и трехмерным, Цзян Лу воспринимал его как монотонный и плоский. Чтобы достичь того же уровня, ему всегда приходилось прилагать больше усилий, чем обычным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Тан все равно спросил его, почему он не ходит смотреть фильмы. 3D-фильмы – это прежде всего яркие, ослепительные визуальные эффекты и потрясающие звуковые эффекты. Какое же удовольствие от просмотра, если он не мог нормально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фильма Ли Цзычу, сидевший рядом с ним, сунул Ли Тану ведерко с попкорном, предназначенное на двоих, и сказал, что идет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был полон мыслей и наблюдал за происходящим без всякого интереса, а отсутствие собеседника, с которым можно было бы поговорить, делало его еще менее приятным и почти заставило его задремать с ведерком попкорна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фильм достиг кульминации, и Ли Тана сотрясли взрывы. Он выпрямился, краем глаза взглянул на кого-то, сидящего рядом, и протянул ему попкорн.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человек рядом с ним не двинулся с места. Ли Тан, растерянно покосившись, замер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 не Ли Цзычу, а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сменилось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Ли Тан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не придешь?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наклонил правое ухо, и Ли Тан тут же наклонился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хотел приходить. — Вокруг были и другие люди, смотревшие фильм, поэтому Цзян Лу тоже наклонился к уху Ли Тана: — Если бы не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снова начались потрясающие сцены: десятки динамиков в зале орали на полную мощность, заглушая вторую половину фразы. Ли Тан не расслышал.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хватило смелости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выпрямился, искоса взглянув на стоявшего рядом человека. Нос Цзян Лу был высоким и прямым, брови и глаза казались еще глубже в тусклом свете, а в зрачках на фоне глубокой черной стены отражались меняющиеся образы.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тебя здесь не было, я бы не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додумал вторую половину предложения про себя, схватив кусочек попкорна, дважды прожевав его и обнаружив, что он неожиданно липкий.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все собрались на открытой площадке возле кинотеатра.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Лу, Чжоу Дунцзе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придешь.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его не видел во время переклички.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добро пожаловать.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Дунцзе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спортсмен, дважды выигрывал первое место для нашего классе, можешь приходить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толпы, Чжоу Дунцзе достал список, зачеркнул крестик возле имени Цзян Лу и заменил его на галочку.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человека, стоявшего рядом с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не произнес ни слова с конца фильма, держа в руках половину ведра недоеденного попкорна и погрузившись в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вспомнив что-то, он внезапно толкнул руку Цзян Лу и пошевелил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возвышавшийся над Ли Таном на полголовы, слегка наклонился и прислушался, наклонив правое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беседовали, не обращая внимания на окружающих, на чрезвычайно интимной дистанции и в чрезвычайно интимной позе.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Тана был прикован к Цзян Лу, не уделяя ни секунды внимания кому-либо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