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соревнований утренний дождь не смог испортить настроение ученикам; их ликующий крик сотрясал небо. Ли Тан обменял пакет с закусками на час репортажа от коллеги-комментатора. Объявив в эфире: «Ученики, участвующие в соревнованиях по прыжкам в длину среди мужчин, пожалуйста, соберитесь в юго-восточном углу поля», он взял запечатанную бутылку воды и направился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Трансляционная станция находилась прямо посередине поля, поэтому, чтобы добраться до песочницы сбоку, ему пришлось пересечь дорожку.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мужской забег на 3000 метров подходил к концу. Спортсмены бежали, затаив дыхание. Ли Тан проскользнул сквозь ограждения и пересек поле как раз в тот момент, когда столкнулся с Ли Цзычу, бегущим по средней полосе.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 Ли Цзычу, казалось, держался неплохо и даже нашел в себе силы поприветствовать Ли Тана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Что бы нам поесть на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заблокировать других, Ли Тан бросил небрежное «что угодно» и быстро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уходит Ли Тан, Ли Цзычу понял, что тот здесь не ради него. Он пробормотал что-то о падении морали и непостоянстве человеческой природы, а затем внезапно споткнулся, качнувшись вперед и упав лицом на дорожку.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понятия не имел, что произошло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направился к песчаной яме на краю поля, где проходили предварительные соревнования. Участники по очереди быстро прыгали, а судья свистел и фиксировал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росту Ли Тан легко нашел местонахождение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занятия были отменены, поэтому Цзян Лу был одет в повседневную одежду — простую футболку и спортивные брюки, которые подчеркивали его широкие плечи и длинные ноги. Он уже выполнил первый раунд прыжков и был окружен одноклассниками, его лицо украшала обычная спокойная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Тана, Цзян Лу помахал ему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приблизившись, Ли Тан, стараясь говорить как можно более безразлично,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получилось, что на радиостанции ничего не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не выдержало критики, поскольку Су Циньхань, также входившая в состав команды по трансляции, была слишком занята, чтобы покинуть свой пост, и не пришла посмотреть на соревнования Цзян Лу, что случалось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с легкостью принял объяснение, отдал куртку Ли Тану и поручил ему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Прислушивайся, как судья называет имена. Здесь шумно, и я плохо слышу.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впервые услышал от самого Цзян Лу упоминание о его нарушении слуха, что стало для него неожиданностью.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Лу обычно вел себя настолько обыденно, что люди часто забывали о его глухоте на левое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торжественно согласился и некоторое время напрягал слух, боясь пропустить хоть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начался финал.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 Лу, Ли Тан встал по стойке смирно и подал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стартовой позиции, Цзян Лу кивнул ему и принял стойку готовности к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свистку судьи Цзян Лу выбежал на площадку. Он размахивал огромными шагами, приближаясь к песчаной яме, и подпрыгнул невероятно высоко.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нога выгнулась в воздухе, обе ступни были вытянуты вперед, момент подвешивания как будто замедлился, когда все его тело описало идеальную дугу и приземлилось в песке.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5,92 метра, — объявил учитель-судья.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еще одна волна бурных аплодисментов.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эфиру объявляли результаты соревнований по прыжкам в длину, Ли Тан стоял на краю шумной толпы, под высоким деревом гинкго с редкими ветвями.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Су Циньхан разносился по эфиру, ее тон был ликующим, как будто она сама заняла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Сюйчэне наступала позже, чем в столице, и длилась дольше. Ветер и дождь приносили с собой влажную прохладу.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под утренний дождь без зонтика, Ли Тан почувствовал головокружение, так как теперь его обдувал холодный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измерил расстояние шагами, используя носок кроссовок как ручку, чтобы начертить на земле, покрытой опавшими листьями, линию длиной около шести метров. Оглянувшись назад, Ли Тан почувствовал отчаяние: 5,92 метра — это было больше, чем в три раза больше его собственного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закончив с одноклассниками, протиснулся сквозь толпу к дереву. Еще до того, как он добрался до Ли Тана, уголки его губ уже приподнялись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решил, что тот прочитал его мысли, и поспешно протер линию.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Цзян Лу не смеялся над его ребяческим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Ли Таном, он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заставило Ли Тана инстинктивно напрячь шею и отвернуть лицо, только чтобы невольно облегчить поднятой руке Цзян Лу легкое касание его левой щеки.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затаив дыхание, Ли Тан наблюдал, как Цзян Лу опустил руку, держа между пальцами веерообразный сухой 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лист гинкго случайно упал ему на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звучный баритон, теперь необычайно ясный из-за их близости,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Приведенный к дверям школьного медпункта, Ли Тан все еще пытался уйти от ответственности.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временно улизнул; меня все еще ждут на радиостанции…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если там будет на одного меньше, — довольно резко перебил его Цзян Лу, распахнув дверь и бросив в его сторону взгляд. — Входи.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закрыл рот и послушно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спортивных соревнований в школьном медпункте царило необычайное оживление. Обе односпальные койки были заняты травмированными спортсменами: один споткнулся во время бега, другой ударился головой во время прыжка в высоту, и, что самое абсурдное, ученик с трибун, которого ударила эстафетная палочка, теперь вопил от боли, сжимая руку. Никто не знал, как палочка попала именно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Ли Цзычу, сидевший на стуле рядом с врачом, спиной к Ли Тану. Когда Ли Тан собирался подойти и поприветствовать его, Цзян Лу протиснулся сквозь толпу и протянул ему ртутный градусник.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никогда раньше не пользовался таким старомодным градусником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мне его 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указал на свою руку, и Ли Тан кивнул, закатал рукав и положил термометр под мышку.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Лу вздохнул и беспомощно поднял руку, указывая подмышку.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воскликнул, осознав это, расстегнул куртку и аккуратно сунул градусник подмышку.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показания составили 38,5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дождя и ветра температура у него только начала подниматься. Врач был занят, и времени на жаропонижающую капельницу не было. Цзян Лу велел Ли Тану подождать на месте, пока он сходит за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послушно стоял, привлекая нежелательное внимание. Ли Цзычу вскоре заметил его и, прихрамывая на одной ноге,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здесь не для того, чтобы увидеть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Цзычу с закатанной штаниной, обнажающей кровоточащую рану размером с кулак на колене, 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неподалеку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 заворожен, наблюдая за тобой, что споткнулся.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Тан заметил, что Хо Сичэнь тоже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чушь, — несмотря на рану на ноге, Ли Цзычу, казалось, был в хорошем расположении духа. — Почему ты здесь? Что-то случилось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Лу ранен, Хо Сичэнь тут же вытянул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ранен? Где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посмотрел на него с презрением, как бы говоря: «Посмотри, какой ты раболепный».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пострадал. У меня небольшая температура, и он ушел за лекарством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отступил, искоса поглядывая на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успели так сблизиться?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особо близки.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 него дома всего дважды», — молча добавил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полок показался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симптомы простуды?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ответил немедленно, но затем вспомнил шум и хаос вокруг, подняв обе руки в преувеличенном жесте «Х» в сторону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Ли Цзычу смотрит на него с тем же презрительным выражением, с которым он смотрел на Хо Сичэня, молчаливо намекая: «Посмотри, какой ты нетерпеливый».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Цзычу отправил Ли Тану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привлекает лишь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 прикреплен смайлик дерзкого кота с искоса брошенным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определению Ли Тана, привязанность не должна быть поверхностным чувством, основанным исключительно на внешности. Внешность Цзян Лу, несомненно, была выдающейся, но если бы Ли Тана спросили, ценит ли он только его лицо, он бы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сообщение в WeChat заставило Ли Тана, у которого и так была высокая температура, почувствовать себя еще более разгоряченным.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нельзя было принимать натощак, поэтому они решили сначала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 ним должны были присоединиться Ли Цзычу и Хо Сичэнь, но травма ноги Ли Цзычу мешала ему передвигаться. Хотя Хо Сичэнь явно не желал идти, он остался, чтобы сопровождать Ли Цзычу.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школьным воротам, Ли Тан внезапно вспомнил о своих обязанностях и решил вернуться на радиостанцию, чтобы поставить их в известность. Цзян Лу схватил его за руку и потянул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Сначала позаботься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уютный ресторанчик, расположенный в узком переулке к северу от школьных ворот. Отодвинув плотную пластиковую занавеску, Цзян Лу отступил в сторону у входа, но не отпустил Ли Тана, который некоторое время стоял в растерянности, прежде чем понял, что Цзян Лу придерживает занавеску. Он поспешно проскользнул под руку Цзян Лу и вошел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Меню небольшого ресторана было прямо наклеено на стену. Спросив Ли Тана, есть ли у него какие-либо ограничения в питании, Цзян Лу заказал два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еду, Ли Тан с опозданием понял, что фраза «Ты не устал?» намекала на то, что он слишком вмешивается в их дела. В прошлый раз, когда он был дома у Цзян Лу, он долго разговаривал по телефону, договариваясь о том, что делать одноклассникам, пришедшим на вечеринку, во время которой Цзян Лу даже вышел купить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подумал: «Кажется, он всегда был терпелив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тут ты обедаешь обычно здесь? — спросил Ли Тан, играя одноразовыми палочками для еды. — В столовой не вижу тебя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беспорядочный порядок слов в вопросе позабавил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болтать, побереги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жизни симптомы лихорадки у Ли Тана всегда отличались от симптомов у других. В то время как другие жаловались на головные боли и чихание, он выглядел нормально, пока не открывал рот, что показывало, что его речевые способности регрессировали до уровня детского сада.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Тан осознал, что с его телом что-то не так, особенно с мозгом, который казался кашей. Он чуть не втянул в ноздри картофельные крошки во время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Лу открыл коробку с лекарствами и положил на стол таблетку.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несколько мгновений смотрел на таблетку, затем в нерешительности взглянул на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поджал губы со смесью смущения и легкого негодования.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большая… Я не могу ее проглотить.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вспоминаем, что в китайском «он» и «она» звучат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Ли Тан запоздало понял, что его слова, возможно, были неуместны.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наивным ребенком, ведь он посещал шумные гей-форумы в интернете. Он знал, что в другом контексте эти слова могли бы звучать весьма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Лу, похоже, не думал об этом. Он вытер руки влажной салфеткой, взял овальную таблетку и решительно разломил ее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все еще была немного великовата, но Ли Тан не хотел, чтобы Цзян Лу подумал, что он слишком капризный, поэтому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половину таблетки, он изобразил спокойствие, положил ее в рот. Он потянулся за бутылкой с водой на столе, уже открытой.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прошлого опыта, лучше выпить больше воды, желательно столько, чтобы она заполнила щеки, прежде чем ее можно будет проглотить за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многочисленные неудачные попытки заставили Ли Тана изрядно понервничать. Он сделал глубокий вдох, прижался губами к горлышку бутылки и, запрокинув голову, яростно жадно глотнул воды. Внезапно его запястье схватили.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уходить, — прошептал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выволок Ли Тана с полным ртом воды из ресторана и потащил по переулку к дороге. Только когда они завернули за угол, он сумел оглянуться и увидел группу головорезов, с которыми они виделись месяц назад, гнавшихся за ними, крича, чтобы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той ночью его загнали в угол и прижали к стене, были свежи в его памяти. В ужасе Ли Тан поперхнулся, проглотив воду и таблетку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двухстах метрах к востоку от школьных ворот находилась автобусная остановка. Как раз когда автобус подъезжал к остановке, Цзян Лу в бешеном рывке потянул Ли Тана за собой, запрыгнув через заднюю дверь. Когда автобус тронулся, двери закрылись, и несколько юных хулиганов опоздали на шаг. Они были в ярости и в отчаянии размахивали руками — комичное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таким побегом не на жизнь, а на смерть, который он видел только по телевизору, Ли Тан был одновременно напуган и необъяснимо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оплаты проезда в передней части автобуса, Цзян Лу увидел раскрасневшиеся щеки Ли Тана и блестящие, широко раскрытые глаза, устремленные прямо на него, как будто восхищение было написано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Лу не развернул ладонь, показывая оставшуюся половину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мгновенно сдулся, пытаясь торговаться.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половины таблетки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посмотрел на него, его губы были сжаты, но выражение лица оставалось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инструкции сказано, что дети принимают половину, — спросил Цзян Лу. — Ты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признавать, что он ребенок, Ли Тан с трудом проглотил оставшуюся половину таблетки, размышляя о том, что его прежнее представление о том, что Цзян Лу проявляет к нему огромное терпение, могло оказаться заблуждением.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