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Лу не упомянул об этом, Ли Тан не заметил бы, что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Запоздалое чувство смущения охватило его, и он поспешно вытер глаза, размазывая слезы по лицу. С каждым мгновением они испарялись быстрее, и по коже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мог объяснить свои действия; они казались ему абсурдными — почему он так расстроен? Почему он пришел искать Цзяна Лу, когда чувствовал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потому, что Цзян Лу был одной из причин его огорчения?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Лу не настаивал на объяснении.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 Тана за запястье, все еще перевязанное,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 дождь.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никогда раньше не видел такой дождливой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 Тан держал чашку с горячей водой, наблюдая, как капли дождя бьют по разбитому оконному стеклу, и начал вспоминать, как выглядит столица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листья, кружащаяся пыль, сухой воздух и потрескавшиеся, кровоточащие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во второй раз, Ли Тан по-другому отнёсся к осени в Сюйчэне: она была гораздо более влажной, чем столичная, поэтому холод был влажным и пронизывающим. Кожа ещё не чувствовала холода, но он уже проник в поры и 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Чихнув, он увидел, как пламя свечи перед ним яростно замерцало, и свет на стене исказился. Цзян Лу, сидя за складным столом, бросил на него взгляд. Ли Тан извинился, шмыгнув носом.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ему следовало сказать это, когда он входил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отвел Ли Тана в внутреннюю комнату, которая выходила на юг и имела лучше герметизированные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было темнее. Неоновые огни светили с северо-востока, а южная сторона упиралась в гору. Тени деревьев колыхались в густой ночи, создавая впечатление, что они глубоко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были единственными людьми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часто бывает темно, — сказал Цзян Лу, забирая свечу снаружи и небрежно ставя ее в чашку. — Электричество, возможно, не восстановят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была широкогорлой, из-за чего свеча наклонилась, и воск капал на стол, образуя круг размером с монету. Цзян Лу снова вытащил свечу, прижимая ее основание к воску, чтобы закрепить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внимательно следил за ним, затем вдруг услышал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мерцающий свет огня Цзян Лу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этого раньше не видел,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никогда не видел дома, где отключения электричества были обычным делом, или таких примитивных способов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другие думали, что он необразованный, сжал губы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 Тан испытывал невиданное прежде спокойствие, находясь в этом маленьком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рассчитывать, как поддерживать хорошие отношения или заставлять себя сливаться с шумной толпой, чтобы казаться общительным. Даже если бы маска, которую он носил, разбилась, открывая под собой обычную и холодную, бедную и скучную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было слишком тихо, так тихо, что невольно возникало желание исследовать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вопросов, Ли Тан выбрал один, который казался менее очевидным: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Лу, который отдал единственный стул в комнате Ли Тану и сидел на кровати,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живу здесь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«рождения» естественно побудило Ли Тана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к этой теме был не совсем плавным, и даже казался несколько агрессивным и настойчивым. Цзян Лу мог это заметить, а мог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Девятого ноября,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сразу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 позже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 школу на год раньше всех, так что ты на год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Цзян Лу, — я взял год перерыва, так что на самом деле я на два года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для кого-то в свои пятьдесят были бы незначительными. Но для Ли Тана, который отмечал семнадцатый день рождения, это был срок, превышающий девять десятых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 два года старше означало, что когда Ли Тан только родился, Цзян Лу уже мог ходить самостоятельно без помощи и, вероятно, уже знал, как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почти каждое первое слово ребенка — это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взял год перерыва? — Ли Тан никогда не был так стремителен в желании понять кого-то. — Это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левое ухо Цзяна Лу, которое было целым и красивым по форме, и легко было забыть, что оно не функционировало.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собирался произнести слово «ухо», как его телефон завибрировал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посмотрел вниз и увидел звонок от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резать торт. Где именинник?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ешьте. Я… Я устал и собираюсь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Кстати, ты не видел Ли Цзычу и Хо Сичэня?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чуть не подрались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Тана, хотя Ли Цзычу был прямолинеен до неуклюжести, он всегда был дружелюбным и добрым. Трудно было представить, что он может вступить в конфликт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что произошло, — одноклассник на другом конце провода был также в замешательстве. — Они вышли какое-то время назад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тоже попробую с ними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повесил трубку, Ли Тан сразу же позвонил Ли Цзычу, но тот не ответил. Затем он отправил сообщение в WeChat,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 Сичэнем было то же самое — они были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Тана в голове был хаос. Он позвонил водителю семьи, чтобы тот помог найти их поблизости, и связался с домработницей, чтобы она позаботилась о гостях дома. Если кто-то из них захочет уехать, пусть она вызовет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уладилось, водитель перезвонил, сказав, что нашел обоих на лужайке в районе, и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смогший вздохнуть с облегчением, Ли Тан положил телефон и посмотрел на кровать. Цзян Лу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карнизом дверного проема маленькая желто-черная собачка виляла хвостом. Ее пухлые передние лапы поочередно тянулись вперед, прося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сидел на пороге, его руки покоились на коленях. В его руке остался лишь маленький кусочек колбасы.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подошел ближе, удивленный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будешь ее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бросил еще один кусочек колбасы щенку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его покормил в тот день, он еще больше за мной таскается.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вдруг почувствовал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Цзян Лу повернулся к нему. — Сегодня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ошарашен, и ему понадобилось время, чтобы понять, что именно имел в виду Цзян Лу: именинник удостоился чести быть прощенным за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слышал о таких привилегиях раньше, но это было впервые, когда кто-то показал ему на деле, что в день рождения ты становишься самым важным, и все должно вращаться вокруг твоего счастья, даже если это означает нарушение правил или неразумные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в его сердце тихо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все еще оставалось немного свободного места. Ли Тан присел и потянулся за колбасой в руке Цзяна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собираюсь его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Ли Тан упрямо взял последний кусочек колбасы и сам накормил щенка. После этого щенок не был удовлетворен и стал лизать пальцы Ли Тана, которые казались мокрыми и щекотливыми.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нет? — спросил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протянул руки, показывая, что ничего не осталось. Ли Тан вдруг вспомнил о роскошном пиршестве на столе дома перед уходом и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приготовили двадцать восемь блюд, — сказал Ли Тан, протянув руку, чтобы поймать дождь под навесом. — Одно из них было остро-сладким супом. Тебе бы точно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ни подтвердил, ни опровергнул, глядя, как капли дождя падают на его бледную ладонь, скользят по его стройным пальцам, не знавшим тяжелой работы, и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звук капель, ударяющихся о землю, звучал как тихая мелодия, знакомая, но в то же время незнакомая, как фортепианная композиция.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всегда был наполовину наполнен шумом и наполовину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замерли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умыл руки дождевой водой. Щенок подошел, чтобы снова его лизнуть, но он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лизать, — нахмурился он. 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завязанная повязка на запястье полностью развязалась от движения, отчего морщины между бровями стали еще глубже. Раздраженный, Ли Тан потянул бинт, но другая рука протянулась и схватила 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опустил глаза, его дыхание было медленным и ровным. Поскольку они были так близко, когда он заговорил, Ли Тан почти мог почувствовать низкочастотный резонанс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рана до сих пор не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действительно, почему рана до сих пор не зажила?»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задал себе этот вопрос,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усмехнулся. Цзян Лу туго замотал повязку, надежно завязал ее, а затем, взяв Ли Тана за запястье,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поднял Ли Тана на ноги. От долгого приседания ноги у него ослабли, и он споткнулся, чуть не упав.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схватился за человека рядом с собой. Ли Тан подумал про себя, что алкоголь действительно приводит к неприятностям. Сегодня его позорное поведение могло бы быть опубликовано на гей-форуме с заголовком, который он уже придумал — «Бездельник-гей притворяется пьяным и цепляется за прямого красавца, обнажая свое нелепое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 Тан снова осознал, насколько силен Цзян Лу. Ли Тан видел, как он дрался раньше, но не ожидал, что один лишь этот захват может причинить боль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Лу держал его крепко, чтобы предотвратить любую возможность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Тан восстановил равновесие, Цзян Лу отпустил его руку и повернулся, чтобы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обычно не был покорным и податливым. Даже приказы от учителей и старших не заставили бы его слепо подчиняться. Обычно он обдумывал вещи, удостоверяясь, что они разумны, прежде чем выполнять их, демонстрируя дух диалектического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команды Цзяна Лу, казалось, обходили процесс проверки. Услышав слово «иди», тело Ли Тана инстинктивно двинулось, следуя за Цзян Лу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маленький торт, поставленный в центре складного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 Лу действительно выходил раньше, купив колбасу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уверенный, Ли Тан указал на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второй именинник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Ли Тан внимательно осмотрел стол: перед ним лежал совсем маленький торт, наверное, в десять раз меньше домашнего. Простой круг с чрезмерно гладким кремом, подкрашенным пищевым красителем, на первый взгляд, явно дешевый.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купить только этот, — сказал Цзян Лу. — Если не хочешь его есть,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немедленно шагнул вперед, защищая маленький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выбрасывай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реакция была чрезмерной, Ли Тан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хочу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вернулся в комнату и принёс оставшиеся не сгоревшие свечи. Как бы он их ни расставлял, это выглядело странно. Он решил выстроить их в ряд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Загадаешь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кивнул, медленно и торжественно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семнадцатый день рождения, самый тихий и простой из всех, что он когда-либо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чтобы перевернуть катастрофу в конце дня и приблизить его к идеальному дню рождения, о котором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оранжево-красный свет пробивался сквозь его веки, освещая изначально темное пространство. Ли Тан стал единственным человеком в мире, отмечающим свой день рождения, получая все внимание и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волнение, которого он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вкус торта оказался довольно обычным, зачерпнув ложку крема в рот, Ли Тан скривился, вычитая половину балла из уже идеального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не любил сладости и не ел торт. Сидя в кресле, он подпер подбородок рукой и закрыл глаза, задремав.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слышал, что когда люди собираются заснуть, их мозг работает медленнее, и они расслабляются.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сегодня был его день рождения, и никто не мог заставить себя обмануть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вопрос, который я давно хотел тебе задать, — сказал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заставил меня сменить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беспокоила Ли Тана больше месяца. Каждый раз, когда он видел Цзяна Лу, ему вспоминалось это. Он не был настолько наивным, чтобы верить в оправдания, которые дал классный руководитель. Должна была быть другая причина для внезапной смены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неожиданно, Цзян Лу приподнял веки, казалось, что он стал чуть более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Тан думал, что продолжит спрашивать Цзяна Лу: «Почему ты не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вступительных экзаменов осталось чуть больше года, — сказал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понял, его выражение лица выдало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Цзяна Лу слегка изогнулась, а свет свечи отражался в его глазах, символизируя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когда он терпеливо объяснял Ли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сидеть рядом со мной, это будет отвлекать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