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вернулся в комнату, суматоха уже прекратилась.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места. Цао Ян дуэтом с Ли Мэйци пел «Крышу», их взгляды были полны нежности. По другую сторону комнаты Хо Сичэнь и квадратолицый парень пристально смотрели друг на друга, и в воздухе висело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Лу и Ли Тан вошли вместе, Хо Сичэнь отвел взгляд, удивленный и обрадованный.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Цзян Лу, когда ты пришел?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сказал Цзян Лу, садясь на пустое место в углу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только что приехал, 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вернулся на прежнее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из лифта, когда я выходил из туалета.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Сичэнь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Лу не слышал их спора, парень с квадратным лицом отвернулся, по-видимому, вздохнув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Цзян Лу улыбнулся Ли Тану.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знал, что это была благодарная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Лу не захочет входить в комнату, услышав эти слова, но он не только вошел, но и вел себя так, как будто ничего об этом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никогда не заставлял других чувствовать себя неловко. Впервые Ли Тан не завидовал; он искренне считал, что правильно, что у него хорошие отношения с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караоке была забронирована до шести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конца одноклассники торопливо выбирали песни и хватались за микрофон, решив спеть последнюю песню перед окончанием сеанса.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ликовали и радовались, Ли Тана похлопали по плечу. Обернувшись, он увидел девушку Цао Яна, Ли Мэйци.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поэтому она подошла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минутку, мне нужно тебе кое-что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ней из комнаты, они прошли по коридору в вестибюль и остановились у лестницы в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редко бывали люди, и было довольно тихо. Из-за этой тишины Ли Тан чувствовал себя все более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Мэйци обернулась. Улыбка, которая была на ее лице в комнате, полностью исчезла, сменившись лишь изучающим взглядом и нескрываемым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тебе нравятся парни.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внезапно остолбенел, его рука невольно сжалась в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очень немногие, только одноклассники из его предыдущей школы, которые были ему близки.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спрашивай, откуда я это узнала. Цао Ян мне ничего не говорил, — сказала Ли Мэйци, презрительно фыркнув. — Он считает тебя настоящим другом, интересно, какие намерения ты вынашиваешь в его присутствии каждый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Тана горели от боли, как будто его ударили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простое общение в WeChat и встречи во время праздников заслужат ему прозвище «безответно влюбленного».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скрываю, мы обычные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было, — Ли Мэйци с подозрением посмотрела на него. — Я позвала тебя сюда, чтобы предупредить: держись от него подальше. Он нормальный парень, не пытайся его развратить.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Мэйци ушла, Ли Тан еще долго стоял один на том же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руки не перестали дрожать, а учащенное дыхание немного не успокоилось.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зазвонил в третий раз, прежде чем он ответил. Это был Чжоу Дунцзе, который спрашивал, где он и не хочет ли присоединиться к ним в соседнем ресторане сычуаньской кухни, где они забронировали столик.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— Ли Тан глубоко вздохнул. — Скоро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Тан отошел далеко, заброшенная лестница снова погрузилась в холодную пустоту. Из угла стены показалась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смотрел вслед удаляющейся спине Ли Тана; в темноте на его лице отражалось полное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после каникул были опубликованы результаты ежемесячных экзаменов.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рейтинга, вывешенного на доске объявлений, у каждого класса был свой рейтинговый список. Ли Тан сначала проверил свой рейтинг, и его позиция на уровне выше среднего была признана хорошей. Вернувшись в свой класс, он увидел, что занял сороковое место из пятидесяти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1-й класс был элитным классом, и отличиться только в английском было просто недостаточно,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Ли Цзычу уже был хорошо знаком с рейтингом. Когда Ли Тан обернулся, чтобы посмотреть на другое имя, он, не дожидаясь вопроса,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 занимает третье место в классе. Его английский чуть ниже совершенства, а китайский — средний. Иначе, с его оценками по математике, он мог бы подняться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все же пошел лично проверить. Цзян Лу занял двенадцатое место в классе, набрав 148 баллов по математике, что стало выдающимся результатом.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со всей жестокостью конкуренции, Ли Тан признал свое поражение, утешая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возвращаюсь в столицу, чтобы сдать вступительные экзамены в универ.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намерениям Ли Юаньшаня, он, скорее всего, вообще пропустит вступительные экзамены, а в 12 классе сразу отправится за границу, чтобы пройти подготовительные курсы для обучения за рубежом.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так мало работаешь? — пытался его мотивировать Ли Цзычу. — Разве ты не хочешь, чтобы твое имя оказалось рядом с его именем в списке почета?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Тану не хватало боевого духа, и он подумал, что предпочел бы быть ближе к нему в других аспектах, чем быть ближе в рейтинге.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ежемесячного экзамена учебная атмосфера немного разрядилась, и занятия музыкой, спортом и искусством возобновились под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Чжоу Дунцзе вел баскетбольный мяч, глядя на запястье Ли 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 еще не зажило? Ты уже долго носишь эту повязку.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делал разминку. Услышав это, он невольно отдернул руку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еще немного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выходи сегодня на площадку. Что, если станет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именно этой фразы, Ли Тан вдруг почувствовал, что боли в пояснице и ногах больше нет, и бросился обратно к боковой линии, подняв руки и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играйте, ребята, я буду за вас болеть!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таким энергичным.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после начала игры из инвентарной раздался шум. Ли Цзычу, представитель класса, пошел проверить. Когда он вернулся, выражение его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мальчиков, игравших в баскетбол, собрались у боковой линии и спросили, что случилось.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Полки в комнате со спортивным инвентарем рухнули и ударили кого-то, — рассказал Ли Цзычу.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ударили? Не из нашего класса, верно? — спросил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были двое ребят из соседнего 2-го класса. — Ли Цзычу на мгновение замялся. — Помнишь тот день в караоке, в первый день национального праздника, когда двое парней повздорили с Хо Сичэнем…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Чжао Юйтао и Чэнь Чжэнъяна? — Чжоу Дунцзе, пригласивший их, естественно, помнил лучше всех. — Неужели это 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Хм-м-м, — кивнул Ли Цзычу. — Они пошли в инвентарную за реквизитом для прыжков в высоту. Эти несколько шестов каким-то образом оказались на стене, и когда их вытащили, стойка, стоявшая наверху, рухнула.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все в порядке? Что было на стойке?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какие-то расходные материалы и аксессуары. Самыми опасными были несколько железных дисков и копья, которые использовались на соревнованиях… Один из них получил удар по голове, а другой повредил плечо. Сейчас их доставили в медпункт. Если позже не приедет скорая, значит, серьезных проблем быть не должно.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тот день в зале караоке все еще живо помнили эту ситуацию. Они переглянулись, уловив в глазах друг друга легкое удивление.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почесал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карма так быстро наступает?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цокнул языком.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нам не стоит говорить о других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погладил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Хо Сичэнь…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сделает, — решительно заявил Ли Цзычу. — Он только лает, но не кусается. Вступать в спор с другими — это уже его предел.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мгновенно переключилось. Мальчик, сказавший «карма»,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Хо Сичэнем близки? Откуда ты его так хорошо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Дунцзе поднял брови и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происходит? Быстро объясни своим братьям.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болтовни кто-то вернул тему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 мог быть Цзян Лу? В конце концов, эти двое оскорбляли его, а не Хо Сичэня.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 Лу в тот момент там даже не было. Если только у него не сверхчеловеческий слух, способный слышать, как люди говорят о нем плохо,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сверхчеловеческом слухе, у нашего брата Лу есть только одно ухо, которое может слышать, эх…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просто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ладно, в будущем нам стоит называть его Брат 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молча слушал их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Полдня от тебя ни звука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увидел, что это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Тан всегда такой: чем больше народу, тем больше он уходит в себя, — защищал его Ли Цзычу. — Сейчас он, наверное, думает, куда бы нас пригласить на ужин в честь своего дня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день рождения? — спросил Чжоу Дунцзе.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воскресенье.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беспокоился, как разослать приглашения одноклассникам: отправлять групповое сообщение в WeChat или расспрашивать каждого лично. Кто-то помог ему решить эту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благодарный взгляд на Ли Цзычу, Ли Тан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повеселимся, когда придет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ответили хором.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Цзян Лу был единственным человеком, который знал об этом в тот день в караоке и слышал все, что происходило за дверью, Ли Тан в глубине души засомневался.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шаткая догадка рассеялась в тот момент, когда он увидел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днем ​​Ли Тан, только выйдя на крышу комплексного здания, как увидел Цзян Лу, который, прислонившись к перилам, поднес указательный палец к губам и жестом приказал ему замолчать.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приблизился, Цзян Лу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на восточной стороне крыши несколько одноклассников разложили свою школьную форму на крыше и дремали, прислонившись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было не просто секретной базой, известной только им двоим.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 сожаление и вину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всегда был так внимателен к чувствам других, как он мог сомневаться в таком добром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отвратителен.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бессмысленные сожаления прервал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издал звук «а», поняв, что его голос звучит слишком громко, он поспешно прикрыл рот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просто… — после некоторого колебания Ли Тан медленно протянул руку, которая была за спиной. — Повязка развязалась, я не могу ее наложить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причина, над которой он размышлял четыре утренних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равно было неуклюже.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поднята долгое время, пока она не начала болеть, но собеседник по-прежнему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стыд постепенно распространялся, терпение Ли Тана стремительно истощалось, приближаясь к своему пределу, когда ясно различимая рука протянулась и мягко поддержала запястье Ли Тана.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сняла уже ослабевшую повязку, губы Цзян Лу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этого раньше?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Тану захотелось выдохнуть полной грудью, но он не хотел, чтобы его заметили, поэтому ему оставалось лишь выдыхать медленно и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сердцебиение не поддавалось логике, ускоряясь и отдаваясь отчетливым эхом, словно барабанная палочка постукивала по барабанной перепонке.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довольно рискованно, поскольку травма, полученная от неправильного приложения силы к боксерской груше, давно зажила. Теперь же неровные отметины на запястье он нанес себе сам, и каждая имела свое происхождение.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случайные пощипывания, когда ему было скучно, надавливания, когда он сидел в гостиной и смотрел на здание, а по дороге, когда он провожал Цао Яна и Ли Мэйци на станцию, из-за чувства потерянности и сильной тревоги, он сжал руки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это случалось по ночам, когда он закрывал глаза и вспоминал тот дождливый вечер, как повязка обматывала его запястье одна за другой, пока, наконец, тонкие пальцы не схватили ее и не затянули медленно и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боль, вызывающая большую зависимость, чем наркотики.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 Тан, Цзян Лу не заметил необычной поверхности раны. Его действия по наматыванию повязки были неторопливыми, дыхание ровным, как будто торжественным, но в то же время казалось скучающим и уставшим от частого выполнения этого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конец бинта прошел под уже намотанной повязкой вокруг запястья, пальцы сжались вместе, подтягиваясь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державшая его запястье, с силой надавила на него, не давая ему пошевелиться даже на йоту.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намного более сильной и быстрой, чем в прошлый раз. Возможно, он задел какой-то нерв, у Ли Тана даже на мгновение потемнело в глазах и выступил холодный пот.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казалось, почувствовал это и слегка ослабил натиск.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глубоким, словно доносился из глубокой долины.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лучше всего умеют забывать мимолетные трудности, даже те, которые делают жизнь невыносимой.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прикушенную нижнюю губу, Ли Тан перевел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очень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Надвинулась густая туча, полностью закрывшая высоко висящее в полдень солнце, небо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повязку, Ли Тан несколько раз сжал и разжал руку, заметив: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это совсем не влияет на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намотал еще несколько слоев, закрепив их у основания большого пальца, естественно, прочно.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Лу скользнул по Ли Тану, и он заметил, что тот улыбается.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Тана были круглые глаза, но складки его двойных век продолжались вверх к внешним уголкам глаз, поэтому даже когда он улыбался до тех пор, пока они не сужались, он всегда сохранял озорной и яркий взгляд, а также чистую красоту, хотя это слово не следует использовать для описания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лисенок.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существовать на свете такой легко обманываемый, такой глупый лисенок?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молчал, и Ли Тан почувствовал некоторое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и о второй цели своего сегодняшнего прихода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подошел к Цзян Лу справа, прощупывая почву.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в воскресенье?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рождения, я планирую устроить вечеринку дома... Ты придешь?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тихонько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совсем понял значение этой улыбки и, чувствуя себя несколько смущенным,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не только тебя, я пригласил всех одноклассников в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пришлось долго ждать, Цзян Лу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