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Тан вернулся в комнату, суматоха уже прекратилась.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места. Цао Ян дуэтом с Ли Мэйци пел «Крышу», их взгляды были полны нежности. По другую сторону комнаты Хо Сичэнь и квадратолицый парень пристально смотрели друг на друга, и в воздухе висело напряжение.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Лу и Ли Тан вошли вместе, Хо Сичэнь отвел взгляд, удивленный и обрадованный.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Цзян Лу, когда ты пришел?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сказал Цзян Лу, садясь на пустое место в углу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только что приехал, или…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вернулся на прежнее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из лифта, когда я выходил из туалета.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Сичэнь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 Лу не слышал их спора, парень с квадратным лицом отвернулся, по-видимому, вздохнув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Цзян Лу улыбнулся Ли Тану.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знал, что это была благодарная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Цзян Лу не захочет входить в комнату, услышав эти слова, но он не только вошел, но и вел себя так, как будто ничего об этом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не заставлял других чувствовать себя неловко. Впервые Ли Тан не завидовал; он искренне считал, что правильно, что у него хорошие отношения с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караоке была забронирована до шести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конца одноклассники торопливо выбирали песни и хватались за микрофон, решив спеть последнюю песню перед окончанием сеанса.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ликовали и радовались, Ли Тана похлопали по плечу. Обернувшись, он увидел девушку Цао Яна, Ли Мэйци.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поэтому она подошла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минутку, мне нужно тебе кое-что рассказать.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ней из комнаты, они прошли по коридору в вестибюль и остановились у лестницы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редко бывали люди, и было довольно тихо. Из-за этой тишины Ли Тан чувствовал себя все более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Мэйци обернулась. Улыбка, которая была на ее лице в комнате, полностью исчезла, сменившись лишь изучающим взглядом и нескрываемым отвращением.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тебе нравятся парни.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внезапно остолбенел, его рука невольно сжалась в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очень немногие, только одноклассники из его предыдущей школы, которые были ему близки.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спрашивай, откуда я это узнала. Цао Ян мне ничего не говорил, — сказала Ли Мэйци, презрительно фыркнув. — Он считает тебя настоящим другом, интересно, какие намерения ты вынашиваешь в его присутствии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 Тана горели от боли, как будто его ударили по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простое общение в WeChat и встречи во время праздников заслужат ему прозвище «безответно влюбленного».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скрываю, мы обычные друзья.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было, — Ли Мэйци с подозрением посмотрела на него. — Я позвала тебя сюда, чтобы предупредить: держись от него подальше. Он нормальный парень, не пытайся его развратить.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Мэйци ушла, Ли Тан еще долго стоял один на том же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руки не перестали дрожать, а учащенное дыхание немного не успокоилось.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зазвонил в третий раз, прежде чем он ответил. Это был Чжоу Дунцзе, который спрашивал, где он и не хочет ли присоединиться к ним в соседнем ресторане сычуаньской кухни, где они забронировали столик.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— Ли Тан глубоко вздохнул. — Скоро 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Тан отошел далеко, заброшенная лестница снова погрузилась в холодную пустоту. Из угла стены показалась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смотрел вслед удаляющейся спине Ли Тана; в темноте на его лице отражалось полное понимание.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после каникул были опубликованы результаты ежемесячных экзаменов.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рейтинга, вывешенного на доске объявлений, у каждого класса был свой рейтинговый список. Ли Тан сначала проверил свой рейтинг, и его позиция на уровне выше среднего была признана хорошей. Вернувшись в свой класс, он увидел, что занял сороковое место из пятидесяти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1-й класс был элитным классом, и отличиться только в английском было просто недостаточно, чтобы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Ли Цзычу уже был хорошо знаком с рейтингом. Когда Ли Тан обернулся, чтобы посмотреть на другое имя, он, не дожидаясь вопроса, сообщил: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 занимает третье место в классе. Его английский чуть ниже совершенства, а китайский — средний. Иначе, с его оценками по математике, он мог бы подняться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все же пошел лично проверить. Цзян Лу занял двенадцатое место в классе, набрав 148 баллов по математике, что стало выдающимся результатом.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со всей жестокостью конкуренции, Ли Тан признал свое поражение, утешая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возвращаюсь в столицу, чтобы сдать вступительные экзамены в универ.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намерениям Ли Юаньшаня, он, скорее всего, вообще пропустит вступительные экзамены, а в 12 классе сразу отправится за границу, чтобы пройти подготовительные курсы для обучения за рубежом.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ты так мало работаешь? — пытался его мотивировать Ли Цзычу. — Разве ты не хочешь, чтобы твое имя оказалось рядом с его именем в списке почета?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Тану не хватало боевого духа, и он подумал, что предпочел бы быть ближе к нему в других аспектах, чем быть ближе в рейтинге.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ежемесячного экзамена учебная атмосфера немного разрядилась, и занятия музыкой, спортом и искусством возобновились под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Чжоу Дунцзе вел баскетбольный мяч, глядя на запястье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Растяжение еще не зажило? Ты уже долго носишь эту повязку.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делал разминку. Услышав это, он невольно отдернул руку за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еще немного 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выходи сегодня на площадку. Что, если станет хуже.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именно этой фразы, Ли Тан вдруг почувствовал, что боли в пояснице и ногах больше нет, и бросился обратно к боковой линии, подняв руки и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играйте, ребята, я буду за вас болеть!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тебя таким энергичным.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 после начала игры из инвентарной раздался шум. Ли Цзычу, представитель класса, пошел проверить. Когда он вернулся, выражение его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мальчиков, игравших в баскетбол, собрались у боковой линии и спросили, что случилось.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Полки в комнате со спортивным инвентарем рухнули и ударили кого-то, — рассказал Ли Цзычу.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ударили? Не из нашего класса, верно? — спросил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были двое ребят из соседнего 2-го класса. — Ли Цзычу на мгновение замялся. — Помнишь тот день в караоке, в первый день национального праздника, когда двое парней повздорили с Хо Сичэнем…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Чжао Юйтао и Чэнь Чжэнъяна? — Чжоу Дунцзе, пригласивший их, естественно, помнил лучше всех. — Неужели это они?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Хм-м-м, — кивнул Ли Цзычу. — Они пошли в инвентарную за реквизитом для прыжков в высоту. Эти несколько шестов каким-то образом оказались на стене, и когда их вытащили, стойка, стоявшая наверху, рухнула.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в порядке? Что было на стойке?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какие-то расходные материалы и аксессуары. Самыми опасными были несколько железных дисков и копья, которые использовались на соревнованиях… Один из них получил удар по голове, а другой повредил плечо. Сейчас их доставили в медпункт. Если позже не приедет скорая, значит, серьезных проблем быть не должно.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тот день в зале караоке все еще живо помнили эту ситуацию. Они переглянулись, уловив в глазах друг друга легкое удивление.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почесал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карма так быстро наступает?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цокнул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будущем нам не стоит говорить о других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погладил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Хо Сичэнь…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сделает, — решительно заявил Ли Цзычу. — Он только лает, но не кусается. Вступать в спор с другими — это уже его предел.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мгновенно переключилось. Мальчик, сказавший «карма»,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Хо Сичэнем близки? Откуда ты его так хорошо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поднял брови и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происходит? Быстро объясни своим братьям.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болтовни кто-то вернул тему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это мог быть Цзян Лу? В конце концов, эти двое оскорбляли его, а не Хо Сичэня.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Цзян Лу в тот момент там даже не было. Если только у него не сверхчеловеческий слух, способный слышать, как люди говорят о нем плохо,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сверхчеловеческом слухе, у нашего брата Лу есть только одно ухо, которое может слышать, эх…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просто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в будущем нам стоит называть его Брат Цзян.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молча слушал их со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Полдня от тебя ни звука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увидел, что это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Тан всегда такой: чем больше народу, тем больше он уходит в себя, — защищал его Ли Цзычу. — Сейчас он, наверное, думает, куда бы нас пригласить на ужин в честь своего дня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день рождения? — спросил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воскресенье.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беспокоился, как разослать приглашения одноклассникам: отправлять групповое сообщение в WeChat или расспрашивать каждого лично. Кто-то помог ему решить эту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благодарный взгляд на Ли Цзычу, Ли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Приходите, повеселимся, когда придет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ответили хором.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Цзян Лу был единственным человеком, который знал об этом в тот день в караоке и слышал все, что происходило за дверью, Ли Тан в глубине души засомневался.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шаткая догадка рассеялась в тот момент, когда он увидел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днем ​​Ли Тан, только выйдя на крышу комплексного здания, как увидел Цзян Лу, который, прислонившись к перилам, поднес указательный палец к губам и жестом приказал ему замолчать.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Тан приблизился, Цзян Лу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на восточной стороне крыши несколько одноклассников разложили свою школьную форму на крыше и дремали, прислонившись к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место было не просто секретной базой, известной только им двоим.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 сожаление и вину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всегда был так внимателен к чувствам других, как он мог сомневаться в таком добром человеке.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отвратителен.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бессмысленные сожаления прервал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издал звук «а», поняв, что его голос звучит слишком громко, он поспешно прикрыл рот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просто… — после некоторого колебания Ли Тан медленно протянул руку, которая была за спиной. — Повязка развязалась, я не могу ее наложить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над которой он размышлял четыре утренних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равно было неуклюже.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поднята долгое время, пока она не начала болеть, но собеседник по-прежнему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стыд постепенно распространялся, терпение Ли Тана стремительно истощалось, приближаясь к своему пределу, когда ясно различимая рука протянулась и мягко поддержала запястье Ли Тана.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сняла уже ослабевшую повязку, губы Цзян Лу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этого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Тану захотелось выдохнуть полной грудью, но он не хотел, чтобы его заметили, поэтому ему оставалось лишь выдыхать медленно и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сердцебиение не поддавалось логике, ускоряясь и отдаваясь отчетливым эхом, словно барабанная палочка постукивала по барабанной перепонке.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довольно рискованно, поскольку травма, полученная от неправильного приложения силы к боксерской груше, давно зажила. Теперь же неровные отметины на запястье он нанес себе сам, и каждая имела свое происхождение.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случайные пощипывания, когда ему было скучно, надавливания, когда он сидел в гостиной и смотрел на здание, а по дороге, когда он провожал Цао Яна и Ли Мэйци на станцию, из-за чувства потерянности и сильной тревоги, он сжал руки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это случалось по ночам, когда он закрывал глаза и вспоминал тот дождливый вечер, как повязка обматывала его запястье одна за другой, пока, наконец, тонкие пальцы не схватили ее и не затянули медленно и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боль, вызывающая большую зависимость, чем наркотики.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 Тан, Цзян Лу не заметил необычной поверхности раны. Его действия по наматыванию повязки были неторопливыми, дыхание ровным, как будто торжественным, но в то же время казалось скучающим и уставшим от частого выполнения этого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конце конец бинта прошел под уже намотанной повязкой вокруг запястья, пальцы сжались вместе, подтягиваясь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рука, державшая его запястье, с силой надавила на него, не давая ему пошевелиться даже на йоту.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намного более сильной и быстрой, чем в прошлый раз. Возможно, он задел какой-то нерв, у Ли Тана даже на мгновение потемнело в глазах и выступил холодный пот.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Лу, казалось, почувствовал это и слегка ослабил натиск.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глубоким, словно доносился из глубокой долины.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лучше всего умеют забывать мимолетные трудности, даже те, которые делают жизнь невыносимой.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прикушенную нижнюю губу, Ли Тан перевел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очень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Надвинулась густая туча, полностью закрывшая высоко висящее в полдень солнце, небо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повязку, Ли Тан несколько раз сжал и разжал руку, заметив: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это совсем не влияет на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намотал еще несколько слоев, закрепив их у основания большого пальца, естественно, прочно.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Лу скользнул по Ли Тану, и он заметил, что тот улыбается.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Тана были круглые глаза, но складки его двойных век продолжались вверх к внешним уголкам глаз, поэтому даже когда он улыбался до тех пор, пока они не сужались, он всегда сохранял озорной и яркий взгляд, а также чистую красоту, хотя это слово не следует использовать для описания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лисенок.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существовать на свете такой легко обманываемый, такой глупый лисенок?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молчал, и Ли Тан почувствовал некоторое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забыл и о второй цели своего сегодняшнего прихода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подошел к Цзян Лу справа, прощупывая почву.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в воскресенье?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рождения, я планирую устроить вечеринку дома... Ты придешь?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тихонько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совсем понял значение этой улыбки и, чувствуя себя несколько смущенным,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не только тебя, я пригласил всех одноклассников в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не пришлось долго ждать, Цзян Лу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