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 Тан лежал на спине на кровати, проводя пальцами по свежей повязке на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события, произошедшие всего несколько часов назад, Ли Тан невольно задался вопросом, часто ли он получал травмы? Иначе, зачем бы он носил с собой бинты и накладывал их так умело?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проникли между повязкой и кожей, сначала слегка надавливая. Возникла легкая боль. Затем, приложив больше силы, он ущипнул двумя пальцами, вызвав более сильную волну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почувствовал, что все правильно», — подумал Ли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повязку туже, его пальцы настойчиво ощупывали ее, пока не нашли идеальное положение и давление.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выдохнув, Ли Тан разомкнул чуть влажные губы и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предстали горы, скромные дома и эта одинокая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первый».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хриплый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невольно дрогнуло, Ли Тан подумал: «Ты тоже первый».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накатывала, словно прилив, каждая волна была сильнее предыдущей, но Ли Тан стал зависимым из-за приносимого ею удовольствия.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безмятежной темноте ночи ничто не могло помешать человеку высвободить свои тайные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 Тан мог предаваться своему воображению, представляя, что эта боль - его рук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Ли Тан снова опоздал.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утреннее чтение по английскому языку, и его учительница английского языка всегда была снисходительна к представителю его класса. Напомнив ему, чтобы в следующий раз он был внимателен, она разрешила ему сесть на свое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Тан открыл книгу, его сосед по парте Ли Цзычу заметил повязку на его правом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снова получил травму?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вытащил заготовленное оправдание: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поранился.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явно не поверил этому ответу. Он многозначительно улыбнулся и наклонился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слишком часто им пользовался за закрытыми дверями,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 Тан, познакомившись поближе, уже привык к резкой манере речи Ли Цзычу, он все равно был застигнут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мальчиков их возраста имели опыт мастурбации, и наличие объекта для фантазий было неизбежным при подобных занятиях. Вспомнив, что он прятал под одеялом прошлой ночью, Ли Тан почувствовал стыд из-за того, что его застукали.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его фантазии не носили явно сексуальный характер.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его покраснело, Ли Цзычу решил, что попал в точку, и поспешил его утешить.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так, в этом нет ничего плохого. Цзян Лу выглядит привлекательно, уверен, многие о нем фантазируют…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дал ему договорить, подняв руку, чтобы прикрыть рот книгой.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комментария Ли Тан почти рефлекторно избегал Цзян Лу, когда они встретились в учительской тем же днем.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пришли собирать контрольные работы. Приближался ежемесячный экзамен, и преподаватели-предметники усердно трудились, заваливая учеников различными подлинными контрольными работами. Часто результаты работы, написанной утром, объявлялись днем, а вечерние занятия самоподготовки были посвящены объяснению вопросов теста, словно в режиме ускоренной перемотки.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два комплекта контрольных работ по английскому языку: один исправленный, а другой новый. Учительница попросила Ли Тана принести работы и для соседнего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за два урока, насчитывавшие более двухсот листов, весили немало. Ли Тан боялся, что они рассыплются по дороге, поэтому крепко прижимал их к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вышел из кабинета и ускорил шаг по направлению к классу, пока Цзян Лу все еще пересчитывал работы вместе с классным руководителем.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коридора он внезапно столкнулся со школьником, спешащим вниз по лестнице. Ли Тан потерял равновесие, но не упал; вместо этого бумаги разлетелись по полу из-за того, что он ослабил хватку.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столкнувшийся с ним школьник уже скрылся из виду. Ли Тан вздохнул и присел, чтобы убрать беспорядок.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собирать небольшую стопку, к нему подошел Цзян Лу, который вышел из кабинета на шаг позже, постоял немного, а затем присел, чтобы помочь ему навести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чувствуя себя неловко, Ли Тан не поднял головы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Цзян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собираешься угостить меня ужином? —  Ли Тан покачал головой, а затем поспешно кивнул, осознав, что натворил.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было бы неплохо. Вчерашний ужин был слишком простым. В центре города есть торговый центр, где есть Haidilao. Ты любишь хот-пот?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на мгновение опешил от его серьезности, а затем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шутка, не воспринимай это всерьез.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Тан знал, что не следует воспринимать это всерьез.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задаться вопросом, как выглядит Цзян Лу в чужих фантазиях. Улыбается ли он? Остаются ли его глаза такими же черными? Добавляет ли он много чили и уксуса в еду? Даст ли он им свои боксерские перчатки… поможет ли он им перевязать раны?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Цзян Лу, которого он видел, таким же, как и тот, которого видели другие?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предстоящий ежемесячный экзамен не оставил Ли Тану времени предаваться таким посторонним мыслям.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впервые участвовал в таком плотном экзаменационном графике. Все пять основных предметов были запланированы на один день, и времени оставалось только на то, чтобы сходить в туалет между экзаменами, прежде чем прозвенел звонок на следующий экзамен.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вечером последний экзамен по химии, Ли Тан почувствовал головокружение и некоторую дезориентацию.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ответы с Ли Цзычу и остальными, Ли Тан взял свой портфель и собирался уходить, когда его остановил одноклассник с заднего ряда.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пока, — Чжоу Дунцзе шагнул вперед, обнимая Ли Тана за плечо. — Давай проведем время вместе во время праздника.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ежемесячного экзамена наступил Национальный праздник, и в классе царило оживление: все планировали, куда пойти и развлечься.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будет очередная сессия обучения за чашкой кофе в Tree House, Ли Тан без особого интереса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но... можем ли мы пойти куда-нибудь еще?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этот раз я не буду докучать тебе просьбами об объяснении английского, — рассмеялся Чжоу Дунцзе. — Мы будем петь караоке и пригласим несколько одноклассников из соседнего класса, чтобы они присоединились к нам и оживили обстановку.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подумал, что это не имеет большого значения, но все же вежливо отказался.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петь…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 всех нас ужасные голоса. Если бы мы умели петь, то участвовали бы в конкурсах талантов, а не занимались бы здесь домашним заданием.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шоу талантов были популярны, и он слышал, что Хо Сичэнь даже принимал участие в предварительном прослушивании одного шоу, но выбыл на начальном этапе.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причин отказаться, Ли Тан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его колебания, после ухода Чжоу Дунцзе Ли Цзычу посоветовал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петь, то и не нужно. Просто приходи поддержать их, может быть, тебя ждет неожиданная радость.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первого октября произошло нечто неожиданное.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что-то 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проспал до полудня и проснулся от телефонного звонка. Все еще не приходя в себя,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это Цао Ян… как дела?… где ты?… хорошо, скоро буду.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затуманенным взором он добрался до входа в парк возле дома и чуть не упал от горячих объятий Цао Яна. Взглянув за его плечо, Ли Тан заметил знакомое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девочка по имени Ли Мэйци, бывшая одноклассница из международной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Ли Тан, до отъезда из столицы у них с Цао Яном были непростые отношения. Увидев их вместе, можно было предположить, что они, вероятно, встречаются.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Цао Ян в последнее время не отвечал на сообщения; должно быть, он ставил свою девушку выше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Тан в тот день строил планы с одноклассниками и не нарушал обещаний, он позвонил Чжоу Дунцзе и сказал, что к нему пришли двое одноклассников из его старой школы. Чжоу Дунцзе тут же пригласил их присоединиться к веселью в караоке.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поехали на такси в центр города. Ли Мэйци впервые приехала в Сюйчэн и была занята тем, что снимала на свою микрокамеру везде, куда бы они ни шли. Воспользовавшись случаем, Ли Тан спросил Цао 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 без предупреждения, даже не сообщив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 выглядел расстроенным.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предупреждал! Разве я не отправил тебе сообщение в WeChat вчера днем?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Ли Тан был на ежемесячном осмотре, и его телефон весь день был выключен. Вернувшись домой вечером, он бросил телефон на тумбочку и сразу же уснул. Открыв WeChat, он действительно увидел сообщение от Цао 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я приду поиграть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потер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решил прийти без предупреждения, прихватив с собой свою девушку.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гостя устроить одного парня не составило бы проблемы; в крайнем случае он мог бы остановиться у Ли Тана. Но взять с собой девушку было немного хлопотно, так как им нужно было бы, по крайней мере, забронировать номер в отеле, возможно, даже два, а во время фестивального сезона номера в отелях пользовались большим спросом.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причину беспокойства Ли Тана, Цао Ян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Цяобао только что подтвердили наши отношения. Когда в школе за нами наблюдает столько глаз, понимаешь, редко выпадает возможность побыть наедине…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холодок от этого слишком ласкового прозвища, Ли Тан быстро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А когда вы двое планируете уехать?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пытаешься нас выгнать?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организовать ваше расписание и проживание.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просиял Цао Ян. — Я так и знал, Танбао — лучший, я не напрасно тебя любил.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…Предупреждаю, не говори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как ты мог стать таким холодным после месяца разлуки?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Холодным? Ты почти не разговаривал со мной в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извини, в будущем я буду внимательнее.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 сказал, что они уедут на следующий день, и уже забронировали номер в отеле. Поскольку в Сюйчэне не было никаких достопримечательностей, Ли Тан планировал угостить их ужином и оставить наедине. На следующий день он собирался проводить их до вокзала.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последовали указаниям персонала в караоке-зал. Войдя, Ли Тан оглядел помещение, но не увидел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ожидаемо, но все равно появился оттенок сожаления.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несколько одноклассников собрались вокруг платформы для отбора песен, выбирая песни. Недовольный суматохой, Ли Тан выбрал самое дальнее место и сел. Как только его ягодицы коснулись дивана, он услышал голос Су Циньханя: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Лу? Разве ты не говорил, что он придет в этот раз?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Сичэнь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мне, что примет решение в зависимости от ситуации, я не знаю, успеет ли он приехать…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привыкнув, Су Циньхань на этот раз не закатила истерику. Она схватила сумку и встала, чтобы уйти. Хо Сичэнь последовал за ней и вскоре вернулся в комнату с удрученным видом, явно вновь отвергнутый богиней.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нашелся кто-то, кто жаждал затронуть больную тему. Ли Цзычу высунул голову из толпы у платформы для отбора песен.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для тебя песню «Побежденный генерал», можешь ее спеть?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известной песне «Побежденный генерал» о безответной любви есть строчка, которая идеально подходит к текущей ситуации: «я смеюсь над собой из-за того, что оказался в определенной атмосфере, из-за того, что я такой скромный».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Сичэнь взорвался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Я не знаю этой песни! Спой ее сам несколько раз, если хочешь!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пожал плечами, сделав вид, что не ценит доброго дела, затем повернулся и переместил песню в начало очереди.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меланхоличной песни, атмосфера в комнате временно стала подавленной.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Цао Ян, обладая общительным характером, быстро подружился с новыми одноклассниками Ли Тана. В один момент он наугад выбрал счастливчика, чтобы спеть дуэтом, а в следующий уже держал стакан сока и поднимал бокалы за всех, быстро строя планы на совместный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 Сичэнь участвовал в конкурсе талантов, Цао Ян хлопнул себя по бедру.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участвовал в предварительном прослушивании в столице. Но меня тоже выбили. Думаю, им все равно, хорошо ты поешь или нет, они выбирают только по внешности!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родственную душу, Хо Сичэнь тоже хлопнул себя по бедру.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Ли Тан участвовал, его, возможно, выбрали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Цао Ян одобрительно отозвался о Ли Тане, Хо Сичэнь тихонько фыркнул, переведя взгляд с Ли Тана на Ли Цзычу, сидевшего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тоже не прошел бы отбор. Что касается внешности, то тут надо смотреть на брата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Мэйци, уже общавшаяся с девушками, вмешалась: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как вы постоянно говорите «Брат Лу». Кто такой этот Брат Лу? Он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 позабавился: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Лу, наш одноклассник.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его братом Лу тоже не неправильно, — вмешался мальчик с квадратным лицом из соседнего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глухой? Глухого человека можно назвать «Глухим братом».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держал микрофон так, чтобы звук был достаточно громким, чтобы все в комнате могли его отчетливо 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пять секунд в зале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одноклассники имели разные выражения лиц, и они начали шептаться и обмениваться тихими голосами.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нормальная ситуация. В конце концов, даже если Цзян Лу пользовался хорошей репутацией, среди тысячи человек обязательно нашелся бы один-два человека, которые его недолюбливали.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некоторые, возможно, под давлением сверстников притворялись такими же, как все, и долгое время тайно раздражались на него, особенно на уроках естествознания, где конкуренция между мужчинами была очень серьезной — красивых девушек в школе было мало, и больше половины из них бегали за Цзян Лу. Неужели в мире не было других мужчин?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усмехнулся, соглашаясь с квадратолицым мальчиком: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Глухой Брат… имя ему подходит, очень подходит.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звучала злоба.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взглянул на него. Это был ученик из соседнего класса, которого он уже встречал на баскетбольной площадке. Квадратолицый, похоже, был представителем класса по физкультуре.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Тан, который никогда не любил первым высказываться, счел их слова чрезмерными. Подумав немного, он уже собирался открыть рот, но Хо Сичэнь уже нетерпеливо схватил микрофон.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мастерство — насмехаться над человеком за его спиной?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квадратным лицом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осмеливаюсь называть его Глухим Братом даже в его присутствии, поскольку он все равно не может ясно 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Брехун!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 мере не как некоторые — лакей и приспешник!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Посмей повторить это еще раз!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лакей Цзян Лу!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фразами, не отступая друг от друга, и, казалось, вот-вот начнут драку. Ученики с обеих сторон спонтанно подошли, чтобы выступить посредниками, превратив комнату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их препирательствами, пронзительный визг микрофона чуть не расколол голову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Цао Яна, наблюдавшего за зрелищем со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Заткнув уши, он прошел сквозь толпу и толкнул пружинную дверь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сместился влево, и Ли Тан остановился, его глаза резко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комнаты Цзян Лу стоял, скрестив руки на груди и прислонившись к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не вошел? — услышал Ли Тан свой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слегка наклонил голову,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сглотнул. Он не понимал, почему нервничает, и не знал, что сказать в этот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объяснить? Почему он не встал и не сделал этим двоим выговор, как это сделал Хо Сичэнь?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объяснить? Запрыгнуть на подножку было бы неискренне, поверит ли ему Цзян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Цзян Лу выпрямился и направился к туалету слева.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поспешил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еще не повзрослели, они очень незрелые, они не считаются с чувствами других, когда говорят. Ты… не принимай это близко к сердцу.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Тан первым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инстинктивная реакция не обманула. Прежде чем мозг успел рассортировать мысли, его языковая система уже сделала выбор. Чтобы утешить Цзян Лу, не желая, чтобы он грустил.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Цзян Лу как-то странно отвлеклось, и он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повзрослел?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удивившись тому, что он все еще может смеяться, Ли Тан поразмыслил еще немного и понял, что это, скорее всего, натянутая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сердишься?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злиться? — сказал Цзян Лу. — Ты же сказал мне не принимать это близко к сердцу.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туалет, Цзян Лу открыл кран средней раковины, позволив чистой воде течь по кончикам его пальцев и тыльной стороне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стоял позади него справа, видя в зеркало, как он склонил голову, прикрывая зрачки ресницами. Свет над раковиной освещал его лицо, почти бескровно-белое, контрастируя с легким изгибом губ – дружелюбной, ни на секунду не отстраненной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себя ближе к нему, как физически, так и психологически, Ли Тан подумал: «В конце концов, я единственный одноклассник, который был у него дома».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из тех, кто держит обиду, но из-за таких вещей невозможно не злиться.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 водой незаметно замерла, Цзян Лу понял — он пытался ему посочувствовать.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Посочувствовать.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постепенно расширились, и Цзян Лу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внезапно раздался грохот, но Ли Тан не расслышал. Он шагнул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 и выключив кран, Цзян Лу поднял глаза и увидел человека в зеркале.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спокойный и в то же время ледяной.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я не такой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