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свет был выключен, и Ли Тан практически на ощупь пробрался внутрь. Когда Цзян Лу нажал на выключатель, потолочная лампа мигнула, и Ли Тан рефлекторно закрыл глаза от внезапного яркого света.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открывшаяся ему сцена слегка ошеломила Ли Тана.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меньше, чем он себе представлял, и в ней не было никакой приличной мебели. Два складных стола стояли у стены, покрытой трещинами; на одном лежали кухонные принадлежности и посуда, а другой был завален книгами. В углу стоял зеленый холодильник из 90-х, над которым возвышался настольный электрический вентилятор, заключенный в сетку из нержавеющей стали.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снял капюшон и вытащил из-под стола квадратный пластиковый табурет.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вторжение.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подошел и сел на табурет, заглядывая во внутреннюю комнату.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так что внутри никого не должно было быть. Су Циньхань не нашла дорогу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протянул ему стеклянную чашку, наполненную водой из чайника.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 чашку.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даже если родителей Цзян Лу нет рядом, возможно, есть бабушки и дедушки или другие пожилые родственники.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повернулся к нему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наслушался?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почувствовал, как его сердце дрогнуло от этого деловитого 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шесть.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чай остыл, Ли Тан выпил его до дна. Тем временем Цзян Лу, поприветствовав гостя, словно счел свой долг выполненным. Он сел перед столом, заваленным книгами, и открыл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барабанил дождь, не собираясь останавливаться. Ли Тан поставил пустую чашку на стол рядом с посудой и начал осматривать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и обветшала от времени, было очевидно, что когда-то она была с любовью декорирована.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Напольная плитка была популярна более десяти лет назад в бежево-белом узоре, и, несмотря на потертости, ее превосходное качество было очевидным. Кухонные шкафы средней высоты имели закругленные углы, а стены, выкрашенные в белый цвет, были практически чистыми. Наиболее заметные трещины были скрыты тщательно подобранными киноафишами.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постер «Титаника», выпущенный в Китае двадцать лет назад, на котором главные герои фильма обнимаются на борту огромного корабля. Также была «Легенда о 1900 году» с мужчиной в черном пальто, смотрящим на море с круизного лайнера, на фоне ярких звезд и луны.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выцвели, пожелтели, а их края обтрепались, что указывало на то, что они долгие годы служили своему назначению на этой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Тан ощутил едва уловимое ощущение чего-то знакомого, как будто он уже бывал в этом месте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объяснил это тем, что он тоже видел эти фильмы, поэтому он спросил Цзян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смотреть фильмы в свободное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завязать разговор не удалась, поэтому Ли Тан просто встал и прошелся по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подоконнику и краю стола, но пепельницы не обнаружил. Отец Ли Тана, Ли Юаньшань, был заядлым курильщиком, и даже при ежедневной уборке в кабинете их столичного дома все еще стоял стойкий, удушающий запах дыма. Однако в доме Цзян Лу, даже подойдя поближе, он не учуял и намека на запах, который обычно впитывается в мебель.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вспыхнула тайная радость. Ли Тан ненавидел запах дыма, и это открытие заставило его почувствовать себя особенным.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этого не замечал, и все по-прежнему считали, что Цзян Лу любит курить.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полках шкафа лежал наполовину использованный рулон белого бинта, рядом с канцелярским ножом, купленным в прошлый раз в маленьком магазинчике. Бросив взгляд в сторону, Ли Тан заметил большой мешок с песком, висящий в северо-восточном углу комнаты, высотой почти в половину человеческого 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цилиндрической формы и черного цвета, на вид не особенно устрашающим. Поэтому, когда Ли Тан нанес удар кулаком, вложив в удар восемьдесят процентов своей силы, мешок с песком едва шевельнулся, и 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взгляд, заметив, что Цзян Лу, читавший до этого, оглянулся на шум. Ли Тан сухо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тяжелый, неудивительно, что ты так хорошо дерешься.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стал этого отрицать.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подошел, взял пару боксерских перчаток, висевших на стене, и протянул их Ли Тану.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никогда раньше не надевал такие перчатки. Он с любопытством потрогал их руками, ощущая пухлые подушечки для костяшек.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закрепив липучки и сделав глубокий вдох, Ли Тан нанес мощный удар, заставив мешок с песком лишь слегка покачнуться.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запястье у него болело ужасно.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поспешно снял перчатки, стиснув зубы и потирая запястье. Краем глаза он заметил улыбку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действительно улыбался?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было лучше, чем его обычное суровое выражение. Ли Тан заметил, как его губы изогнулись вверх, и почувствовал странное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стремясь спасти свое шаткое достоинство, Ли Тан прочистил горло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ужинал, у меня нет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кое-что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собирался пойти куда-нибудь поужинать?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отнимаю у тебя время, тогда мне следует…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Тан успел договорить, Цзян Лу повернулся и направился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прекратился.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позади него не последовал за ним, Цзян Лу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угостить меня ужином?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«следующий раз» наступил раньше, чем ожидалось.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они уже сидели в ресторане быстрого питания рядом с небольшим магазинчиком.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озадачен процессом заказа, который состоялся всего две минуты назад, и не смог удержаться от того, чтобы уточнить у Цзян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комплексный обед с двумя овощами и одним мясным блюдом? Больше ничего?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большем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возьмем что-нибудь выпить? Я пойду в магазин и куплю.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бесплатный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взглянул на дымящееся ведро из нержавеющей стали позади него, и Ли Тан проследил за его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рабочего, подошел к кастрюле с миской в ​​руках. Половник размером с ковш для воды громко звякнул, помешивая суп, и половина его пролилась на землю. За исключением двух маленьких кусочков овощей размером с ноготь, суп ничем не отличался от обычной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более экономным, чем суп, который подавали в столовой средней школы Сюйчэн № 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мог с этим смириться.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приглашает кого-то на такой… Может, сменить ресторан? Или заказать еду на вынос? Хотя это место и расположено довольно далеко, мы, конечно, все равно можем заказать еду на вынос.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часть того, что хотел сказать, а именно, что это был «дешевый» или «убогий»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несколько невежливо, но не хотел, чтобы его критиковали, говоря что-то вроде: «Вы слышали? Ли Тан пригласил кого-то поесть, и они поели упакованных обедов у уличного торговца, которые стоили по десять юаней за порцию».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ужин был задуман как выражение благодарности, а фастфуд просто не соответствовал стандартам. Как минимум, это должно было быть что-то вроде Haidilao или Pizza Hut.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гостя это, похоже, не волновало. Блюда были приготовлены заранее и быстро поданы, а Цзян Лу достал из держателя пару одноразовых палочек для еды и ловко их сломал.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этого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в рот немного белого риса.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пожалел, что пошел за ним. Пути назад уже не было, и он неохотно достал палочки для еды и взял с тарелки кусочек тушеного баклажана.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еда была довольно вкусной.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блюда были простыми, ингредиенты были свежими и хорошо приправленными, так что они, естественно, не были ужасными.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напротив него сидел человек, выступавший в роли «приправы», Ли Тан впервые видел Цзян Лу за едой. Он ел не слишком быстро и не слишком медленно, резко контрастируя с другими людьми за другими столами, которые поглощали еду, не жуя. Его манеры были хорошими: он держал миску одной рукой, с каждой палочкой риса брал овощи, аккуратно и собранно, создавая механическое ощущение усталости, как будто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еда не имела ничего общего с наслаждением вкусами, а была всего лишь средством поддержания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во второй половине трапезы.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почти не осталось, остался только рис, поэтому Цзян Лу взял со стола бутылку уксуса и дважды облил им оставшийся рис. Затем он положил туда две ложки порошка 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доносившийся с другой стороны стола, вызвал у Ли Тана раздражение в носу.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Лу съел его, не моргнув глазом.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Ли Тану кого-то.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жителей Сюйчэна такой сильный вкус — это нормально? — спросил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казалось,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Цзян Лу не расслышал, Ли Тан наклонился вперед и повторил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любит делать то же самое, добавляя много уксуса и чили. Она тоже из Сюйчэна.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Тан почувствовал мимолетный холод в глазах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исчез, причем так быстро, что Ли Тан задался вопросом, не померещилось ли ему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Цзян Лу со своей обычной улыбкой. — Какое совпадение.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дождь почти прекратился.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в месте, похожем на деревню, воздух, напоенный ароматом трав и земли, без труда вызывал в памяти образ «вечерней осенней погоды после горного дождя».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дало Ли Тану редкое чувство легкости, как будто он взмывал в небо вместе с водяным паром.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на далекие, волнообразные силуэты гор, внезапно вспомнив, он забыл объяснить, почему он «проходил»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спрашивал.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совсем не было любопытно?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вернулся к этой фигуре.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шел впереди, засунув руки в карманы. Небо было мутным, серо-голубым, и влага размывала его силуэт, превращая его в яркие краски масляной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— подумал Ли Тан, — я все еще испытываю к тебе огромное любопытство».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не только у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придорожных кустов выскочило пушистое круглое существо, которое, скуля и переваливаясь, нырнуло к ногам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под уличным фонарем оказалось, что это желто-черный щенок смешанной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изо всех сил терлась о Цзян Лу, ее короткий хвост радостно вилял, язык высунулся, и она тяжело дышала.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Цзян Лу был его владельцем и пришел забрать его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Лу, похоже, не питал особой симпатии к бродячим животным.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посмотреть на возбужденного щенка; выражение его лица было равнодушным и неотзывчивым.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любил маленьких животных, поэтому он тут же вернулся в ресторан и купил жареную сосиску.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прибежал на запах и одним махом проглотил сосиску, которую бросил ему Ли Тан, чуть не проглотив вместе с ней и бамбуковую шпажку.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потрусил обратно к Цзян Лу, чтобы «подлизаться», его яркие глаза смотрели прямо на него, не выпрашивая еду, а скорее хвастаясь: «Смотри, я теперь сыт, видишь, какой я замечательный?»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мысленно закатил глаза от неблагодарности собаки, но не смог сдержать сентиментальных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был из тех, кто приковывал к себе всеобщее внимание, просто стоя и ничего не делая. В отличие от него, каждое мгновение внимания и каждый «сантиметр» популярности, приобретенный им, стоил дорого.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его кормить.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прервались, Ли Тан удивленно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кормить его каждый день, не давай ему ложной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завтра он снова будет ждать здесь? И послезавтра, и после послезавтра… Каждый день с этого момента он будет ждать здесь, потому что помнит, что кто-то дал ему здесь жареную сосиску, избавив его от голода на этот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думал так далеко вперед и на мгновение был ошеломлен вопросом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 Извини.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извинения удивили его, в глазах Цзян Лу мелькнуло изумление.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Тана, Цзян Лу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провожу.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шли по тропинке, ведущей к главной дороге, Ли Тан понял, почему его нужно провождать на расстояние менее двухсот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дорога была скользкой и грязной, и в тусклом свете даже щенку было трудно идти. Сделав несколько шагов, он потерся о штаны Цзян Лу, словно прощаясь, а затем повернулся и исчез по той же тропинке, откуда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приподнял штанины, осторожно ступая. Каменная тропинка, издалека казавшаяся причудливой и прекрасной, была покрыта на своей гладкой поверхности слоем незаметного мха, а после дождя он был настоящим убийцей.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 Тан случайно наступил на него, и, к счастью, Цзян Лу быстро среагировал, схватив его за руку и оттащив назад. Иначе Ли Тану, возможно, сейчас пришлось бы ждать скорую.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была недалеко, и как только они добрались до асфальтовой дороги, Ли Тан изо всех сил затопал ногами, стряхивая грязь, прилипшую к подошвам его ботинок.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две минуты… Прошло пять минут, но такси так и не приехало.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невольно проворчал про себя: «Это место слишком отдаленное. Разве отсюда не неудобно добираться до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намереваясь вызвать машину онлайн, но в спешке случайно потянул запястье, которое ранее повредил, что вызвало внезапную острую боль, заставившую его ахнуть.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повернул голову на звук. Ли Тан потер запястье, но это не помогло, и пульсирующая боль не прошла.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забеспокоился, что она может быть вывихнута, чья-то рука с отчетливо различимыми костяшками протянулась и мягко взяла Ли Тана за запястье, в то время как другая рука вытащила из его кармана комок бинтова. Он распутал его, умело используя свои пальцы, чтобы обернуть вокруг запястья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Лу была бледной и прохладной, но на ощупь казалась теплой.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поддерживал Ли Тана ранее, через ткань Ли Тан это 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легкое жжение.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Горечь, вызванная «выговором» за кормление собаки, растаяла в тепле.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посмотрел на длинные густые ресницы Цзян Лу, когда тот склонил голову и неловко прикусил нижнюю губу.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закрепить повязку, Цзян Лу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смел пошевелиться, учащая и замедляя дыхание, его взгляду негде было остановиться, и он не мог не отвернуться, глядя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отражалась размытая граница между горами и небом, и Ли Тан неожиданно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место и далеко, пейзаж здесь прекрасный, а воздух свежий… Наверняка многие одноклассники приходили к тебе в гости,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Тан не заметил легкого оттенка зависти в его словах. В конце концов, Цзян Лу был школьным красавцем, и многие одноклассники жаждали сблизиться с ним. Неудивительно, если бы его дом стал популярным туристическим местом.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ожидал следующего ответа Цзян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 Лу, туго натягивая бинт после того, как продел ее через нижнюю часть. Подняв веки, он продолжил: 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