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режиссер Чжун Симо, — нахмурился лидер группы, несколько раз перемотал видео и нерешительно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него? Это большая шишка в отечественной индустрии развлечений, — многозначительно улыбнулся фотограф.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ерунда, режиссер Чжун может написать нам что-нибудь, — руководитель группы избегал его взгляда и сказал, но его слова показали, что он колеблется.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его нет, просто найдите его, просто придумайте. Кто такой Чжун Симо? Есть так много известных актеров, с которыми он работал. Просто найдите какой-нибудь материал, чтобы придумать несколько заголовков, которые можно будет публиковать в течение нескольких недель. Бонус стабильный, руководитель команды, — фотограф поддался искушению.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Тск, ты тоже знаешь, кто он такой, — руководитель группы посмотрел на собеседника, повернул голову, чтобы осмотреться, и прошептал свои опасения.— Если ты посмеешь связаться с Чжун Симо, хочешь верь, хочешь нет, он уничтожит наши новости Xunfei.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хочет денег, но, очевидно, его работа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неохотно скривил губы, все еще не желая расставаться с этим редким материалом, и наконец, согласился: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вырежу это видео и отправлю его в штаб-квартиру, чтобы посмотреть, смогут ли они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разбираются с этим, — хотя руководитель группы, который захватил хороший материал, сказал быть осторожным, на самом деле он был убит горем и сразу же согласился, услышав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десять минут спустя, отредактированное видео было отправлено по Интернету в Пекин, Китай, за тысячи километров. В переполненном и грязном офисе мужчина куриным гнездом на голове и растворимым кофе нажал на видео и посмотрел его, возбужденно потирая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«Сообщать новости — это искусство», — он включил свой телефон и нашел номер телефона, чтобы позвонить. Он думал, что у него не будет шанса сотрудничать с известным помощником в индустрии, но он не ожидал, что воспользуется этим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мисс Мэри.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Мэри, которая работала сверхурочно, раскапывая черный материал о Юаньюань, взяла телефон и потерла лоб, чтобы ответить на звонок главного редактора Xunfei News and Entertainment. СМИ являются проводниками общественного мнения и силой, которую нелегко спровоцировать в индустрии развлечений. В конце концов, в наш информационный век овладение общественным мнением примерно равносильно овладению инициативой. Поэтому, даже с таким статусом, как у студии Чжун Симо, она всегда поддерживала хорошие контакты с известными отечественными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Xunfei News уже можно считать ведущим СМИ на материке, а развлекательный раздел в последние годы также хорошо работал. Хотя его главный редактор — человек неряшливый и преследующий удовольствие сообщать новости, он очень умен и хорошо осведомлен о текущих делах. Другая сторона определенно не будет звонить от нечего делать. Мэри поприветствовала его, делая психологические прогнозы, и после десятка предложений она получила новости, которых не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начальник, существо нечеловеческое, уже много лет не проявляет недостатков в глазах публики, что вызывает ненависть к нему некоего СМИ, которое хочет откопать материал. Он подобен хорошо отлаженной машине, всегда приказывающая своему поведению соответствовать. В его собственных настройках есть случайные упущения, но они также сделаны с преднамеренной целью. На этот раз весь процесс наблюдения за тем, как босс отвечает на мобильный телефон, меняет лицо и уходит, на самом деле был заснят камерой, расположенной рядом с ним. Похоже, что босс на этот раз действительно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такое видео ничего не может объяснить, оно очень сложно, если оно используется в качестве доказательства и скомпилировано кем-то. Например, Чжун Симо уже десять лет в индустрии и держится на высочайшем уровне, но каждый год появляются злобные спекуляции о его таланте. Вот-вот начнутся съемки его нового фильма, и он впервые пробует коммерческий фильм. Было бы плохо, если бы ситуация повлияла на фильм. Если бы человек, сообщивший новость, не думал о коммерческой конкуренции, было бы отвратительно просто привлечь знаменитость, чтобы сочинить какую-то сплетню.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быстро прокрутила в уме все эти перипетии, но она не нервничала. Поскольку другая сторона позвонила и взяла на себя инициативу обсудить этот вопрос, это означало, что еще есть место для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 самом деле я сообщила новость, которую получил режиссер Чжун. В его доме возникла небольшая проблема. Мне пришлось спешить, чтобы уведомить его, но я не ожидала, что это будет снято. Я не знаю ситуацию, — искренне вздохнула Мэри и с тревогой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Относительно слов Мэри главный редактор не мог отрицать: у того, кто умеет ладить в индустрии развлечений, как рыба в воде, во рту нет никаких завихрений. Он остро ухватил информацию изо рта Мэри и спросил с намерением попробовать с одной из десяти тысяч надежд: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семье режиссера Чжуна срочное? Такой загадочный Чжун 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мачеха сошла с ума и потеряла голову. Она спорила в больнице, чтобы в последний раз увидеть режиссера Чжуна. Вы знаете, мать и ребенок очень любят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и ничего, звучит как детская игра, — главному редактору ничего не оставалось, как махнуть рукой на известие о выкапывании материала из уст Мэри, набитого шлейфами, и вернуться к делу.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все это недоразумение, я удалю это видео позже и скажу им, чтобы они не болтали ерунду, чтобы не создавать проблем режиссеру Чжуну и мисс Мэри.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редактор Ван специально уведомил нас, спасибо, — Мэри поблагодарила его с приличной улыбкой, но не расслабилась. Он не мог рано вставать без пользы, конечно же, главный редактор Ван вскоре возобновил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мы все в кругу, и мы должны помогать друг другу. Наши развлекательные медиа не так просто смешать. Если не будет новостей, не будет выступления без трафика. Я не спал несколько дней, думая об этом. Способ есть, но, к сожалению, нет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Мэри услышал это, она поняла, что имел в виду главный редактор Ван. Он явно не хотел отказываться от возможности сделать большую новость, но боялся статуса и власти босса, поэтому не хотел начинать слишком рано, поэтому он просто раскрыл информацию ей, надеясь, что она все правильно поймет и обменяет это на эквивалентный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высоким статусом имеют возможность заменить свои собственные материалы материалами людей с низким статусом. В любом случае, это не несет ущерба средствам массовой информации и все еще может принести пользу. Так обстоит дело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попутчик, доставленный к вашей двери. Мэри прищурилась и улыбнулась, выглядя как рыжий лис, который только что украл виноград. Она думала о том, как удалить Юаньюань, не позволяя другим увидеть очевидное защитное поведение Чжун Симо, поэтому кто-то взял на себя инициативу, чтобы взять на себя это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усердно работали ради этой тарелки риса. Как насчет этого? Я также помогу вам следить за новостями и узнавать, есть ли какие-нибудь подходящие новости, — на первый взгляд вы все равно не можете слишком сильно стремиться избежать выявления недостатков.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редактор Ван услышал смысл слов Мэри, понял, что другая сторона согласилась на его условия обмена, и повесил трубку после взволнованного прощания. Как у главного помощника Чжун Симо, у Мэри может не быть времени, чтобы заботиться о сплетнях в индустрии развлечений, но с ее положением она может узнать то, что не может найти он, теперь он будет ждать ингредиентов. Приезжайте и начинайте готовить... Вытирая глаза бумажкой, он радостно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видео и несколько фотографий спокойно лежали в почтовом ящике редактора Вана. Это была часть найденных Мэри улик о крахе Юаньюань. Если бы они были слишком полными, то легко раскрыли бы цель. Другие доказательства могут быть тайно обнародованы после инцидента чтобы подлить масла в огонь. Но просто этого в почтовом ящике достаточно, чтобы главный редактор Ван провел расследование. Чем больше он смотрел на это, тем больше он был взволнован, и он не мог перестать потирать руки. Кажется, об этом определенно можно говорить. Срочные новости первой половины года, главный редактор Ван с нетерпением ждал сенсации Xunfei News Entertainment Edition, которая увеличит ее популярность, и улыбка на его лице становилась все более и более радостной. В конце концов, он схватил улики и поспешил уйти. Было надежнее забрать материалы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мраком ночи город Пекин полон роскоши и процветания, некоторые люди мирно спят, некоторые беспокоятся, а некоторые люди используют свою похоть, чтобы высвободить непримиримое нежелание в своих сердцах. Наконец, после долгой ночи наступил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Шэнь Ю лег спать очень рано под действием лекарства и проснулся в семь часов утра из-за биологических часов. Живот уже не болит, но последствия болезни остались, сил в теле нет, поэтому он просто лениво закрыл глаза и отдыхал, не отвлекаясь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телефон рядом с подушкой внезапно зазвонил, Шэнь Ю поднял руку, чтобы поднять трубку, и открыл глаза, чтобы увидеть, что звонит его маленькая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Лань Лань, экзамен окончен? Почему у тебя сегодня так рано есть время позвонить брату? — Шэнь Ю улыбался с того момента, как соединили звонок. Он всем сердцем любил эту младшую сестру, которая была на десять лет моложе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вчера сдала последний тест, брат, — пожаловалась Шэнь Лань с беспомощной улыбкой, — почему твоя память в последнее время становится все хуже и хуже. Старый мозг все еще должен помнить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ерунды, — несмотря на то, что он знал, что его сестра любила пошутить, Шэнь Ю почувствовал себя виноватым без всякой причины, когда услышал слово «любовь».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знаю, что ты сосредоточен на работе и не заботишься о решении главных жизненных проблем, — Шэнь Лань сначала утешила Шэнь Ю, а затем радостно сказала. — Кстати, вчера вечером я вышла в сеть и увидела, что тебя выбрали для роли в новом фильме режиссера Чжуна. Ты встречался с режиссером Чжуном, он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раздумий, Шэнь Ю был удивлен странными прилагательными девушки и улыбнулся, прежде чем сказать: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удача, что меня выбрали. На сайте режиссера есть фотографии, так что иди и проверь сама. Кстати, почему ты звонишь мне так рано, если у тебя нет тестов? Обычно ты еще спишь в это время. Есть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действительно подозреваю, что ты был рыбой в своей прошлой жизни, и ты принес с собой свою память, — напомнила Шэнь Лань преувеличенно неистовым голосом. — Я уже говорила, что собираюсь поехать в Пекин после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наконец вспомнил Шэнь Ю после того, что она сказала. Два месяца назад Шэнь Лань сказала ему, что поедет в Пекин на летние каникулы, но за это время произошло слишком много всего. Шэнь Ю ранним утром еще не полностью проснулся, и он забыл об этом на некоторое время.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приехать, если хочешь. Ты можешь жить в квартире, которую я снял, здесь две комнаты. В этом месяце у меня много свободного времени, так что я могу поиграть с тобой, когда у меня будет время, — Шэнь Ю поспешно исправил свой образ в сердце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Лань просто жаловалась дурачась. Она знала, что ее брат очень много работает, и не забывала об этом. Теперь, когда Шэнь Ю сказал, что у него есть время поиграть с ней, она не могла не задавать вопросы.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деле, брат, если ты занят работой, не заставляй себя. Я не потеряюсь в моем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занят, — Шэнь Ю услышал неловкое беспокойство Шэнь Лань, и его сердце потеплело, — я собираюсь сниматься в новом фильме режиссера Чжуна в следующем месяце, в этом месяце подготовительный период, и у меня нет слишком тяжелой работы.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ли ты встречаться с режиссером Чжуном в этот период? — однако ученица Шэнь Лань явно неправильно поняла. — Есть ли у меня шанс взглянуть на него украдкой, просто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так заинтересовалась режиссером Чжуном? — Шэнь Ю на какое-то время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знаешь, что, поскольку ты работаешь в индустрии развлечений, я всегда была очень разборчива в фанатстве. Я всегда чувствую, что этот некрасив, что у него нет силы, или что у него проблемы с характером. Шэнь Лань полуправдиво вздохнула, а затем ее тон снова стал оживленным: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вчерашнего вечера, поскольку ты собираешься сниматься у него, я подробно проверила различные стороны режиссера Чжуна. Он превосходен в учебе, обладает необычайной силой, интересной личностью и он просто мужчина-бог, созданный специально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Отныне, когда все будут гоняться за звездами, а я буду фанатеть по суперрежиссерам, поэтому я буду выглядеть лучше на их фоне, — последнее предложение может быть настоящими мыслями Шэнь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почувствовал только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брат, режиссер Чжун, он не будет вести себя иначе, верно? — Шэнь Лань закончила длинную серию предложений, увидев, что на другом конце провода нет звука, она нервно спросила, немного взволнованно, похожая на девушку-охотницу за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именно такой, как ты сказала, — он явно говорил правду, но почему у Шэнь Ю голова заболела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http://bllate.org/book/13922/1226704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