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был поражен, когда услышал это, и больше не заботился о делах Чжоу Чучжи, так как кто-то все равно наблюдал за этим. Он быстро побежал в спальню, переоделся в черно-белую спортивную одежду, взял свой мобильный телефон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Чжун, — Шэнь Ю открыл дверцу черного внедорожника, припаркованного внизу, и сел на переднее пассажирское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зовешь? —  услышав это, Чжун Симо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Шэнь Ю не чувствовал этого, когда печатал, но сейчас чувствовал себя немного странно, обращаясь так к Чжун Симо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Чжун Симо улыбнулся, перестал дразнить его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последний пост Чжоу Чучжи в Weibo? Чжао Тянь наконец узнал, что против него замышляют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Чжао Тянь? — Шэнь Ю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если это был сам Чжоу Чучжи, то он прекрасно знал, в ком была проблема, во время прослушивания, поэтому было невозможно поднять такую шумиху. Только когда Чжао Тянь, который был в конфликте с Чжоу Чучжи, замышлял другое, мог это сделать, — объяснил Чжун Симо, медленно выезжая на машине из районе, в котором Шэнь Ю снимал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Рассчитано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был очень озадачен тем, почему Чжао Тянь использовал учетную запись Чжоу Чучжи в Weibo, чтобы опубликовать такой пост, который указывал прямо на меня, но, увидев это видео, я понял, что кто-то намеренно дал Чжао Тяню это вводящее в заблуждение видео, чтобы люди думали, что прослушивание Чжоу Чучжи провалилось, потому что ты помешал ему, а у Чжоу Чучжи был плохой характер, поэтому он не захотел повернуть назад, — Чжун Симо слегка сжал пальцами руль и красноречиво сказал. Когда он серьезен, у него очень привлекательный темперамент, который заставляет людей чувствовать себя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главный конфликт в этом вопросе происходит между тобой и Чжоу Чучжи, а не мной. Когда Чжао Тянь узнал об этом, его первой реакцией было найти способ очернить тебя и использовать разницу в популярности, чтобы испортить твою репутацию. Тогда публика посочувствует Чжоу Чучжи, а потом он пришел бы ко мне, чтобы обсудить условия, ради актуальности и популярности, он бы посоветовал последовать общественному мнению и заменить тебя на Чжоу Чучжи.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слишком рискованно, — нахмурился Шэнь Ю,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нормальных обстоятельствах Чжао Тянь определенно должен был бы проверить все еще раз. Но человек, который хотел привлечь его, пытался оказать на него давление с помощью крупных иностранных компаний, с которыми недавно говорил Чжао Тянь, он обещал, что Чжоу Чучжи сыграет главную роль в фильме. Главную роль в моем фильме. Чтобы решить проблему, он мог только рискнуть и сыграть в азартную игру. К сожалению, Чжао Тянь - старик, который был в бизнесе более десяти лет. Как только Цзинь Кэ опубликовала пост на Weibo, он сразу понял, что что-то не так, и вовремя остановился, мы не смогли воспользоваться этой возможностью, чтобы ранить Чжоу Чучжи.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план провалился? — небрежно спросил Шэнь Ю, выслушав длинный список причинно-следственных связей, от которого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Чжао Тянь предупредительно сказал, что Чжоу Чучжи болен. Если мы полностью не раскроем свое лицо, мы не можем продолжать подавить высокомерие Чжоу Чучжи, иначе кто-то скажет, что  ты не уважаешь старших, — сказал Чжун Симо. Он улыбнулся и взглянул на Шэнь Ю. — Но мы все же воспользовались этим, и студия позже выпустит видео с прослушивания, чтобы общественное мнение оценило твое актерское мастерство. Конечным бенефициаром этого национального горячего поиска являемся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все еще был немного смущен, услышав похвалу из уст Чжун Симо, он слегка повернул голову и озвучил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черт возьми, хочет так подставить Чжоу Чучжи?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в любом случае, это враг, которого Чжоу Чучжи и Чжао Тянь выковывали на протяжении многих лет. Другая сторона прячется очень глубоко, и я не утруждаю себя тщательной проверкой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чувствую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улыбнулся, когда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говоришь, этот человек использует твою руку, чтобы разобраться с Чжоу Чучжи. Я думаю, что с темпераментом моего брата я определенно был бы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действительно вычислил меня, но он также дал мне шанс разобраться с Чжоу Чучжи. Это просто ради взаимной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сильно хочешь убрать Чжоу Чучжи? Очевидно, ты никогда не заботился об этом раньше, — Шэнь Ю все еще не мог понять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ему пришла в голову идея ударить кого-то, кого он не должен был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Чжун Симо был четким и полон смысла. Шэнь Ю повернул голову и посмотрел на него. Собеседник сосредоточенно вел машину. Заходящее солнце отбрасывало темную тень на его красивое лицо, а его длинные ресницы были отчетливо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немного смущенно повернул голову, он не знал, что с ним не так, но он в оцепенении смотрел на Чжун 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Симо вез Шэнь Ю более 40 минут, подъехал к элитному жилому району, провел картой, чтобы войти, и увидел инструктора по фитнесу в двухуровневом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тренер по фитнесу, назвавший себя китайским именем — Сяо Цинь, на самом деле является коренной американкой, которая переехала жить в Китай только несколько лет назад. После нескольких слов, Шэнь Ю узнал, что на самом деле она личный фитнес-тренер Чжун 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нехорошо, — Шэнь Ю чувствовал, что он уже достаточно беспокоил Чжун Симо, и было действительно неразумно красть еще и его тренера по фитнесу.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не особенно увлекаюсь фитнесом. Я просто регулярно прихожу сюда, чтобы оценить свое физическое состояние и составить некоторые планы тренировок. Сяо Цинь раньше была спортсменом государственного уровня в Соединенных Штатах. У нее хорошие профессиональные способности и заслуживающая доверия конфиденциальность. Так уж получилось, что у нее есть свободное время и она хочет подзаработать, поэтому я тебя представил.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Ю посмотрел на Сяо Цинь, а эта американка смотрела на него иронично и дразняще.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Просто думай, что это избыточное стремление американцев к самовыражению, распространяющееся вокруг, —  Чжун Симо предостерегающе посмотрел на Сяо Цинь и объяснил Шэнь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Чжун, я протестую, — китайский Сяо Цинь уже очень хорош, за исключением небольшого акцента. — Вы, китайцы, говорите, что учитель на один день - отец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Чжун Симо было очень простым: он схватил Шэнь Ю за руку обеими руками и потянул его к Сяо Цинь, и проинструктировал: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он больше, чем через месяц, выглядел как профессионально обученный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Цинь услышала, что задача, наконец, стала серьезной, она сжала руку Шэнь Ю, оглядела 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можешь снять рубашку?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Чжун Симо до того, как Шэнь Ю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скупой, — Сяо Цинь равнодушно пожала плечами и попросила Шэнь Ю закатать рукава его спортивной формы и потрогала его за плечо, затем несколько раз ткнула его в мышцы живота, измерила различные данные с помощью ленты и, наконец,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тело неплохо натренировано. Если ему нужно выглядеть, как хорошо натренированный солдат, чуть больше месяца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Шэнь Ю думал, что это нормально, когда его оценивает тренер по фитнесу, но поскольку Чжун Симо стоял в полуметре позади него, он чувствовал себя некомфортно. Увидев, что Сяо Цинь, наконец, объявила об окончании оценки, он быстро спустил рукава. Чжун Симо увидел, что белая и стройная рука в его поле зрения снова закрыта рукавом, и на полсекунды втайне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занимался в зале? — спросила Сяо Цинь Шэнь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Я не тренировался с тренером. Я просто нашел некоторые базовые упражнения в Интернете и использовал их, когда тренировался, — честно ответил Шэнь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знаешь, как правильно использовать многие из этих тренажеров, — Сяо Цинь отвела Шэнь Ю в тренировочную комнату на втором этаже, которая была заполнена всевозможным фитнес-оборудованием.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 любом случае, если ты не понимаешь, ты можешь научиться. Менталитет Шэнь Ю очень 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этого, — Сяо Цинь немного подумала и сказала, — ты приходишь сюда, чтобы тренироваться со мной каждый день с завтрашнего дня. Сначала ты будешь усиливать тренировки в течение недели, а затем я дам тебе план тренировок, который можно использовать во время съемок в других местах в зависимости от ситуации. У меня еще есть кое-что, что нужно сделать сегодня.  Пусть режиссер Чжун сначала научит тебя, как пользоваться этим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передала ключи от тренировочной комнаты Шэнь Ю и ушла. Она не жила в этом комплексе, это просто место для ее тренировок. Было еще рано, поэтому Шэнь Ю пришлось научиться пользоваться фитнес-оборудованием у Чжун Симо, как 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Чжун Симо оказался неожиданно учителем с хорошим характером. Чтобы Шэнь Ю понял, он сразу снял рубашку и надел только облегающий черный жилет.  Он подробно продемонстрировал, как пользоваться каждым тренажером. Чжун Симо  терпеливо объяснял Шэнь Ю то, что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Чжун Симо и сказал, что не увлекается фитнесом, у него крайне стройная фигура, с широкими плечами, узкой талией и длинными ногами, а мышцы на руках упругие и гладкие. Шэнь Ю с легкой завистью посмотрел на текстуру обтягивающего жилета Чжун 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Чжун Симо быстро заметил его рассеянность.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есть мышцы живота? — ответ был неожиданным, и вопрос был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Симо посмотрел на свою талию, задаваясь вопросом, что собирается делать Шэнь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вздохнул Шэнь Ю, и ему было трудно скрыть свою зависть. Любой мужчина воображает, что у него красивый пресс с восемью кубиками, но, к сожалению, для большинства людей уже «слава Богу», что у них нет маленького живота. Шэнь Ю часто тренируется в одиночестве по будням, у него нет живота, но и брюшных мышц у него нет. Им обоим за двадцать, почему фигура Чжун Симо намного лучше, чем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Симо, наконец, понял смысл слов Шэнь Ю, и было забавно видеть его  таким подавленным, он не мог ни смеяться, ни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пресс, просто тренируйся.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Симо не знал, будет ли у него возможность прикоснуться к нему после того, как он попрактикуется в будущем. Ну, лучше не волноваться и не торопиться, чтобы не напугать этого скучного господина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Проучившись таким образом больше часа, уже стемнело, Чжун Симо вернул все оборудование в исходное состояние и призвал Шэнь Ю уйти. Они закрыли дверь и вышли из здания, только чтобы обнаружить, что в какой-то момент на улице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машина была припаркована недалеко отсюда. Давай не будем возвращаться за зонтиком, — предложил Шэнь Ю, и Чжун Симо, естественно,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пересекли тропинку среди травы к месту для парковки.  Когда они проходили мимо дерева,  Шэнь Ю внезапно услышал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Шэнь Ю присел на корточки и раздвинул высокую траву рядом с деревом и увидел извивающийся желтый комочек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маленький рыжий котенок, — Чжун Симо наклонился за спиной Шэнь Ю и рассудил, — его, должно быть, бросили сюда сразу после того, как он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таком сильном дожде, он такой маленький, он умрет? — Шэнь Ю посмотрел на рыжего котенка, чувствуя себя немного невыносимо. Но он круглый год ездит на съемки, и сейчас у него нет условий завести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Ю оказался перед дилеммой, Чжун Симо принял за него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судьба вас столкнула, забери его. У меня есть кошка, так что я могу помочь тебе ее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прежде чем Шэнь Ю успел отреагировать, Чжун Симо достал носовой платок, осторожно взял котенка и вложил его в руку. Дождь становился все сильнее и сильнее, у Шэнь Ю не было другого выбора, кроме как крепко держать хрупкую маленькую жизнь в руках. Он поднял одну руку, чтобы помочь ему скрыться от дождя, и поспешил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Шэнь Ю посадил котенка к себе на колени, не решаясь прикоснуться к нему, немного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Симо нашел время, чтобы посмотреть на Шэнь Ю и котенка на пассажирском сидении, и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Рыжие кошки обладают относительно живучей жизненной силой, поэтому серьезных проблем быть не должно. Завтра я отведу его к ветеринару.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 Шэнь Ю вздохнул с облегчением и вдруг подумал о том, что только что сказал Чжун Симо, — у старшего брата дома есть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Куколка, — ответил Чжун 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Куколка должна быть милой, — Шэнь Ю подумал о милом и красивом образе марионеточного кота и почувствовал некоторую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у нее очень странный характер. Она всегда игнорирует людей, кроме как во время еды, — хотя слова Чжун Симо были полны критики, Шэнь Ю обнаружил, что, когда он говорил о Куколке, уголки его губ были слегка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о кошках и ехали дождливой ночью, атмосфера была непринужденной и счастливой. Наконец машина подъехала к съемной квартире Шэнь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открыл дверцу машины, не обращая внимания на дождь, осторожно посадил маленького рыжего котенка на пассажирское сиденье и сказал ему с некоторой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езжай медленнее и пришли мне результаты медицинского осмотра котенка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на улице дождь, так что быстрее возвращайся, — Чжун Симо нахмурился, глядя на капли воды на волосах Шэнь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Ю повернулся и пошел к двери дома. По дороге ему вдруг пришло в голову, что он не спросил Чжун Симо, когда он сможет навестить котенка. Он с тревогой повернул голову, но увидел, Чжун Симо все еще сидел в машине, наблюдая, как 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дождь и теплые желтые фары приоткрыли иллюзорную завесу, и Шэнь Ю увидел, что глаза Чжун Симо такие сосредоточенные, такие тоскующие.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http://bllate.org/book/13922/1226694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