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намного более напряженной, чем когда Шэнь Ю только пришел сюда. Все люди, пришедшие на прослушивание, следовали за Чжун Симо, даже не осмеливаясь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удивленно посмотрел на спину Чжун Симо. Только что произнесенные им слова, несомненно, ударили по репутации Чжоу Чучжи. Почему режиссер Чжун внезапно напал на него? Может быть, он вымещал гнев из-за него? Шэнь Ю отбросил эту нереалистичную идею в следующую же секунду. Сделал ли он это для него? Даже если и так, Чжун Симо не смог бы узнать, что сейчас происходило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гостиной и пройдя несколько минут по пустому этажу, Чжун Симо повел группу людей в большой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тренировочный зал размером с баскетбольную площадку. На стенах с обеих сторон зала установлены большие зеркала, которые достигают потолка. Пол сделан из темного массива дерева. Рядом с окном стоит ряд столов и стульев. Там уже сидел мужчина средних лет, а рядом с ним стояло несколько стульев, аккуратно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вошел первым и поздоровался с мужчиной средних лет. Оказалось, что это был представитель от Тянь Чена по фамилии Бай, который специально приехал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вас всего неделю, а режиссер Чжун становится все более и более энергичным, — представитель Бай увидел Чжун Симо и с нетерпением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мистер Бай полон энтузиазма, как всегда, — протянув руку, не забыв улыбнуться, Чжун Симо на этот раз не проявил необъяснимой вспыльчивости и обменялся деловым рукопожатием с другой стороной. Шэнь Ю подумал, что Чжун Симо не смог бы дожить до этих дней, если бы у него всегда был такой мятежный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Шэнь Ю внезапно краем глаза увидел, как Чжоу Чучжи пренебрежительно скривил рот, а когда Шэнь Ю остановил взгляд, Чжоу Чучжи опустил голову и вернул себе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обида», — содрогнулось сердце Шэнь Ю. В его сердце Чжун Симо был уважаемым и вызывающим восхищение старшим. Даже если бы он сделал выговор Шэнь Ю, он сначала искал бы причины в себе, но, очевидно, другие так не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и Цзинь Кэ уже сели на стулья у окна, рядом с представителем Баем, а Мэри стояла сбоку, держа в руках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в ряд и представьтесь для начала, познакомимся друг с другом, начиная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участники на прослушивании поспешно переместились и встали в ряд. После того, как Шэнь Ю встал, он повернул голову и понял, что он был вторым человеком слева, а первым был Чжоу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Чжун, представитель Бай и учитель Цзинь Кэ, — Чжоу Чучжи сделал шаг вперед и приветствовал их с широкой улыбкой. На этот раз он вел себя нормально, возможно, он усвоил свой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Чучжи. Я окончил 07-й класс Пекинской киноакадемии. Я актер Huadu Entertainment. Снимался в фильмах «Эхо», «Цветочный аромат», «Автобусная фабрика» и еще ряде проектов. Получил премию Muxi Award в прошлом году и был номинирован на премию «Золотая змея» за лучшую мужскую роль. Я слышал о репутации режиссера Чжуна от своей семьи и раньше, и на этот раз для меня большая честь иметь возможность участвовать в вашем прослушивании. Я надеюсь, что будут возможности для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следующий, — работы и награды Чжоу Чучжи очень важны, но Чжун Симо явно не принял это близко к сердцу, и когда Чжоу Чучжи закончил говорить, он легко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Шэнь Ю был немного сбит с толку в первые же минуты прослушивания. Интересно понял ли Чжун Симо намек в словах Чжоу Чучжи. Конечно, он понял. В конце концов, он упомянул свою семью перед Чжун Симо. Он главный герой этого фильма, он победит.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Чучжи послушно отступил к команде, Шэнь Ю глубоко вздохнул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Чжун, приветствую, представитель Бай и учитель Цзинь Кэ, — прежде всего Шэнь Ю поздоровался с улыбкой, а затем кивнул Мэри, которая стояла позади Чжун Симо, она случайно посмотрела на него, и кивнула в ответ. Увидев это, Шэнь Ю отвел взгляд. Для него не хорошо показывать знакомство с Мэри, которая является помощником режиссера перед другими, но Мэри помогла ему, было бы не вежливо не поздороваться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Ю. Я окончил Пекинскую киноакадемию в 2008 году. В настоящее время у меня нет компании, и я сожалею, что не участвовал в очень известных работах, но я надеюсь, что режиссер Чжун сможет дать мне шанс, чтобы я мог учиться и прогрессировать в вашей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представления Шэнь Ю стоял на месте и ждал, пока Чжун Симо заговорит. Шэнь Ю должен сказать, что актерское мастерство режиссера Чжуна также очень хорошее. Он смотрит на Шэнь Ю так, словно смотрит на кого-то, кого встретил впервые, что избавляет Шэнь Ю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я смотрю на вашу сообразительность и на то, насколько хорошо вы вписываетесь в этот фильм. Прошлые работы ничего не значат, — ответил Чжун Симо Шэнь Ю. Когда Шэнь Ю подумал, что может вернуться, Чжун Симо добавил со смехом одно предложение: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младший по Пекинской киноакадемии, буду считать тебя младшим братом, я с нетерпением жду твоего выступления.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ошеломлен внезапным примечанием Чжун Симо, но, к счастью, он больше ничего не сказал и жестом пригласил следующего человека представиться, а Шэнь Ю немедленно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Чучжи стоял там, чувствуя себя немного неловко. Почему Чжун Симо ничего не сказал, когда он только что представился выпускником той же киноакадемии, а Шэнь Ю позже признал младшим? Чжоу Чучжи не искал проблему в себе, он все еще не думал, что именно Шэнь Ю обладал способностью заставить Чжун Симо взглянуть на него по-другому. Он не мог объяснить почему стал мишенью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глаза этого незаконнорожденного ребенка были меньше иголки, и Чжоу Чучжи почувствовал обиду в своем сердце, но ему все же приходилось сохранять спокойствие на поверхности. Этот фильм очень позолочен, и это отличная возможность для него превратиться в большую звезду. Если он ошибется, этот парень Чжао Тянь будет пилить его до смерти. Прежде чем все уладится, он должен «вынести бремя унижения».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Представления следующих нескольких человек следовали по предыдущему шаблону, с небольшими отличиями. Единственное, что привлекло всеобщее внимание, это представление шестого человека, который был актером из Tianchen Entertainment (Tianchen = Тянь Чен - инвестор).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Чжун, представитель Бай, здравствуйте, учитель Цзинь Кэ. Я Чжан Бэйхуо, актер из Tianchen Entertainment. Я раньше не снимался, я новичок. Пожалуйста, дайте мне много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 очень мощное, а концовка очень напряженная, что отличается от других. Шэнь Ю повернул голову, чтобы посмотреть, и это действительно был единственный артист, которого он не знал, которого он видел в гостиной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Чжан Бэйхуо выглядит на двадцать с лишним лет. У него пшеничного цвета кожа, небольшая голова и прямые черты лица. Самой заметной чертой была пара ярких темных глаз, которые мгновенно усилили его темперамент в несколько раз, из-за этого человек выглядел неуместно рядом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актер, присланный инвестором Тянь Ченом, Чжан Бэйхуо, должно быть, был тщательно отобран в соответствии с просьбой Чжун Симо. Прослушивание — всего лишь формальность. Если не произойдет никаких случайностей, его имя обязательно будет включено в список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эталоном является такой актер, как Чжан Бэйхуо, то какой тип фильма будет на этот раз? Просто Чжун Симо и Тянь Чен слишком тщательно скрывали новости, и они узнали некоторые новости только на месте во время прослушивания. Все активно 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них, очевидно, было мало времени на размышления. После представления Чжун Симо и Цзинь Кэ прошептали друг другу несколько слов и сказали стоявшим перед ними артистам: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взглянуть на ваш творческий потенциал и сообразительность. Для первого прослушивания я специально пригласил в помощь Цзинь Кэ. Она также является ведущей актрисой этого фильма. Далее Цзинь Кэ случайным образом сыграет вам отрывки из классических фильмов. Восстанавливать их не нужно, просто выражайте свои собственные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Цзинь Кэ, пожалуйста, позаботьтесь обо мне, — Цзинь Кэ мягко встала и сказала с нежной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присутствующие актеры слышали имя актрисы Цзинь Кэ. Ранее аура Чжун Симо была слишком сильной, что все просто игнорировали ее. Теперь, когда им предстоит играть с ней, все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Цзинь Кэ, я пойду, — когда все еще думали, Чжоу Чучжи вызвался первым. Шэнь Ю слегка нахмурился, этот человек был более чем высокомерен, он просто вырезал высокомерие и дерзость на своих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начнем, — Цзинь Кэ ничего не сказала, она вышла из-за стола и встала в нескольких шагах от Чжоу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я сделала это не специально. Я боюсь, я так боюсь, я боюсь, — прежде чем Чжоу Чучжи успел закончить свои вежливые слова, голос Цзинь Кэ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заправила свои длинные волосы за уши. Глаза ее были полны девичьей невинности и паники, из глаз постепенно хлынули слезы, она крепко закусила нижнюю губу, посмотрела на свои руки, тело ее неудержимо затряслось, как незрелая зеленая слива, рассыпающаяся под ударами ветра и дождя, уже не имеющая прежнего нежного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скажите, я попаду в тюрьму или меня убьют? — Цзинь Кэ вдруг подняла голову и сделала шаг вперед со слезами на глазах, глядя в глаза Чжоу Чучжи и спрашивая с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— Чжоу Чучжи, очевидно, не отреагировал на вступление в импровизацию, и атмосфера внезапно стала неловкой. Само собой разумеется, что Чжоу Чучжи упустил возможность продолжать, но выступление Цзинь Кэ все еще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я не хочу попасть в тюрьму, что мне делать? Не могли бы вы помочь мне, пожалуйста? — из-за того, что учитель не ответил, плачущий голос Цзинь Кэ становился все тяжелее и тише, пока, наконец, не исчез. Естественно наклонившись к Шэнь Ю, она в отчаянии сделала несколько шагов и упала на землю, прикрывая щеки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подожди, пока учитель придумает способ, придумает способ, — наконец, испуганный, но притворяющийся спокойным мужской голос вмешался и подхватил выступление Цзинь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