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Ань Вэй вернулась из ванной, она увидела Шэнь Ю, сидящего в одиночестве, погруженного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 она подошла и тихо позвала, вырывая его из размышлений, — о чем вы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ни о чем важном, — Шэнь Ю покачал головой и улыбнулся. После короткого периода беспокойства он глубоко вздохнул и попытался восстановить свою уверенность. Если вы проявите робость, прежде чем что-либо начинать, вы никогда не добьетесь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Ань Вэй больше не задавала вопросов, села и заказала несколько фирменных кантонских блюд, которые пришлись по вкусу Шэнь Ю. В ожидании блюд она в общих чертах рассказала Шэнь Ю об этой окрестности. Ее нервозность была намного ниже, чем у самого Шэнь Ю, поэтому она не замечала эмоций Шэнь Ю. В конце концов, она была «инсайдером», и она вообще не беспокоилась о том, что может пойти не так с прослушиванием.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Шэнь Ю и Ань Вэй отправились в студию Чжун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известная студия в индустрии развлечений расположена в высоком офисном здании, занимающем весь двадцать шестой этаж. Стиль оформления всего пространства в основном черный, белый и серый, украшенный зелеными растениями. Поскольку пространство большое и в нем мало сотрудников, расстояние между столами очень большое, и все работают тихо, что делает его еще более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и Ань Вэй в сопровождении людей, которые вышли их встречать, прошли через всю офисную зону до гостиной в конце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и другие участники прослушивания, еще не прибыли, пожалуйста, подождите здесь, — девушка-администратор была одета в строгую офисную одежду и с улыбкой обратилась к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Шэнь Ю почувствовал, что отношение девушки было гораздо ближе, чем деловое, вероятно, потому, что она была знакома с Ань Вэй. В любом случае, Ань Вэй была той, кто почти начал работать в студии Чжун Симо. Шэнь Ю подумал об этом и тайно остановил Ань Вэй, которая, казалось, собиралась что-то спросить. Хотя у него была чистая совесть, лучше не говорить об этом до прослушивания.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молча остановил Ань Вэй и он сразу поняла, что была немного неосторожна. Она немедленно изобразила вежливую улыбку и поблагодарила подругу, с которой вместе была на собеседовании. Хотя она примерно догадывалась, кто заинтересует босса, до того, как вышел реальный результат, она все же не могла позволить узнать заинтересованным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Чен, вы можете оставить нас,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ответственного за прием, Шэнь Ю сел на серый тканевый диван, закрыл глаза и помедитировал, вспомнил домашнее задание, которое он сделал за эти дни, постепенно вошел в образ и настроил свое состояние на лучшее. Увидев это, Ань Вэй не стала его беспокоить и подбежала к окну, чтобы поиграть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и как раз в тот момент, когда Шэнь Ю медленно погрузился в свои эмоции и даже забыл о времени, дверь снова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пришлите это сюда. Для меня большая честь встретиться с такой прекрасной леди, которая поможет мне сегодня. Пожалуйста,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услышал за дверью нежный мужской голос, открыл глаза, и в следующую секунду вошел высокий мужчина в повседневном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Шэнь Ю встал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проследил за звуком, оглянулся и, увидев Шэнь Ю, тоже с энтузиазмом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окончил ту же Пекинскую киноакадемию, что и Шэнь Ю, и его карьера была в самом разгаре. На прошлой неделе он был втянут в скандал Шэнь Ю с горячим поиском. Шэнь Ю все еще немного смущался, когда думал об инциденте, из-за которого поссорились фанаты, но, к счастью, сам Чжоу Чучжи, вероятно, не 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Чжоу Чучжи, приятно познакомиться, — после того, как Чжоу Чучжи поздоровался, он подошел к Шэнь Ю и с улыбкой протянул руку. — Я не знаю, как к тебе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Ю, — услышав это, Шэнь Ю улыбнулся в ответ и вежливо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 глаза Чжоу Чучжи поднялись вверх на несколько секунд, словно вспоминая что-то, а затем он улыбнулся. — Я никогда не слышал о тебе раньше, поэтому я буду звать тебя Сяо Ю. Увидев такого новичка, как ты, я действительно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слегка нахмурился, когда услышал слова Чжоу Чучжи. У него не было юношеского лица, не было сильного макияжа, у него были лицо и фигура зрелого мужчины, и ни один нормальный человек не узнал бы в нем только что дебютировавшего новичка. Если только Чжоу Чучжи намеренно и спокойно не подавляет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новичок с действительно многообещающим будущим, то ничего страшного. Однако, это обидно, если ты не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 услышавшая это, очевидно, тоже подумала об этом и гневно посмотрела на Чжоу Чучжи. Однако, у Шэнь Ю не было причин создавать проблемы, поэтому ему пришлось понести эту скрытую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вы вежливы. Надеюсь, мы оба хорошо сыграем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ответил с беспричинной улыбкой, как будто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пойдем на прослушивание, надеюсь, мы еще встретимся, — Чжоу Чучжи ободряюще похлопал Шэнь Ю по плечу и сел на другой конец дивана. У него был такой тон, что казалось, что Чжун Симо уже подтвердил, что он будет играть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почувствовал себя немного неловко и снова сел на диван. Чжоу Чучжи, с которым он встретился впервые, вызвал у него ощущение улыбающегося тигра, не только коварного и высокомерного, но и настолько заносчивого, что это раздражало. Несмотря на рациональное мышление, учитывая силу и популярность Чжоу Чучжи, главная роль в этом коммерческом фильме, скорее всего,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Чучжи так тайно принижает Шэнь Ю, Ань Вэй сердито стиснула зубы, но ничего не могла поделать. Что еще больше удивило ее, так это то, что брат Ю смог вынести это, не проявляя никаких эмоций, как будто он уже давно к этому привык. Все эти годы Шэнь Ю усердно работал в одиночестве в индустрии развлечений, что именно он пережил, что сейчас так ловко изображает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 отвернулась и посмотрела на телефон, чтобы скрыть свои эмоции, но вдруг на безмолвный телефон пришло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еду в студию, вы уже приехали?»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 стиснула зубы, импульсивно набрала строку слов и нажала кнопку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кое-кто над нами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предложение, Ань Вэй немного успокоилась и собиралась подробно объяснить бессмысленную жалобу, но Чжун Симо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подожди, я скоро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лишь слова, Ань Вэй невольно подумала о спокойном и сильном тоне босса. Она машинально повернула голову, чтобы посмотреть на Шэнь Ю, который все еще сидел на диване с закрытыми глазами. Ань Вэй крепко сжала свой телефон, и по какой-то причине ее сердце полностью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получаса в этот зал один за другим приходили остальные участники прослушивания, в итоге их было девять человек. За исключением Шэнь Ю и странного новичка, большинство из них были знакомы зрителям. В конце концов, это съемка коммерческого фильма, и привлекательность трафика также необходимо учитывать.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и эти коллеги приветствовали друг друга с улыбкой. На этот раз никто снова не стал создавать неловких ситуаций, и Чжоу Чучжи ничего не сказал. Вскоре время приблизилось к двум часам, и дверь гостиной снова распахнулась.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выпрямились и посмотрели на дверь, и увидели трех человек, входящих один за другим. Мужчина, идущий впереди, был одет в ту же одежду, что и в день, когда Шэнь Ю впервые встретил его: повседневная черная рубашка подчеркивала красивую фигуру, а подол рубашки был наполовину заправлен в узкие джинсы.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режиссер Чжун, — Чжоу Чучжи первым приветствовал его с улыбкой и кивком, и остальные тоже поприветствовали режиссера, когда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Симо не сказал слишком много, он просто взглянул на людей в зале ожидания и слегка кивнул в ответ. На рабочем месте его аура настолько сильна, что никто не осмеливается высказываться по своему желанию. Шэнь Ю наблюдал со стороны, втайне пораженный, он впервые видел Чжун Симо таким, и раньше это действительно было не его настоящее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ассистентам подождать снаружи. Давайте пройдем в большую тренировочную комнату внутри и начнем прослушивание, — Чжун Симо приказал девяти людям перед ним, и все быстро двинулись,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не думал, что сегодняшнее прослушивание должно быть слишком серьезным. Я не привел с собой ассистента, так что теперь мне не нужно беспокоиться, — сказал Чжоу Чучжи с улыбкой на ходу, с намеком на хвастовство и привлекая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Симо взглянул на него, когда услышал эти слова, а затем слегка отошел. Как раз в тот момент, когда все подумали, что в этом нет ничего плохого, он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мне тоже не следует брать с собой помощника, это действительно доставляет всем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сгустилась, и люди, которые не могли разгадать намерений Чжун Симо, переглянулись, и все они занервничали. Мэри улыбнулся, услышав эти слова, и поняла, что имел в виду босс. Казалось, что он разыграл цирк, но что-то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потеряю работу, босс, не слушай чужой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Симо вышел первым, за ним последовала Мэри, а Цзинь Кэ, которая была безразлична с тех пор, как вошла, растянула губы в улыбке, дважды ловко оглянулась и последовала за Чжун Симо. Увидев это, остальная часть группы последовала за ними и не осмелилась больше говорить, оставив позади чопорного Чжоу Чучжи.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Разве это не означало, что Чжун Симо восхищается людьми, которые делают вещи лаконично и не зазнаются? Почему он так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Чучжи стиснул зубы и лишь временно мог свалить все на угрюмую личность Чжун Симо, пытаясь успокоиться. Этот небольшой эпизод был пустяком, пока пробы проходят нормально. Никто из остальных восьми человек не мог быть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