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Днем позже у аккаунта Weibo «Личного помощника Шэнь Ю» было более 10 000 подписчиков. Под первым постом все они умоляли помощника публиковать больше постов. Сцена была сравнима со сценой попрошайничества.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действительно нельзя винить фанатов, но Шэнь Ю был настолько ленив, что не обновлял свой Weibo в течение месяца, и не было команды, которая помогала бы продвигать его, фанаты могли только находить маленькие крошки из разных уголков, чтобы развлечь себя. Теперь, когда у Шэнь Ю, наконец, есть помощник, посланный настоящим божеством, как они могут не просить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трехлетней поклонницей Шэнь Ю, Ань Вэй прекрасно понимала, что у Шэнь Ю нет солидной фан-базы, поэтому, став помощницей, она сразу же предложила создать отдельную учетную запись Weibo, чтобы публиковать ежедневные распорядки и общаться с фанатами. Шэнь Ю, естественно, не возражал против этого и предоставил Ань Вэй взять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Опубликованная вчера фотография, на которой Шэнь Ю пьет кофе, произвела очень хороший эффект. Все хвалили его за гармоничную красоту. Конечно, пост вызвал и другие реакции 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ассистент — молодая девушка. В конце концов, мужчины-ассистенты никогда не используют фильтры при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 у тебя появился новый помощник или сразу стал брокером с хорошими деловыми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 у брата Ю наконец-то появился сотрудник, с которым можно начать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много фанатов, которые таким образом спекулируют на личности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 уже обсуждала это с Шэнь Ю и решила, что она не будет объявлять о расторжении контракта и будет ждать официального объявления Hua Long Entertainment , прежде чем ответить, поэтому она временно не может ответить на вопросы фанатов. Но это не мешает ей продолжать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погода была на удивление жаркой, но Шэнь Ю все еще добросовестно снимался. Ань Вэй держала зонтик и ждала в стороне с водой и небольшим вентилятором. Шэнь Ю изначально хотел, чтобы она осталась в гримерке, но Ань Вэй настояла.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 правил, брат Ю. Я твой помощник, и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 не была двусмысленна в профессиональных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босс послал ее в качестве помощницы к брату Ю, но он до сих пор не связывался с ней, чтобы задать какие-либо вопросы. Ань Вэй включила маленький вентилятор, вспоминая отношение босса. Она еще не знает, что собирается сделать босс. Сестра Мэри вроде бы догадалась, но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Ань Вэй не могла спросить Шэнь Ю, но брат Ю, очевидно, просто очень восхищался боссом, относился к нему большим трепетом, и не было похоже, что их отношения были такими близкими. Могло ли это случиться? Ань Вэй вдруг подумала о проблеме ориентации босса, которая хорошо известна в отрасли, и ее сердце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 Ань Вэй покачала головой и предупредила себя, — «босс работает в индустрии уже десять лет, видел так много красивых мужчин разных типов и стилей. Как он мог внезапно влюбиться в брата Ю? И даже если это правда, это то, что нужно решить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раздался внезапный взрыв смеха. Ань Вэй подняла глаза и увидела маленького ребенка-актрису, которая играла роль юной Джиу Яо, обнимающей Шэнь Ю, и рассмеялась. Два отсутствующих передних зуба, маленькие ямочки на щеках и изогнутые глаза были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на съемочной площадке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поцеловать меня? — Шэнь Ю не мог не погладить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хорошо выглядит, — уверенно ответила шестилетняя Е Цзы, глядя на Шэнь Ю сияющими глазами, и люди вокруг снова засмеялись,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лучше, — Шэнь Ю дотронулся до носа Е Цзы и ответил с улыбкой. Он не мог устоять перед таким эксцентричным ребенком. Его собственная сестра пользовалась этим и Шэнь Ю никогда не уставал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определенно станет хорошим отцом в будущем, — пошутил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всегда пользовался большой популярностью у детей. Когда раньше группа детей приходила на площадку, все дети околачивались вокруг него, — вмешался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так гармонично. Как насчет того, чтобы я перестала играть Джиу Яо и позволила Е Цзы закончить шоу от начала до конца? — это была Хэ Цайкай.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Ты хочешь, чтобы я разыграл эмоциональную драму с Е Цзы? — к счастью, Цуй Кэ оставался спокойным и одним предложением остановил фантазии Хэ Цайкай.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давайте снимать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и Е Цзы покинули площадку, и персонал немедленно поднялся наверх, чтобы настроить декорации. Следующая сцена была Хэ Цайкай и Цуй Кэ, и Шэнь Ю, наконец, смог перевести дух. Он сделал несколько глотков воды, которую протянула ему Ань Вэй, и отправился в прохладное место,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вы проверяли Weibo, на что вы смотрите? — Шэнь Ю был в хорошем настроении и и взял на себя инициативу спросить 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читала комментарии под постом, опубликованным вчера, — с улыбкой ответила 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что-нибудь веселое? — Шэнь Ю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половина людей хочет схватить брата Ю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на мгновение задохнулся и на некоторое время потерял дар речи. Он вчера не укладывал волосы, просто надел шапку. На фотографии было видно, что волосы вылезли за пределы шапки. Теперь, похоже, этот мем не пройдет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думаю довольно симпатично, есть какой-то контраст, — утешила Ань Вэй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они могут провернуть это, если захотят,— Шэнь Ю беспомощно улыбнулся и покачал головой. На самом деле ему это не нравилось, он просто чувствовал себя немного странно. Ему было 27 лет, и за ним гналась группа маленьких девочек, кричавших «мило»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Вэй не было другого выбора, кроме как тайно сожалеть, и она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многие поклонники спрашивают меня о ежедневных обновлениях, что, по вашему мнению, следует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уже понять это, я не очень хорошо разбираюсь в общении с фанатами, — Шэнь Ю серьезно задумался и решил, что лучше отмахнуться от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Ань Вэй не ожидала, что Шэнь Ю выступит с какими-либо предложениями, поэтому она показала Шэнь Ю фотографии, которые только что сделала со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брат Ю, взаимодействие между вами и Е Цзы только что было очень хорошим. Я сделала несколько фотографий, чтобы показать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спросите у съемочной группы и опекуна Е Цзы. Если нет проблем, опубликуйте это. Не забудьте убрать фон, — сам Шэнь Ю не возражает против этого, но ему все же нужно получить согласие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волнуйтесь, брат 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почувствовал настоящее облегчение. Эта помощница по имени Ань Вэй уже взяла на себя все его проблемы в течение дня, после начала работы установила хорошие отношения со съемочной группой. Помимо актерской игры, Шэнь Ю почти не о чем было беспокоиться. Однако, если девушка с такими выдающимися способностями провалилась на собеседовании при приеме на работу, что за способные люди работают в студии режиссера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смутно уловил некоторые зацепки к истине, но, к сожалению, в следующую секунду кто-то из съемочной группы внезапно позвал его для съемок сцены, Шэнь Ю поспешил, и это внезапное подозрение было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учетная запись Weibo под названием «Личный помощник Шэнь Ю» снова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мистер Ю, который также серьезно занимается съемками, был сертифицирован съемочной группой как папа и брат Ю. Взаимодействие с маленьким актером Е Цзы очень любящее. Помощник тоже хочет так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сопровождается только одним фото, фон размыт на свету, шестилетняя девочка кокетливо обнимает Шэнь Ю за шею, Шэнь Ю снисходительно склонился, с нежной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появляется более десятка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какие нежности! Почему брат Ю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добавлю куриные ножки помощнику, который раздает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ассистент, съемочной группе не нужны люди для массовки? Например, те, кто учится в аспирантуре?»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проснись, у тебя есть маленькая девочка, которая хотя бы наполовину милая, как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что я сообщаю вам эту новость только сегодня. На самом деле, это фотографии моего мужа и моей дочери. Пожалуйста, благословите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сода 1982 года, могу ли я распылить ее наверху, не проходя регистрацию? Улыбнитесь»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сумасшедшие, я другой, я хочу украсть эту маленькую девочку по имени Е Цзы, боже мой, почему она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большого кабинета на 26-м этаже офисного здания открывается чудесный вид через безупречные панорамные окна. В стиле оформления кабинета преобладают черный, белый и серый цвета, и это раскрывает разум. Сидя за большим столом, Чжун Симо, который должен был просматривать документы, вдруг несколько раз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поручение, босс… — Мэри, разбиравшая документы,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деловые способности Ань Вэй действительно хороши, — неуместно ответил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снова Шэнь Ю? — Мэри знала это в глубине души, и ей захотелось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Чжун Симо снова успешно стимулировал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понимаю, разве ты просто не влюблен в Шэнь Ю? — тысячи скрытых слов в сердце Мэри превратились в долгий вздох, и она, наконец, поняла, почему босс снова и снова обращал внимание на Шэнь Ю в эти дни, но она предпочла бы не понимать.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Вэй вчера сказала мне, что Шэнь Ю расторг контракт со своей компанией, если ты действительно хочешь добиваться его, почему бы тебе не подписать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очевидно? — у кого-то просто нет самопознания.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очень очевидно, я вижу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Шэнь Ю этого не видит, — пожал плечами Чжун Симо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