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Ю, переживший сильнейший шок, явно не мог переварить вопрос Чжун Симо. Он тупо смотрел на Чжун Симо, его только что упорядоченные мысли снова рассеялись.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Чжун Симо, самая большая легенда в индустрии развлечений на материке, которому суждено было оставить ощутимый след в истории мирового кино.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эти дни Шэнь Ю готовился к прослушиванию, он много раз представлял, как он представится и как поведет себя перед Чжун Симо.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на прослушивании, а не как сейчас, два смущенных человека стояли лицом к лицу. Самое ужасное, что, увидев воочию режиссера Чжуна, Шэнь Ю вдруг почувствовал, что он очень похож на того пьяного мужчину, которого он встретил в дождливую ночь несколько дней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подумал об этом, вспомнил одну деталь и украдкой посмотрел на левое запястье Чжун Симо. Неожиданно человек поднял брови и улыбнулся, достал из кармана часы и потряс ими перед Шэнь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Чжун, — Шэнь Ю ничего не оставалось, кроме как криво улыбнуться, и тактично объяснил, — я думал, что ты на самом деле не хочешь, чтобы другие знали, что произошло той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еще не уверен, Чжун Симо поспешил это признать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другие знали. Но ты разве кто-то «другой»? Ты тот, кто испытал это на себе, — Чжун Симо услышал намек Шэнь Ю и внезапно стал игривым, улыбаясь и притворяясь смущенным, его слова были сказаны с легким поддразниванием.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Я…— Шэнь Ю снова потерял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вышел из себя из-за проблем дома. К счастью, ты мне помог, поэтому я не наделал большого шума. Мне нечего скрывать, мне выпал шанс снова встретить тебя сегодня и лично сказать спасибо, — Чжун Симо знает, как наступать и отступать, и видит достаточно. Насмотревшись на смущение Шэнь Ю, он серьезно объяснил.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был сделать, — поспешно ответил Шэнь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должно было быть сделано? — неожиданно Чжун Симо не наигрался, услышав вежливые слова Шэнь Ю, снова перешел от серьезности к насмешке и с улыбкой спросил.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уже выпил немного красного вина, и чувство опьянения постепенно усиливалось. Когда Чжун Симо сказал это, все его лицо покраснело от отчаяния.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относись ко мне как к добросердечному гражданину, — в конце концов Шэнь Ю тоже улыбнулся, склонил голову и пробормотал.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в несколько шагов подошел к Шэнь Ю, сжал его левое плечо и похлопал.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коротка, и мало кто в этом мире способен заставить тебя все время грустить. Просто не забудь позвонить мне в будущем, если у тебя возникнут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высокомерное и уверенное, полное личного стиля Чжун Симо. Когда Шэнь Ю услышал это, последняя капля мрака в его сердце тоже рассеялась.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нет времени думать о чем-то другом, его мысли заняты анализом разницы между режиссером Чжуном, который на самом деле подбадривает его сейчас, и режиссером Чжуном, с которым, по слухам, сложно поладить.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мою учетную запись WeChat, — Чжун Симо потряс своим телефоном перед глазами Шэнь Ю, отгоняя его блуждающие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 оцепенении достал свой телефон и добавил Чжун Симо в друзья. Только когда пришло подтверждение, он с опозданием понял, чей WeChat он добавил. Секунду он колебался, вписал имя «Мистер Яма», а затем быстро положил трубку, как будто сделал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у меня там еще встреча с друзьями, увидимся через несколько дней, — Чжун Симо не заметил мелких движений Шэнь Ю, он опустил голову и нажал дюжину раз на телефон и попрощался с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режиссер Чжун, — Шэнь Ю вздохнул с облегчением. То, что произошло сегодня вечером, было слишком загадочным, он все еще был в состоянии шока, и ему нужно было успокоиться.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Чжун Симо повернулся и прошел несколько шагов, затем внезапно снова повернулся.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смотрел «Невинность»?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— быстро ответил Шэнь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 о том, как вел себя учитель в кадре, когда Цинмэй убила своего отчима?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Чжун Симо спросил это, он улыбнулся и пожал плечами сбитому с толку Шэнь Ю. На этот раз он больше не задерживался и широкими шагами ушел прочь.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спина Чжун Симо скрылся за углом коридора, Шэнь Ю, который с опозданием осознал кое-что, был поражен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Ю не могли перестать подниматься. Он впервые понимает значение этого предложения. Если бы Мэй Фэй не сдалась, сегодня его бы лично не утешил режиссер, которым он восхищался столько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пути неисповедимы. Когда Шэнь Ю внезапно получил уведомление о том, что Мэй Фэй бросает его сегодня днем, все эмоции, такие как печаль и разочарование, вспыхнули, и он едва мог сохранять внешнее спокойствие. Только сейчас, после того, как его прервало альтернативное просветление Чжун Симо и он выпрыгнул из негативных эмоций, он нашел какое-то направление.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глубоко вздохнул, привел в порядок свою одежду и вернулся в большую комнату для празднования дня рождения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вошел, празднование уже шло полным ходом. Насыщенный запах шампанского витал в воздухе, а теплые огни мерцали, создавая сцену для пения и танцев. Люди, которые обычно ведут себя воспитанно, неосознанно увеличили громкость своей речи, так как электронная  музыка заполняла все пространство.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оглянулся в поисках и, наконец, нашел Мэй Фэй на диване, она смотрела в сторону от Шэнь Ю и разговаривала с Бай Чжучжэнем.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Ю, — Бай Чжучжэнь первым увидел Шэнь Ю, поприветствовал его и вежливо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Чжучжэнь, — кивнул Шэнь Ю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Бай Чжучжэнь впервые присоединились к компании, поскольку они были новичками в одно и то же время, какое-то время у них были хорошие отношения. Но позже они вместе попали под руководство Мэй Фэй, Бай Чжучжэнь становился все более и более популярным, но Шэнь Ю оставался неизвестным, Бай Чжучжэнь в одностороннем порядке оттолкнул Шэнь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снова встречаются и приветствуют друг друга, но это лишь поверхностное 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сестра Мэй? Тогда я пойду поздороваюсь с другими.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Чжучжэнь взял бокал с вином и встал, задаваясь вопросом, не слишком ли много он выпил. Проходя мимо Шэнь Ю, он вдруг эмоционально вздохнул, как будто хотел что-то сказать, но в итоге просто похлопал его по плечу и быстро ушел.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знал, какие мысли были в голове Бай Чжучжэня. Шэнь Ю узнал корыстную натуру этого человека на протяжении многих лет, и Шэнь Ю всегда избегал его, если мог.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перестанет быть членом компании, и то, что произойдет с Бай Чжучжэнем в будущем, не имеет к нему никакого отношения. Думая об этом, Шэнь Ю проигнорировал Бай Чжучжэня, не зная что сказать, и подошел, чтобы сесть напротив Мэй Фэй.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мисс Мэй.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Мэй Фэй пила не так уж много, она сидела в углу, наблюдая за всеми направлениями, собирая новости, которые, скорее всего, просочились в баре. Увидев приближающегося Шэнь Ю, Мэй Фэй не выразила никакого выражения на лице и легко ответила. Она уже сказала все хорошие вещи, которые следовало сказать днем, и если бы она сказала больше, то легко могла бы получить пощечину.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Ю, есть что-нибудь еще?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подумал о том, что сестра Мэй сказала днем. Мне нужно кое о чем попросить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Мэй Фэй была немного удивлена.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точка зрения днем ​была ​очень хорошо изложена. Подумав об этом, я думаю, что мне действительно не стоит больше оставаться в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посмотрел на Мэй Фэй и спокойно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месяц, чтобы прояснить ситуацию. После того, как ты не возьмешь меня к себе, компания определенно догадается, что я не буду продлевать контракт. Так что в следующие одиннадцать месяцев я не смогу получить никаких ресурсов компании? — очевидно, это был вопрос, но тон Шэнь Ю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Мэй Фэй сделала глоток вина, ожидая следующих слов Шэнь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Мэй, мне уже двадцать семь лет, и я не знаю, готова ли какая-либо компания подписать контракт после еще одной годовой задержки. Поскольку компания держит меня просто так, почему бы не расторгнуть контракт после того, как «Погоня за ветром» будет снята?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встряхнула свой бокал с вином, когда услышала эти слова, и игриво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слов Шэнь Ю нетрудно понять. Для Hua Long Entertainment Шэнь Ю — артист, который больше не будет тратить ресурсы впустую, и его ценность для Hua Long подошла к концу. В таком случае лучше расторгнуть договор досрочно, это не навредит Hua Long и даст Шэнь Ю шанс.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не принесло Hua Long никаких убытков, однако, поскольку бизнесмен ценил прибыль, а прибыли не было, предложение Шэнь Ю компании определенно было бы отклонено. Вот почему он пришел, чтобы найти Мэй Фэй, надеясь, что Мэй Фэй сможет немного помочь.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трудно для меня, но сестра Мэй определенно отличается от меня, — Шэнь Ю сначала польстил Мэй Фэй, а затем сменил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артист под твоим началом, знают многие. Через несколько месяцев дебютные ресурсы Сяо Ляо продолжат увеличиваться, но я перестану быть на виду. После того, как Сяо Ляо станет популярным, нет гарантий, что кто-то не раскопает эту историю и использует ее как компромат. Почему бы не позволить мне расторгнуть контракт сейчас, все будут в плюсе.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мне угрожаешь, — Мэй Фэй сузила глаза и несчастным тоном сказала.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просто говорю правду, — Шэнь Ю не испугался слов Мэй Фэй и продолжил, — в конце концов, за то, что я вынужден покинуть компанию, ответственна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ничего не ответила, и Шэнь Ю тоже замолчал, ожидая решения Мэй Фэй. Наконец, спустя некоторое время, Мэй Фэй поставила свой бокал с вином и отпустила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новостей 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Мэй, — Шэнь Ю улыбнулся, услышав это, и искренне поблагодарил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отбирала кандидатов, я на самом деле была очень оптимистична в отношении тебя, — Мэй Фэй подумала, что может не увидеть Шэнь Ю в будущем, и впервые сказала несколько искренних слов.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ты слишком строг и не умеешь быть гибким. У артиста может быть только одна возможность стать популярным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Мэй,— Шэнь Ю не стал много говорить об этом, у него есть принципы, которые для многих в кругу выглядят нелепо. Независимо от того, какие возможности он никогда не переступит эти принципы.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Фэй покачала головой и перестала смотреть на Шэнь Ю. Он уже достиг цели этой беседы, он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внимание Шэнь Ю было больше сосредоточено на расторжении контракта с компанией. Спустя более года, он действительно понял, что подразумевали слова Мэй Фэй сегодня вечером, он полностью связал странное поведение Мэй Фэй и Бай Чжужэня.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более поздняя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 решив вопрос с контрактом, Шэнь Ю несколько раз обошел зал, чтобы показать свое лицо знакомым людям, а затем тихо покинул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Чжун Симо он больше не встретил. Шэнь Ю надел маску и шляпу, сел в такси и немного посмеялся над своими причудливыми мыслями. Случайная встреча - это прекрасная возможность, и он хотел бы увидеть его снова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сообщил адрес водителю, включил телефон и увидел уведомление о наличии сообщения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Яма: «Не садись за руль в нетрезвом виде, ложись спать пораньше».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неосознанно улыбнулся, глядя на интерфейс чата, и быстро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взял такси»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помощника нет?» —  ответ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отпросился. Я взрослый мужчина, могу о себе позаботиться»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напиши, когда приедешь»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режиссер Чжун»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профиля Чжун Симо в Wechat представляет собой темное небо, только отблеск света мерцает на небе, картина такая же, как он сам, таинственная и высококлассная. Шэнь Ю сравнил свою фотографию  медведя, выбранную его младшей сестрой, когда он регистрировался несколько лет назад, и потер лицо через маску, необъяснимо чувствуя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