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Weibo был собранием фокусов различных социальных кругов общества.  Он обновлялся каждую минуту, 365 дней в году.  Было бесчисленное множество всевозможных хэштегов и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как профессиональному помощнику крупного режиссера, Мэри не нужно было заботиться о тех горячих запросах, которые случайно попадают в список трендов.  Тем не менее, этот глупый горячий поиск в отношении Шэнь Ю на самом деле заставил ее пальцы дрожать, в результате чего она нарисовала скошенную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больше никогда не буду возиться со своим телефоном, когда в следующий раз буду подправлять макияж».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ворчала, но выражение ее лица было серьезным.  Она не стала спасать свою бровь, а вместо этого решила немедленно открыть горячий поиск и мимоходом отправить сообщение в отдел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вчера узнала о следах своего босса, она ломала голову, пытаясь понять, как удалить клипы с основных камер наблюдения.  Она также проверила, кто именно вернул ее босса прошлой ночью, и смогла, наконец, расслабиться после того, как все было улажено.  Затем она обнаружила, что этот третьесортный запрос появился из ниоткуда и стал одним из самых популярных поисковых запросов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самаритянин,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закусила нижнюю губу, быстро просматривая все популярные посты.  Она обнаружила, что большинство людей только хихикали, а меньшинство из них ругали или хвалили внешний вид и действия Шэнь Ю.  Убедившись, что почти ничего не может выдать ее босса, она, наконец,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слишком много думала, и эта сторона не имела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отложила карандаш для бровей, который до сих пор крепко сжимала в руках, и уведомила коллег из отдела по связям с общественностью, чтобы они пока приостановили свои действия.  Другие ее чувства вернулись после того, как чрезвычайное состояние прошло.  Красавица с кудрявыми волосами посмотрела на термин «мужчина средних лет» и рассмеялась.  Наконец-то у нее появилось свободное время, чтобы привести в порядок свои нежные брови, взять свой iPad и снова подняться наверх, чтобы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полдень, Чжун Симо уже встал с кровати и привел себя в порядок.  Когда Мэри толкнула дверь и вошла в комнату, он сидел у окна спиной к двери.  Он был одет в яркую цветную футболку, которую на нем редко можно было увидеть, обе его руки были вытянуты за спину, чтобы поддерживать слегка откинутое назад тело, греющееся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забронировала билеты на самолет? — Чжун Симо потянулся и повернулся, чтобы спросить.  Кончики его бровей всегда слегка приподнимались, когда он улыбался, его глаза сузились в улыбке.  В сопровождении красивого лица он казался романтичным и в то же время не 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прямой рейс в Пекин через два часа.  Если нет других проблем, мы можем отправляться прямо сейчас.  Мэри проигнорировала красивую внешность Чжун Симо и спокойно ответила. В любом случае, каким бы красивым он ни был, он никак не мог стать ее, учитывая его сексуальную ориентацию.  Кто знал, мальчик из какой семьи станет его несчастной мишенью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 с этим, давай приберёмся и пойдём, — Чжун Симо кивнул головой, но Мэри еще не закончила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Босс. Ты просил меня проверить, как ты вернулся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взглянуть на горячий поиск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Мэри не хочет продолжать эту тему, Чжун Симо мог только достать телефон и открыть свой Weibo.  Обычно его не слишком беспокоили горячие поиски, поскольку они отражают правила, в то время как он был тем, кто формулировал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он был готов сотрудничать со своей помощницей при нормальных обстоятельствах.  Он был тем, кто знал, как быть и легким на подъем, и серьезным в зависимости от ситуации.  Причина, по которой в студии Чжун Симо была такая сплоченная команда, тесно связана с высоким EQ и харизмой ее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смотрела, как Чжун Симо проводит пальцем по экрану телефона, нахмурив брови.  Время от времени он останавливался, издавал легкий смешок в конце, но никогда не показывал того выражения лица, которого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отделом по связям с общественностью и попроси убрать этот горячий поиск из списка трендов без драмы, — приказал Чжун Симо, положив телефон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подождала несколько секунд, но других приказов не последовало.  Она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 Разве нам не нужно выяснить, почему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несчастный случай, — Чжун Симо понял намерение Мэри.  Он перекинул через кушетку свои длинные ноги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Чжоу Цяньхэ не умна, но и не безмозглая.  Вне зависимости от того, пытается ли она спровоцировать меня или использовать ко мне пакости, все эти ее действия были совершены в частном порядке.  Если она осмелится сделать это публично и раскрыть общественности наши семейные скандалы, Чен И будет первым, кто не простит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полуоблокотился на кушетку, когда сказал это, его глаза были сужены 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хорошо осведомлен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Мэри вздохнула с облегчением, услышав, как Чжун Симо рассказывает о своих конфликтах с отцом и мачехой.  Пока он не держал это в себе, она никогда раньше не видела, чтобы Чжун Симо кого-то боялся.  Она не просто слепо ему доверяла, это доверие накопилось за годы, когда она была свидетелем того, как он творил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это был несчастный случай, ты должен помнить что-то из того,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смутные воспоминания, просто я не знал, как его зовут.  Он не узнал меня, и мое состояние не позволяло мне свободно спрашивать его, — Чжун Симо задумчиво прищурил глаза.  Словно в крайнем восторге, он похлопал по лежащему рядом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знаю, «мужчина средних лет»,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была уверена, почему на Босса произвел благоприятное впечатление этот конкретный термин, поэтому она могла только продолжать говорить то, что было у нее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отправил пьяного незнакомца обратно в отель посреди ночи в сильный дождь без каких-либо скрытых мотивов, Шэнь Ю, несомненно,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Мэри не нашла это правдоподобным.  Она видела слишком много разных знаменитостей в развлекательном кругу, многие из них спешили цепляться за влияние Чжун Симо и стать причиной многих неприятных инцидентов.  Со временем Мэри стала с осторожностью судить и проверять других каждый раз, когда кого-то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видела, как поклонники Шэнь Ю хвалили его за то, что он был добросердечным, но в то же время немного глуповатым? — Чжун Симо кивнул в знак согласия, трудно было понять, дурачится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веришь в те качества актера, которые управляющий компании красиво упаковал, чтобы показать фанатам?  Ты же знаешь, что эти знаменитости всегда идеальны в глазах своих поклонников, верно? — в висках Мэри запульсировало, когда она подумала, что на данный момент все сделано, потому что Босс, должно быть, стал глупым, потому что эта женщина так сильно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актер, который настолько неизвестен, что даже прохожий не мог бы узнать его.  Я не думаю, что у его компании есть какие-либо намерения превратить его в какую-либо идеальную личность, — Чжун Симо покачал головой, вспомнив вчерашнего молодого человека, который был как раз в его вкусе как внешне, так и темпераментом, его улыбка на этот раз была гораздо более искренней.  Он сцепил руки и поиграл большими пальцами, неторопливо прокомментировав,  — кроме того, судя по тому, что я видел прошлой ночью, я не думаю, что это его описание слишком далеко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никогда не сомневалась в дальновидности Чжун Симо, когда он судил о характере человека.  Поскольку Чжун Симо был так уверен, что проблемы нет, то и проблемы действительно не было.  Однако это сделало ее еще более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Шэнь Ю не так уж и плох, то почему ты хочешь избавиться от его горячих поисков? — для актера третьего рейтинга оказаться в горячем поиске было непростой задачей.  Каждая минута была для него шансом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нет? — Чжун Симо сказал, — оставить его одним из самых популярных поисковых запросов до конца дня, пусть пользователи сети продолжат хихихать, пусть эти небольшие эстрадные программы пригласят его на свое шоу в качестве комика, чтобы воспользоваться его временной популярностью, а затем позволить ей так просто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Чжун Симо, было абсолютно точным, но Мэри не могла согласиться.  Она была лучше знакома с внутренней работой нижних уровней развлекательного круга, чем Чжун Симо: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считается очень хорошим ресурсом для Шэнь Ю.  Неплохая небольшая волна популярности, разоблачения и темы, кто знает, может быть, он получит главную мужскую роль в небольшой веб-дораме или что-то в этом роде.  Кроме того, он действительно протянул тебе руку, почему ты смеешься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искренне хочет быть хорошим актером, ему не нужно ввязываться в такую отвратительную кашу, — Чжун Симо на мгновение задумался, прежде чем продолжить. — Что касается отплаты ему… Мэри, почему бы тебе не дать ему место на кастинге для нашего совместного фильма с Тянь Ченом?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для прослушивания от режиссера Чжуна не принесло бы такой большой известности, оно имело гораздо большую ценность.  Если бы он выступил хорошо и получил пару слов похвалы от Чжун Симо, все остальные продюсеры отметили бы его как опытного актера в отрасли, даже если в конце концов он не получил роль.  Сравнивая эти две возможности, последний был определенно более ценным для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была удивлена, что Босс был так щедр на этот раз.  Внезапно она подумала о нелепой возможности, поэтому улыбнулась в приподнятом настроении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влюбился с первого взгляда,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она и говорила это, но это была только шутка, и даже она сама в это не верила.  В конце концов, общеизвестно, что у Чжун Симо были чрезвычайно большие ожидания, и все эти годы его никто не интересовал.  Ходили даже слухи, что он не любит людей.  И со временем отношения Босса стали шутливой темой среди сотрудников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Чжун Симо не ответил своим острым языком, как обычно.  Вместо этого он прищурил глаза и повернулся лицом к солнечному свету.  Он лишь тихо ответил 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прошлой ночи, Шэнь Ю, предстал перед ним в самый низший момент его жизни, он был словно яркой, ясной весной в глазах измученного путника в дальнем путешествии.  Он был осторожен и обращал внимание на мельчайшие детали, когда оказывал ему необходимую помощь, не ожидая ничего взамен.  Чжун Симо все еще помнил чистую и теплую ауру, которую ярко излучала другая сторона.  Он признался, что ему очень хотелось снова соприкоснуться с такой аурой, и, по совпадению, внешний вид Шэнь Ю тоже был его типом.  Но Чжун Симо подумал, что если даже это считать любовью с первого взгляда, то слово «любовь» было довольно поверхностным.  Действительно, он интересовался Шэнь Ю, но все остальное могло прийти только со временем 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не теряла времени даром, когда Чжун Симо мысленно вспоминал подробности о Шэнь Ю.  Она достала планшет, который всегда носила с собой, и кое-что проверила.  Затем она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тебе, вероятно, сейчас же нужно изменить способ, которым ты отплатишь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передала свой iPad Чжун Симо.  Это был день, который стоило запечатлеть в ее памяти, она впервые видела, как Чжун Симо ошибается так много раз всего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моей проверке, менеджер Шэнь Ю, Мэй Фэй, получила место для прослушивания благодаря связям со стороны Тянь Чена.  Она уже отдала место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— Чжун Симо бросил взгляд и отбросил iPad в сторону.  Он потер между бровями и сказал, — тогда я снова встречусь с ним во время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