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Мисс Мэй, зачем вы пришли сюда?</w:t>
      </w:r>
    </w:p>
    <w:p w:rsidR="00BB20FC" w:rsidRPr="00357A74" w:rsidRDefault="00357A74" w:rsidP="00BB20FC">
      <w:pPr>
        <w:jc w:val="left"/>
        <w:rPr>
          <w:sz w:val="28"/>
          <w:lang w:val="en-US"/>
        </w:rPr>
      </w:pPr>
      <w:r w:rsidRPr="00357A74">
        <w:rPr>
          <w:sz w:val="28"/>
          <w:lang w:val="en-US"/>
        </w:rPr>
        <w:t>Шэнь Ю показалось странным, что он увидел Мэй Фэй, сидящую в своей гримерной, когда толкнул дверь.  Из всех знаменитостей, которыми руководила Мэй Фэй, Шэнь Ю всегда был самым дисциплинированным и часто действовал по правилам.  Он не был ни выдающимся, ни посредственным.  Учитывая, что он еще не закончил съемку и у него не было других графиков, Шэнь Ю не мог понять причину, по которой Мэй Фэй вдруг навестила его во время работы.</w:t>
      </w:r>
    </w:p>
    <w:p w:rsidR="00BB20FC" w:rsidRPr="00357A74" w:rsidRDefault="00357A74" w:rsidP="00BB20FC">
      <w:pPr>
        <w:jc w:val="left"/>
        <w:rPr>
          <w:sz w:val="28"/>
          <w:lang w:val="en-US"/>
        </w:rPr>
      </w:pPr>
      <w:r w:rsidRPr="00357A74">
        <w:rPr>
          <w:sz w:val="28"/>
          <w:lang w:val="en-US"/>
        </w:rPr>
        <w:t>— Садись, — поприветствовала Мэй Фэй и попросила его сесть, прежде чем объяснить.  — Я везла Бай Чжучжэня на его расписание поблизости, поэтому я подумала, что зайду в свободное время, чтобы рассказать тебе кое-что.</w:t>
      </w:r>
    </w:p>
    <w:p w:rsidR="00BB20FC" w:rsidRPr="00357A74" w:rsidRDefault="00357A74" w:rsidP="00BB20FC">
      <w:pPr>
        <w:jc w:val="left"/>
        <w:rPr>
          <w:sz w:val="28"/>
          <w:lang w:val="en-US"/>
        </w:rPr>
      </w:pPr>
      <w:r w:rsidRPr="00357A74">
        <w:rPr>
          <w:sz w:val="28"/>
          <w:lang w:val="en-US"/>
        </w:rPr>
        <w:t>Бай Чжучжэнь был самой понимающей знаменитостью под руководством Мэй Фэй, которая также была самой популярной знаменитостью среди мужчин в их компании.  Его уже можно было считать наполовину первоклассным, поэтому больше половины внимания и усилий Мэй Фэй было направлено на него.</w:t>
      </w:r>
    </w:p>
    <w:p w:rsidR="00BB20FC" w:rsidRPr="00357A74" w:rsidRDefault="00357A74" w:rsidP="00BB20FC">
      <w:pPr>
        <w:jc w:val="left"/>
        <w:rPr>
          <w:sz w:val="28"/>
          <w:lang w:val="en-US"/>
        </w:rPr>
      </w:pPr>
      <w:r w:rsidRPr="00357A74">
        <w:rPr>
          <w:sz w:val="28"/>
          <w:lang w:val="en-US"/>
        </w:rPr>
        <w:t>— Извините за беспокойство, мисс Мэй.  Пожалуйста продолжайте,  — после того, как Шэнь Ю подтвердил, что это не проблема, он снова расслабился.  Он улыбнулся и серьезно посмотрел на Мэй Фей, на нем не было видно ни капли несчастья из-за вопиющего предубеждения Мэй Фэй против него.</w:t>
      </w:r>
    </w:p>
    <w:p w:rsidR="00BB20FC" w:rsidRPr="00357A74" w:rsidRDefault="00357A74" w:rsidP="00BB20FC">
      <w:pPr>
        <w:jc w:val="left"/>
        <w:rPr>
          <w:sz w:val="28"/>
          <w:lang w:val="en-US"/>
        </w:rPr>
      </w:pPr>
      <w:r w:rsidRPr="00357A74">
        <w:rPr>
          <w:sz w:val="28"/>
          <w:lang w:val="en-US"/>
        </w:rPr>
        <w:t>Шэнь Ю был разумным человеком, он точно знал, чего стоит, и никогда не действовал без необходимости.  В развлекательной индустрии было не так много людей, которые были умны и обладали большим чувством самопознания.  В ответ на реакцию Шэнь Ю Мэй Фэй была очень довольна и еще больше уверилась в своем решении.</w:t>
      </w:r>
    </w:p>
    <w:p w:rsidR="00BB20FC" w:rsidRPr="00357A74" w:rsidRDefault="00357A74" w:rsidP="00BB20FC">
      <w:pPr>
        <w:jc w:val="left"/>
        <w:rPr>
          <w:sz w:val="28"/>
          <w:lang w:val="en-US"/>
        </w:rPr>
      </w:pPr>
      <w:r w:rsidRPr="00357A74">
        <w:rPr>
          <w:sz w:val="28"/>
          <w:lang w:val="en-US"/>
        </w:rPr>
        <w:t>— Сегодня утром у нас появились новости о сотрудничестве между студией Чжун Симо и Тянь Ченом для съемок коммерческого фильма.  Мне дали место на прослушивании, ты должен попробовать.</w:t>
      </w:r>
    </w:p>
    <w:p w:rsidR="00BB20FC" w:rsidRPr="00357A74" w:rsidRDefault="00357A74" w:rsidP="00BB20FC">
      <w:pPr>
        <w:jc w:val="left"/>
        <w:rPr>
          <w:sz w:val="28"/>
          <w:lang w:val="en-US"/>
        </w:rPr>
      </w:pPr>
      <w:r w:rsidRPr="00357A74">
        <w:rPr>
          <w:sz w:val="28"/>
          <w:lang w:val="en-US"/>
        </w:rPr>
        <w:t>— Что вы сказали? — Шэнь Ю был ошеломлен на секунду и попытался подсознательно подтвердить ее слова.</w:t>
      </w:r>
    </w:p>
    <w:p w:rsidR="00BB20FC" w:rsidRPr="00357A74" w:rsidRDefault="00357A74" w:rsidP="00BB20FC">
      <w:pPr>
        <w:jc w:val="left"/>
        <w:rPr>
          <w:sz w:val="28"/>
          <w:lang w:val="en-US"/>
        </w:rPr>
      </w:pPr>
      <w:r w:rsidRPr="00357A74">
        <w:rPr>
          <w:sz w:val="28"/>
          <w:lang w:val="en-US"/>
        </w:rPr>
        <w:t>Мэй Фэй не удивилась его реакции.  Она с улыбкой достала из сумки несколько листов бумаги формата А4 и поправила бумагу в руках, ожидая, пока Шэнь Ю успокоится.</w:t>
      </w:r>
    </w:p>
    <w:p w:rsidR="00BB20FC" w:rsidRPr="00357A74" w:rsidRDefault="00357A74" w:rsidP="00BB20FC">
      <w:pPr>
        <w:jc w:val="left"/>
        <w:rPr>
          <w:sz w:val="28"/>
          <w:lang w:val="en-US"/>
        </w:rPr>
      </w:pPr>
      <w:r w:rsidRPr="00357A74">
        <w:rPr>
          <w:sz w:val="28"/>
          <w:lang w:val="en-US"/>
        </w:rPr>
        <w:t>В этом кругу не было никого, кто мог бы сохранять спокойствие, услышав имя Чжун Симо.  Человек, стоящий за этим именем, представляет собой современное воплощение высочайшего стандарта китайского кинематографа.  В нынешних условиях, когда качество китайских фильмов ухудшается день ото дня, он один поддерживал основу китайского кино на международной арене.</w:t>
      </w:r>
    </w:p>
    <w:p w:rsidR="00BB20FC" w:rsidRPr="00357A74" w:rsidRDefault="00357A74" w:rsidP="00BB20FC">
      <w:pPr>
        <w:jc w:val="left"/>
        <w:rPr>
          <w:sz w:val="28"/>
          <w:lang w:val="en-US"/>
        </w:rPr>
      </w:pPr>
      <w:r w:rsidRPr="00357A74">
        <w:rPr>
          <w:sz w:val="28"/>
          <w:lang w:val="en-US"/>
        </w:rPr>
        <w:t>Он был высокомерным, он был упрямым, он был острым на язык, но ничто из этого не могло скрыть блеска его таланта.  С тех пор, как он пришел в индустрию десять лет назад, он снял семь фильмов.  Каждый его фильм можно считать шедевром, способным оставить след в истории искусства.</w:t>
      </w:r>
    </w:p>
    <w:p w:rsidR="00BB20FC" w:rsidRPr="00357A74" w:rsidRDefault="00357A74" w:rsidP="00BB20FC">
      <w:pPr>
        <w:jc w:val="left"/>
        <w:rPr>
          <w:sz w:val="28"/>
          <w:lang w:val="en-US"/>
        </w:rPr>
      </w:pPr>
      <w:r w:rsidRPr="00357A74">
        <w:rPr>
          <w:sz w:val="28"/>
          <w:lang w:val="en-US"/>
        </w:rPr>
        <w:t>Были люди, которые высмеивали путь Чжун Симо к успеху, говоря, что все это произошло благодаря его способности навлечь на себя беду.  С тех пор, как он появился перед глазами публики десять лет назад, он совершил бесчисленное множество вещей, которые считались табу в развлекательном кругу, казался неуправляемым и был склонен к необдуманным поступкам.  Тем не менее, ему всегда удавалось избежать последствий только благодаря своему таланту, пока он не превратился в босса одной из лучших студий в сфере развлечений, и никто не мог пойти против его слов.</w:t>
      </w:r>
    </w:p>
    <w:p w:rsidR="00BB20FC" w:rsidRPr="00357A74" w:rsidRDefault="00357A74" w:rsidP="00BB20FC">
      <w:pPr>
        <w:jc w:val="left"/>
        <w:rPr>
          <w:sz w:val="28"/>
          <w:lang w:val="en-US"/>
        </w:rPr>
      </w:pPr>
      <w:r w:rsidRPr="00357A74">
        <w:rPr>
          <w:sz w:val="28"/>
          <w:lang w:val="en-US"/>
        </w:rPr>
        <w:t>У этого человека была природная склонность и энергия, чтобы принимать вызовы, а также врожденный талант и удача.  Его почитали как бога бесчисленное количество людей, которые боролись в этой гротескной и пестрой грязевой яме, также известной как индустрия развлечений, хотя эти люди никогда не видели его раньше.</w:t>
      </w:r>
    </w:p>
    <w:p w:rsidR="00BB20FC" w:rsidRPr="00357A74" w:rsidRDefault="00357A74" w:rsidP="00BB20FC">
      <w:pPr>
        <w:jc w:val="left"/>
        <w:rPr>
          <w:sz w:val="28"/>
          <w:lang w:val="en-US"/>
        </w:rPr>
      </w:pPr>
      <w:r w:rsidRPr="00357A74">
        <w:rPr>
          <w:sz w:val="28"/>
          <w:lang w:val="en-US"/>
        </w:rPr>
        <w:t>— Режиссер Чжун хочет снять коммерческий фильм? —  Шэнь Ю не мог полностью понять.  Казалось, это не соответствовало образу Чжун Симо, который занимался искусством.</w:t>
      </w:r>
    </w:p>
    <w:p w:rsidR="00BB20FC" w:rsidRPr="00357A74" w:rsidRDefault="00357A74" w:rsidP="00BB20FC">
      <w:pPr>
        <w:jc w:val="left"/>
        <w:rPr>
          <w:sz w:val="28"/>
          <w:lang w:val="en-US"/>
        </w:rPr>
      </w:pPr>
      <w:r w:rsidRPr="00357A74">
        <w:rPr>
          <w:sz w:val="28"/>
          <w:lang w:val="en-US"/>
        </w:rPr>
        <w:t>Мэй Фэй не могла не покачать головой, когда услышала слова Шэнь Юя:</w:t>
      </w:r>
    </w:p>
    <w:p w:rsidR="00BB20FC" w:rsidRPr="00357A74" w:rsidRDefault="00357A74" w:rsidP="00BB20FC">
      <w:pPr>
        <w:jc w:val="left"/>
        <w:rPr>
          <w:sz w:val="28"/>
          <w:lang w:val="en-US"/>
        </w:rPr>
      </w:pPr>
      <w:r w:rsidRPr="00357A74">
        <w:rPr>
          <w:sz w:val="28"/>
          <w:lang w:val="en-US"/>
        </w:rPr>
        <w:t>— Ты действительно думаешь, что Чжун Симо сумасшедший, который занимается только искусством?  Если бы это было так, он не был бы там, где он сейчас.</w:t>
      </w:r>
    </w:p>
    <w:p w:rsidR="00BB20FC" w:rsidRPr="00357A74" w:rsidRDefault="00357A74" w:rsidP="00BB20FC">
      <w:pPr>
        <w:jc w:val="left"/>
        <w:rPr>
          <w:sz w:val="28"/>
          <w:lang w:val="en-US"/>
        </w:rPr>
      </w:pPr>
      <w:r w:rsidRPr="00357A74">
        <w:rPr>
          <w:sz w:val="28"/>
          <w:lang w:val="en-US"/>
        </w:rPr>
        <w:t>— Амбиции Чжун Симо определенно не ограничиваются только созданием нескольких хороших фильмов.  Если нет, то ему, единственному директору своей студии, незачем прилагать столько усилий, пытаясь улучшить свои деловые операции и развить местный рынок коммерческого кино.  Многие с внешнего рынка воспользовались ситуацией и получили прибыль.  Такой человек, как Чжун Симо, обладающий исключительными преимуществами в этой отрасли, не может не хотеть получить кусок пирога.</w:t>
      </w:r>
    </w:p>
    <w:p w:rsidR="00BB20FC" w:rsidRPr="00357A74" w:rsidRDefault="00357A74" w:rsidP="00BB20FC">
      <w:pPr>
        <w:jc w:val="left"/>
        <w:rPr>
          <w:sz w:val="28"/>
          <w:lang w:val="en-US"/>
        </w:rPr>
      </w:pPr>
      <w:r w:rsidRPr="00357A74">
        <w:rPr>
          <w:sz w:val="28"/>
          <w:lang w:val="en-US"/>
        </w:rPr>
        <w:t>Шэнь Ю редко проявлял инициативу, чтобы вступить в контакт со слухами, которые ходили в кругах развлечений, и не так уж много людей рассказывали ему об этом.  Поэтому, когда он услышал комментарий Мэй Фэй о Чжун Симо, он не мог не спросить:</w:t>
      </w:r>
    </w:p>
    <w:p w:rsidR="00BB20FC" w:rsidRPr="00357A74" w:rsidRDefault="00357A74" w:rsidP="00BB20FC">
      <w:pPr>
        <w:jc w:val="left"/>
        <w:rPr>
          <w:sz w:val="28"/>
          <w:lang w:val="en-US"/>
        </w:rPr>
      </w:pPr>
      <w:r w:rsidRPr="00357A74">
        <w:rPr>
          <w:sz w:val="28"/>
          <w:lang w:val="en-US"/>
        </w:rPr>
        <w:t>— Особенность коммерческого фильма заключается в том, что они могут преследовать ценность для бизнеса, как сеть быстрого питания.  Готов ли режиссёр Чжун пожертвовать ради этого своим базовым уровнем съёмок?</w:t>
      </w:r>
    </w:p>
    <w:p w:rsidR="00BB20FC" w:rsidRPr="00357A74" w:rsidRDefault="00357A74" w:rsidP="00BB20FC">
      <w:pPr>
        <w:jc w:val="left"/>
        <w:rPr>
          <w:sz w:val="28"/>
          <w:lang w:val="en-US"/>
        </w:rPr>
      </w:pPr>
      <w:r w:rsidRPr="00357A74">
        <w:rPr>
          <w:sz w:val="28"/>
          <w:lang w:val="en-US"/>
        </w:rPr>
        <w:t>Всему Интернету было известно, что спрос Чжан Симо во время кастинга и съемок был почти на уровне проникновения.  Вряд ли эти слухи появились на пустом месте.</w:t>
      </w:r>
    </w:p>
    <w:p w:rsidR="00BB20FC" w:rsidRPr="00357A74" w:rsidRDefault="00357A74" w:rsidP="00BB20FC">
      <w:pPr>
        <w:jc w:val="left"/>
        <w:rPr>
          <w:sz w:val="28"/>
          <w:lang w:val="en-US"/>
        </w:rPr>
      </w:pPr>
      <w:r w:rsidRPr="00357A74">
        <w:rPr>
          <w:sz w:val="28"/>
          <w:lang w:val="en-US"/>
        </w:rPr>
        <w:t>— Киноиндустрия сейчас уже не та.  Кассовые сборы больше не могут полагаться на нескольких популярных айдолов.  В наше время люди жаждут фильмов, которые действительно соответствуют их вкусам.  Судя по возможностям Чжун Симо, ты считаешь, что он не может снять фильм, который пришелся бы по вкусу широкой массе, если бы он вложил в него душу?  Что касается его базовой линии… просто посмотри, с кем он сотрудничает.</w:t>
      </w:r>
    </w:p>
    <w:p w:rsidR="00BB20FC" w:rsidRPr="00357A74" w:rsidRDefault="00357A74" w:rsidP="00BB20FC">
      <w:pPr>
        <w:jc w:val="left"/>
        <w:rPr>
          <w:sz w:val="28"/>
          <w:lang w:val="en-US"/>
        </w:rPr>
      </w:pPr>
      <w:r w:rsidRPr="00357A74">
        <w:rPr>
          <w:sz w:val="28"/>
          <w:lang w:val="en-US"/>
        </w:rPr>
        <w:t>Шэнь Ю никогда не был тупым, поэтому он понял момент, когда Мэй Фэй упомянула об этом.  Тот, кто сотрудничал с Чжун Симо, был известным ветераном киноиндустрии, известным как Тянь Чен Фильм.  Они опубликовали много фильмов, которые понравились массам, но по разным причинам качество фильмов уже не было сопоставимо с тем, что было в последние годы.  У них не было недостатка в деньгах или ресурсах, им просто не хватало фильма, который был бы достаточно хорош, чтобы восстановить их общественную репутацию.</w:t>
      </w:r>
    </w:p>
    <w:p w:rsidR="00BB20FC" w:rsidRPr="00357A74" w:rsidRDefault="00357A74" w:rsidP="00BB20FC">
      <w:pPr>
        <w:jc w:val="left"/>
        <w:rPr>
          <w:sz w:val="28"/>
          <w:lang w:val="en-US"/>
        </w:rPr>
      </w:pPr>
      <w:r w:rsidRPr="00357A74">
        <w:rPr>
          <w:sz w:val="28"/>
          <w:lang w:val="en-US"/>
        </w:rPr>
        <w:t>Сотрудничество между Чжун Симо и Тянь Ченом было просто для того, чтобы обе стороны взяли то, что им было нужно.  Чжун Симо нуждался в инвестициях и маркетинговых ресурсах Тянь Чена, чтобы он мог экспериментировать, в то время как Тянь Чену нужно было больше Чжун Симо, чтобы восстановить свою репутацию.  Исходя из этого, Тянь Чен определенно будет уважать творческую свободу Чжун Симо в максимально возможной степени.</w:t>
      </w:r>
    </w:p>
    <w:p w:rsidR="00BB20FC" w:rsidRPr="00357A74" w:rsidRDefault="00357A74" w:rsidP="00BB20FC">
      <w:pPr>
        <w:jc w:val="left"/>
        <w:rPr>
          <w:sz w:val="28"/>
          <w:lang w:val="en-US"/>
        </w:rPr>
      </w:pPr>
      <w:r w:rsidRPr="00357A74">
        <w:rPr>
          <w:sz w:val="28"/>
          <w:lang w:val="en-US"/>
        </w:rPr>
        <w:t>Кроме того, сказала г-жа Мэй:</w:t>
      </w:r>
    </w:p>
    <w:p w:rsidR="00BB20FC" w:rsidRPr="00357A74" w:rsidRDefault="00357A74" w:rsidP="00BB20FC">
      <w:pPr>
        <w:jc w:val="left"/>
        <w:rPr>
          <w:sz w:val="28"/>
          <w:lang w:val="en-US"/>
        </w:rPr>
      </w:pPr>
      <w:r w:rsidRPr="00357A74">
        <w:rPr>
          <w:sz w:val="28"/>
          <w:lang w:val="en-US"/>
        </w:rPr>
        <w:t>— Ты должен помнить, что его мысли вовсе не так просты.  Он один из тех людей в этом кругу, которых ни в коем случае нельзя провоцировать. На этот раз это масштабное прослушивание.  Чжун Симо настроен серьезно.  У меня есть квота на одно место, а у Чжучжэня есть расписание, которое нельзя изменить, так что ты можешь попробовать пройти прослушивание.  Прослушивание будет через неделю.  Стабилизируй свой менталитет, но провалить прослушивание — это нормально.  Будет много людей, которые присматриваются к этому прослушиванию, поэтому ты должен относиться к этому как к возможности произвести впечатление перед большими шишками.</w:t>
      </w:r>
    </w:p>
    <w:p w:rsidR="00BB20FC" w:rsidRPr="00357A74" w:rsidRDefault="00357A74" w:rsidP="00BB20FC">
      <w:pPr>
        <w:jc w:val="left"/>
        <w:rPr>
          <w:sz w:val="28"/>
          <w:lang w:val="en-US"/>
        </w:rPr>
      </w:pPr>
      <w:r w:rsidRPr="00357A74">
        <w:rPr>
          <w:sz w:val="28"/>
          <w:lang w:val="en-US"/>
        </w:rPr>
        <w:t>Мэй Фэй просто проинформировала его и в спешке ушла.  Бай Чжучжэнь был в центре ее внимания, поэтому, если бы его новый график не совпал с прослушиванием, такие возможности для прослушивания никогда бы не попали в руки Шэнь Ю.  Логика была проста до жестокости.  В сфере развлечений только популярные таланты получают лучшие ресурсы.  Что касается тех, кто находился на более низких уровнях, то они могли только бороться изо всех сил и надеяться на то время, когда им повезет, и они станут популярными за одну ночь.</w:t>
      </w:r>
    </w:p>
    <w:p w:rsidR="00BB20FC" w:rsidRPr="00357A74" w:rsidRDefault="00357A74" w:rsidP="00BB20FC">
      <w:pPr>
        <w:jc w:val="left"/>
        <w:rPr>
          <w:sz w:val="28"/>
          <w:lang w:val="en-US"/>
        </w:rPr>
      </w:pPr>
      <w:r w:rsidRPr="00357A74">
        <w:rPr>
          <w:sz w:val="28"/>
          <w:lang w:val="en-US"/>
        </w:rPr>
        <w:t>Шэнь Ю сидел в пустой гримерной, его костюм еще не сняли, прядь длинных волос упала на лист белой бумаги, который оставила Мэй Фэй, пока он молчал.</w:t>
      </w:r>
    </w:p>
    <w:p w:rsidR="00BB20FC" w:rsidRPr="00357A74" w:rsidRDefault="00357A74" w:rsidP="00BB20FC">
      <w:pPr>
        <w:jc w:val="left"/>
        <w:rPr>
          <w:sz w:val="28"/>
          <w:lang w:val="en-US"/>
        </w:rPr>
      </w:pPr>
      <w:r w:rsidRPr="00357A74">
        <w:rPr>
          <w:sz w:val="28"/>
          <w:lang w:val="en-US"/>
        </w:rPr>
        <w:t>Намерения Мэй Фэй были очевидны. Вероятность того, что он провалит прослушивание, была равна девяноста девяти процентам, и это было правдой.  Основываясь на привередливом вкусе Чжун Симо, как ему мог понравиться Шэнь Ю, посредственная маленькая звезда, которая до сих пор не стала популярной?  Однако он не мог не чувствовать крошечную толику своей неугасимой фантазии об успехе, которая все еще жила глубоко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