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слуги, которые, казалось, застряли во времени, обнаружили двоюродных братьев, Хэ Фан еле удерживал голову над водой, а Хань Сянь сидел на корточках на берегу и наблюдал. Кто- то закричал, другой прыгнул в озеро, а третий побежал, чтобы рассказать Хань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прибыли все члены семьи, Хэ Фан уже был спасен. Он, дрожа, сидел на земле, глядя на Хань Сяня со страхом в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рану на голове Хэ Фана и его дрожащий вид, Хань Сю закричала на Хань Сяня: “Что ты сделал? Что ты сделал с моим сыном?”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Хань Сянь встал, размял  онемевшие ноги, посмотрел на Хань Сю и сказал: “Что я сделал? Вы должны спросить двоюродного брата. Он молод и простодушен. Он посреди ночи побежал к озеру, чтобы поплавать. Это  очень опасно. Если бы не тот факт, что это место близко к моему двору, и я случайно не увидел бы его , он мог бы утонуть и никто бы не узнал.”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несешь чушь." Хань Сю вся дрожала от холодного гнева. Она указала на Хань Сяня и сказала: "Как  пострадал мой сын? Ты это сделал? Ты хотел его утопить?”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 спросим двоюродного брата,, нужна ли мне его жизнь?” Хань Сянь проигнорировал безумие Хань Сю,и  посмотрел на Хэ Фана  с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посмотрел на улыбающееся лицо Хань Сяня, и ему захотелось заплакать. Хань Сянь только что сидел на корточках на берегу и с улыбкой наблюдал, как он барахтается в воде. Он не смел думать, что если бы слуги не прибежали, Хань Сянь просто смотрел бы, как он тонет заживо.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кузен больше не говорит? Мой двоюродный брат выглядит таким жалким. Почему он так сильно ушиб голову? Если бы рана была немного глубже, я боюсь, что он умер бы. Фан поторопись и расскажи, кто причинил тебе боль и почему ты упал в воду. В противном случае, твоя мама все  свалит на мою голову без всякой причины.” Хань Сянь видел страх в глазах Хэ Фана и продолжал говорить с чистым и невинным выражением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Хань Сяня, Хэ Фан вспомнил, что у него еще была травма на голове. Он был очень напуганным, и больше не чувствовал боли.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спокойный вид Хан Сена, когда он ударил его камнем  по голове, и услышав яркие угрозы, Хэ Фан, наконец, закричал от страха. Не говоря уже о том, что Хань Минчжу сейчас не хочет выходить за него замуж, даже если она станет феей, он не женится на ней, зная какой у нее брат.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Фан заплакал, схватил Хань Сю за руку и сказал: "Мама, я сам случайно ударился и упал в воду. Давай быстрее вернемся к себе.”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посмотрела на своего плачущего сына,  она была очень расстроена. В это время старая госпожа тоже пришла, разбуженная слугами.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кровоточащую голову Хэ Фана, пожилая дама чуть не закатила глаза и не упала в обморок, но она была старше и гораздо спокойнее, чем Хань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  служанкам  отвести Хэ Фана на его двор, а затем мрачно посмотрела на окружающих ее людей и сказала: "Кто бы ни причинил вред моему внуку,  я жестоко разберусь с ним. Я не верю, что нет закона за такое преступление.”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знали, кому это было сказано. Хань Чжо нахмурился и уставился на Хань Сяня. Но, когда  он захотел сделать выговор наследнику, тот  вывалил свое мнение  ему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спокойно кивнул головой с выражением одобрения, и сказал: “Слова бабушки разумны. Мне жаль было это видеть, кузен Хэ только что сказал, что ему так больно прикасаться к голове. Моя бабушка не может позволить императору разбираться в этом деле. Камни на земле у  озера будут приговорены к смерти,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старая госпожа услышала это, ее лицо побагровело, и она ничего не сказала. Хань Сю, стоявшая сбоку, ничего не могла с собой поделать. Она подняла камень, испачканный кровью Хэ Фана, стиснула зубы и яростно бросила его Хань Сяню в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свирепый вид означал, что Хань Сянь умрет.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когда эта мысль зародилась в ее сердце, Хань Сянь заметил это и успел уклониться. Лицо Хань Сяня мгновенно похолодело, когда он увидел, как камень тяжело упал на то место, где он только что стоял. Он поднял глаза, посмотрел прямо на Хань Сю и тихо сказал: "Моя невестка планирует убить чиновника, назначенного императором?”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Сяня, все были ошеломлены. На некоторое время  воцарилась тишина. Хэ Фан, которого несли обратно, увидел эту ситуацию и, дернувшись упал  на землю.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 ошеломленно посмотрела на Хань Сяня со страхом в глазах, затем стиснула зубы, в ее глазах промелькнула злоба.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старой госпожи немного дрожали, и Лю Ши, стоявший сбоку, поддержала ее. Но прежде чем она успела заговорить, Хань Сю внезапно пошатнулась, сделала несколько шагов назад и упала в озеро.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Сю позвала на помощь, Бай Шу, с тканью на лице, прыгнул со стены. Несмотря на всеобщее удивление, он схватил Хань Сяня за талию и вытащил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отреагировал немедленно, когда увидел эту ситуацию. Он воскликнул: "Кто-то похитил наследника. Остановите его, невзирая на жизнь или смерть.”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Хань Чжо были слишком запоздалыми, и Бай Шу вместе с Хань Сянем  исчезли на глазах у всех в мгновение ока.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особняк Хань, Бай Шу взял Хань Сяня на руки побежал по крышам чужих домов. Когда он подбежал к особняку генерала, голова Хань Сяня, обдуваемая ветром, очнулась и он поспешно попросил Бай Шу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остановился, опустил Хань Сяня, снял ткань с лица и с тревогой сказал: “Я не ожидал, что эта сумасшедшая женщина убьет тебя. Я немного замедлился. Что мне теперь делать?”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стоял молча, и странно глядя на Бай Шу. Хотя он не заботился о жизни и смерти, но кто-то спас его, унеся, как цыпленка. Говоря об этом, это был первый раз за его четыре жизни. Это было странно.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видел, что Хан Сянь молча смотрит на него, и решил, что он напуган, поэтому он неловко утешил: "Не волнуйся, они не посмеют убить тебя вместе со мной.”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отбросил невыразимую странность в своем сердце и сказал: "Естественно, они не осмелятся." Старая госпожа, Хань Чжо и Хань Шу из семьи Хань, если бы за ним, как  раньше не было глаз императора, никто бы не дал за его жизнь и гроша. Но теперь, как бы сильно они ни ненавидели его в своих сердцах и как бы сильно ни хотели это сделать, они все равно не осмелятся сделать это в своем доме.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тогда, уже завтра император перекопает весь дом Хань  на три фута вниз, и после этого семья скорее всего не выстоит. Если же с семьей Хань что-то не так, Хань Юнь и Цзи Хуай будут уничтожены во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древних времен существовали люди, которые загоняли собак в воду.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 уже много лет работал  при дворе и поддерживал свою репутацию, он прекрасно знал, как думает император. Сейчас, он надеется, что  Цзи Хуай станет императором, и  семья Хань станет недосягаемой. Он не при каких условиях не будет рисковать.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Бай Шу появился вот так и забрал Хань Сяня, и все стало сложнее.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посторонние видели, что Хань Сю собиралась покончить с собой. Преступление Хань Сю тоже имело свидетелей, и она  не могла убежать. Конечно, Хань Сянь позволил Хань Сю довести все до крайности, и естественно, не собирался отпускать 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Хань Сю были слишком грязными. Когда она была молода, она завидовала вознесению Хань Юнь на небо и ненавидела то, что семья Хань не отправила ее во дворец. Она всю свою жизнь был дерзкой и склонной  к соперничеству, надеясь, что будет стоять выше других, и ради так называемого богатства она  могла использовать любые грязные средства.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Хань Сянь посмотрел на небо и почувствовал, что дворцовые ворота не должны быть закрыты в это время. Даже если они были закрыты, а император был в постели наложницы, он должен был пойти к нему. Поэтому он сказал Бай Шу: “Я еду во дворец." Иду к императору жаловаться.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не стал расспрашивать  и сказал: “Тогда я пойду с тобой.”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хотел сказать, что в этом нет необходимости, но потом подумал, что даже если он скажет это, Бай Шу не станет его слушать. Мальчик  определенно будет тайно следовать за ним, поэтому он промолчал.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подошел к воротам дворца, он не позволил Бай Шу пойти с ним. Они не были убийцами, чтобы врываться  во дворец ночью. Самое главное, что если Бай Шу пойдет с ним, ему понадобятся долгие объяснять это  императору, а это слишком хлопотно.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Шу был послушен и ждал его на углу улицы.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Сянь отправился к дворцовым воротам один. Дежурными сегодня оказались стражники, которые сопровождали Хань Сена в дом Ли. Одним из них был Гао Фэн.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увидел Хань Сяня и почувствовал очень противоречивые эмоции. Однако он все равно строго подчинился дворцовому приказу и сказал: “Шидзи, дворцовые ворота закрыты, император уже пошел отдыхать. Шидзи, приходите завтра. Если у вас что-то важное, вы можете передать прошение, и император сможет увидеть его завтра рано утром.”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Сянь посмотрел на него и прошептал: “Если бы у меня не было чего-то важного, я бы не беспокоил императора в это время. Я могу рассказать об этом только императору лично. Если Возможно император еще не спит, тогда, возможно, он, встретился бы со мной.”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Хань Сянь  достал нефрит, который дал ему император, и сказал: “Это то, что дал мне император, чтобы я мог войти во дворец в любое время, если у меня есть важные дела. Стражник просто должен помочь мне.”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Фэн загадочно посмотрел на Хань Сяня, колеблясь в глубине души. Он сам был нерешительным человеком, но он также знал, что император благоволит Хань Сяну, и он не хотел в обидеть его. Поразмыслив об этом некоторое время, он подумал о награде, которую получил после Ли Фу, стиснул зубы и сказал: “Что ж, я найду кого-нибудь, кто узнает. Если император спит, значит, наследнику Хань придется ждать до утра.”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Сяну по-прежнему везло. Когда Гао Фэн попросил евнуха узнать, оказалось император все еще проверял доклады чиновников в кабинете. Он услышал, что Хань Сянь прибежал во дворец посреди ночи.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было интересно, что случилось с Хань Сянем, раз он пришел в это время, поэтому он приказал открыть  дворцовые ворота и впустить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http://bllate.org/book/13913/1226118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