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Хань Сянь покинул его кабинет, император посмотрел на главного евнуха и спросил: “Юаньбао, что ты думаешь?”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Юаньбао вернуло свое прежнее выражение, и он сказал: “Хань Шидзи - очень мужественный человек. У него, кажется, плохие отношения со всеми в семье Хань." Юаньбао рассказал императору, что в тот день в доме Хань госпожа Хань отнеслась к Хань Сяну, как к чужому ребенку.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холодно сказал: “Мы также видели при дворе, что не только у старой госпожи плохие отношения с ним, но и у Хань Чжо тоже. Он такой же одиночка, как и 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поспешно запротестовал: "Как может наследник  сравниться с Сыном неба.”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улыбнулся, услышав слова Юаньбао, а затем тихо прошептал: "Когда он попросил меня дать ему пятьдесят теневых стражников, у меня была такая мысль в моем сердце, что он может просто обыскать дом Ли. Но я чувствовал, что он не похож на безрассудного человека, и не будет действовать без доказательств. Неожиданно он действительно начал обыск и наткнулся на механизм. Неужели он пренебрег моей волей? Или сделал это для меня? Самое главное, укусит ли меня в будущем этот волк, который не был одомашнен?”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улыбнулся и сказал: "Господин, старый раб - не червь в сердце Хань Шидзи, и я не умен, как я могу догадаться, о чем думает наследник. Но старый раб так считает. У этого сына очень плохие отношения со старшими в семье, и его здоровье всегда было слабым. Я слышал, что в этом году его чуть не убила рабыня, и теперь у него есть младшая сестра, которая только что вернулась домой с границы. Если бы Император не поддержал его, Шидзи бы уже давно обвинили в сыновней не почтительности. Наследник смелый и не боится обидеть других, и он  может рассчитывать только на то, что вы будете покровительствовать ему.”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услышал слова Юаньбао, улыбнулся и сказал: “Ты, слуга, ты говоришь, что не знаешь, но ты тщательно все обдумал. Однако, мне очень нравится, что наследник Хань не боится этого ни неба и не земли. К тому же, он умен, когда Ли Юй подставил Ла Мэй, он вовремя прервал его. Он казал, что наследница Ши не виновна, и сохранил ее лицо и яростно обвинил Ли Юя. Но есть частичка тени, я не знаю, сможет ли он разрешить мои  сомнения.”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Юаньбао, естественно, знал, кто был на устах императора. Когда его господин погрузился в размышления, он не осмелился говорить, поэтому молча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Сянь вышел из дворца, он оставил императора позади. В глубине души он очень хорошо знал, что император зол только внешне, и хотел бы, чтобы он обыскал дома всех придворных чиновников, поэтому был очень спокоен. Пока он может понять мысли императора, он будет жить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к дому Хань, Хань Сяня остановил слуга, когда он проходил мимо ресторана Люйсянь на улице Сузаку, сказав, что у его хозяина есть просьба, и он ждет его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 молча разглядывал мужчину и, наконец, последовал за ним наверх. В элегантной комнате на втором этаже он увидел Бай Шу и Цзи Ло, третьего принца, сидящих в отдельной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увидел Хань Сяня и бессознательно улыбнулся.  Он встал и назвал Хань Сяня, по имени, выглядя очень счастливым. Цзи Ло  удивился в глубине души. Он не ожидал, что наследник Хань так хорошо знаком с  Бай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Шу вернулся в столицу вместе с Бай Вэньханем в его прошлой жизни, он оставался в городе в течение года, а затем исчез. Говорят, что он отправился на какую-то гору, чтобы изучать боевое искусство. И с тех пор люди никогда не видели младшего брата, которого так любил Бай Вэньхань.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спустя в Северном Синьцзяне началась война. Бейрун внезапно вторгся в Дачжоу. Тогда, несколько месяцев шли сильные снегопады. Бай Вэньханю было приказано отправиться в Северный Синьцзян. В то время, третий принц намеренно подружился с Бай Вэньханем, он уже обладал военной властью и имел свою партию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его старший брат Цзи Фань был пьян каждый день и видел сны о смерти, его второй брат Цзи Жун почти не покидал свой особняк, а Цзи Хуай уже проиграл ему. Даже отец, который раньше не смотрел на него, должен был полагаться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перед тем, как Бай Вэньхань отправился в поход, кто-то сказал ему, что  Цзи Ло использует его. Бай Вэньхань поверил в это и сильно поссорился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уже использовал генерала Бая раньше, и даже встреча между ними была спланирована им. Если он хотел подняться во дворце, он должен был попросить о помощи. После долгих проверок он, наконец, выбрал Бай Вэньханя.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после того как они подружились, он искренне относился к Бай Вэньханю. Просто тогда в его сердце была низкая самооценка, и он не хотел ничего объяснять перед рассерженный генералом 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Бай Вэньхань снова назвал его третьем принцем и поклонился ему. До сих пор он все еще помнил, что сказал ему  Вэньхань, стоя на коленях. Он сказал: "Ваше высочество, вы уже получили от меня то, что хотели. Отныне у нас с вами ничего  делить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Вэньхань ушел, а три месяца спустя  умер на границе, и его тело осталось в Бейруне.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весть о смерти Бай Вэньханя достигла столицы, он совсем не поверил в это и немедленно попросил разрешения отправиться в Северный Синьцзян. В то время здоровье его отца было уже не очень хорошим. Выслушав его просьбу, он только спросил хочет ли он занять трон или отправиться на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хочет получить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отец, из-за его упрямства, позволил ему взять свои войска. Когда он собирался прибыть в Северный Синьцзян, посреди ночи он получил секретное письмо и кусочек нефрита. Нефрит был подарен ему, выпустившей его наложницей, а позже он сам отдал его Бай Вэньханю.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секретном письме был адрес по официальной дорое в Северном Синьцзяне, также там говорилось, что тело Бай Вэньханя в руках отправителя, и он хочет, чтобы третий принц пришел один, чтобы встретиться с ним. Иначе он будет пороть тело Бай Вэньханя каждый день, заставляя его чувствовать себя неловко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Советники, которые следовали за ним, изо всех сил пытались отговорить его, говоря, что тело должно быть поддельным. Труп Бай Вэньханя было в Бейруне. Если кто-то не вступил в сговор с Бейруном, как тело генерала Бай могло оказаться в Дачжоу.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 это не верил, но, глядя на нефритовый кулон, не осмеливался отказаться. Он не мог вынести оскорблений тела Бай Вэньханя после смерти. В конце концов, он пошел по адресу, указанному в секретном письме. Это была официальная дорога Дачжоу. Он не верил, что жители Бейруна могут здесь 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мог быть один из его братьев, который хотел его жизни. Он даже был готов. Он был не один, а со своими самыми доверенными советниками и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официальной дороге Дачжоу он увидел  сводного брата Бай Вэньханя, Бай Эна. Именно его тело висело на дереве. В этот момент, тысяча стрел вонзилось в его 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советников, которых представил ему Бай Вэньхань, а также солдаты, которых он привел, предали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многое совершил на пути к трону, и его смерть не была несправедливой.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что принцем, который был его противником во дворце, был не Цзи Хуай, а второй принц Цзи Жун, который был известен тем, что ему нравится поэзия и он далёк от мира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здоровье Цзи Жуна не очень хорошее, но он всегда пользовался молчаливой поддержкой королевы-матери и семьи Ши. Королева-мать подготовила для Цзи Жуна группу соратников перед смертью, задачей, которых было посадить его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засаду и погиб, умерев раньше, чем он упал на землю. Единственной хорошей вещью было то, что он увидел тело Бай Эна, висящее на дереве, а не  Бай Вэньханя.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смерти Бай Вэньханя настроение Цзи Ло мгновенно стало  подавленным. Казалось, он снова увидел сцену с  тысячами стрел, выпущенных в него, и его сердце внезапно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 и радость в сердце Цзи Ло затихли и ушли, а затем вернулось  безграничное спокойствие. Но хотя он быстро пришёл в себя, Хань Сянь уловил эти перепады, которые третий принц не мог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почувствовать хаос, печаль, гнев и беспокойство в его сердце, и даже опустошение и нежелание, когда он упал на землю после того, как  стрелы пронзили его сердце и, он  встретил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нашел это очень интересным. Такого рода способность, когда он может чувствовать внутренние эмоции людей, появилась у него во дворце в день рождения королевы-матери. Во дворце царили всевозможные отчаяние и кровь, и в тот раз, это очень расстроило его и привело к взрыву породившему его новые способности.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это не отвлекло его от главной задачи. Конечно, он прекрасно знал, как разорвать лицо Хань Юнь, чтобы заинтересовать императора, но в тот день он все же был 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Сяня были самые разные мысли в сердце, но его лицо ничего не выражало. Он вошел в элегантную комнату и сел напротив Цзи Ло. Слуга закрыл дверь, оставив их троих беседовать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посмотрел на Хань Сяня так, словно ему было что сказать, но он открыл рот и промолчал, а затем перевёл взгляд Цзи Ло. Он и третий принц не знали друг друга. Он приехал сюда, чтобы дождаться своего старшего брата. Этот элегантный номер был забронирован его братом. Цзи Ло уже был там, когда он приехал, и они вдвоем делили его,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Ло смотрел на Хань Сяня, думая, как проверить своего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Ло все еще молчал, заговорил Хань Сянь. Он спросил: “Третий принц попросил слугу остановить меня. Что-то не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спокойным тоном, но для него было  не вежливо самому спрашивать принца. Однако Цзи Ло уже прошел через жизнь и смерть и видел многое. Он был очень спокоен и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Ло немного подумал и честно сказал: “Я покупал здесь вино и  увидел, как ты устроил обыск в семье Ли. Я просто не ожидал, что мой отец предоставит тебе вершить такие дела самостоятельно. Не говоря уже о том, что таким своим поступком, ты станешь бельмом на глазу у других.”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Ло сказал это, он думал в глубине души, что простая личность Хань Сяня была точно такой же, как и в его предыдущей жизни. Но он действительно не понимал, почему его отец позволил Хань Сяню совершить этот оскорбительный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доносом о том, что Ли Юй и Ли Чжун брали взятки. Он думал, что необходимость разбираться с ними падет на него. Он думал о контрмерах, чтобы не повредить свою репутацию, но, несмотря ни на что, семья Ли должна была быть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http://bllate.org/book/13913/1226113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