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 была шокирована решительным тоном Хань Сяня. Она никогда не видела никого, кто был бы таким наглым, и даже игнорировал приказ императора. Когда она увидела, что мимо нее проходят теневые гвардейцы, она хотела сделать шаг вперед, чтобы остановить их, но ее тут же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холодно сказала: "Что ж, Хань  Шидзи идёт на большой риск. Если Хань Шидзи ничего не сможет найти, то не вините меня в отсутствии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слишком вежлива." Хань Сянь медленно произнес: “Вам не нужно быть милосердным ко мне, и я не буду милосерден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госпожа Ли подмигнула Ла Мэй. Та посмотрела на Юаньбао, топнула ногой и воскликнула: “Я немедленно пойду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поспешно сказал: “Носилки снаружи, и старый раб сопроводит наследницу Ши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 Мэй кивнула: “Хорошо, вы будете свидетелем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Юаньбао ушел, он мрачно взглянул на Хань Сяня, но вежливо произнес: “Поскольку Шидзи не прислушался к совету старого раба, я не могу здесь помочь, поэтому возвращаюсь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кивнул Юаньбао, выражение его лица оставалось по-прежнему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попросил кого-нибудь найти стул. Он сидел на улице, перед кабинетом Ли Чжуна и наблюдал за поисками охранников, греясь на солнышке. Его поза была расслабленной, но его лицо заставляло людей чувствовать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тоже сидела в стороне и холодно наблюдала. Гао Фэн и его гвардейцы  тщательно обыскали каждый угол кабинета. Они знали, что легко установить механизм по открытию потайной комнаты на книжной полке, поэтому они выбросили все книги со стеллажей. Гао Фэн также осторожно коснулся всех подозрительных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гвардейцев, которые отправились на поиски Ли Юя, вскоре вернулись, приведя прислугу из его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шедший впереди, нес в руку стопку серебряных билетов. Он протянул их Хань Сяню и сказал: “Мастера Ли нет дома. По словам девушек, прислуживавших в его комнатах, он ушел из дома рано утром, и вроде, отправился в Ваньхуалоу. Его там задержат.”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хмыкнул, показывая,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Ла Мэй из всех людей в доме, не знала о том, что Ли Юй ест, пьет, играет в азартные игры и развлекается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 Юя, Ла Мэй должна быть благодарна, что он взял ее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Женившись на Ла Мэй,  Ли Юй чувствовал себя очень неловко, когда каждый день сталкивалась с ней, он не мог разглядеть брови на её толстом лице, и его тошнило от ее полной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заставить выполнять себя супружеские обязанности, ради семьи Ли, но для него было совершенно невозможно не развлекаться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Ли было жаль сына, и она чувствовала, что он перенес большую обиду, поэтому она потакала Ли Юю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был хорош собой, он не только заслужил любовь Ла Мэй, но и благосклонность почти всех девушек и женщин в доме, не смотря на возраст 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говорил им несколько ласковых слов, время от времени показывая свою грусть перед лицом Ла Мэй. Он мог сказать этим девушкам, что они в сотни раз лучше ее, и, наконец, превращал их 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помогали ему скрывать от жены его похождения и даже лгали Ла Мэй, если у нее возникали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жизнь Ли Юя была чрезвычайно шикарна и комфортна.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недалекая Ла Мэй могла твердо верить, что ее муж восхищается ею, и как домашний  кот не гуляет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получив несколько  серебряных билетов, в качестве взятки,  некоторые из них отдавал жене,  позволяя тратить по своему усмотрению. Она думала, что это знак его привязанности, и  была очень довольна и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взял серебряные билеты и небрежно перевернул их. Номинал каждого составлял тысячу таэлей, а теперь у него в руке было почти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взял эти серебряные билеты в правую руку, несколько раз хлопнул ими по ладони левой, а затем посмотрел на госпожу Ли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поступок, был не очень заметен из-за шумного рытья в шкафах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холодно фыркнула, посмотрев на это, уголки ее рта слегка поджались, выражение ее лица было презрительным, и она сказала: "Хань Шидзи ведь, не думает, что у нашей семьи Ли нет возможности дать сыну эти не большие деньги,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тихо усмехнулся и добродушно сказал: "Естественно, госпожа Ли - член богатой семьи. Кажется, ее приданое в свое время составляло более ста тысяч таэлей. Более того, на протяжении многих лет семья Ли ведёт свой бизнес, включая аренду домов, земли и доход Чжуанцзы. Эти деньги действительно невелики в глазах госпожи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расслабилась из-за кажущегося великодушия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этот наследник дома Хань предстал перед глазами местной знати на банкете в честь дня рождения его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посчитали жестоким из-за кровопролития, но у людей в задней части дома есть свои соображения. Они относились к нему  презрительно.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более или менее знают о методах заднего двора. Вероятно, у Хань Сяня была очень несчастливая жизнь. Он намеренно устроил такое по случаю дня рождения бабушки. Сделав это, он был слишком высокомерен и потерял свою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Сянь официально появился перед всеми,  в день рождения королевы-матери, тогда, он напился. Никто ничего не сказал, но в глубине души посчитали, что в голове у этого человека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госпожа Ли не ожидала, что император позволит ему прийти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ожидала, что Хань Сянь будет таким грубым и властным, проигнорирует   волю императора и не будет обращать внимания на правила. Она должна была остерегаться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госпожи Ли только  зародились в глубине ее сердца, когда она услышала, как Хань Сянь продолжил медленно говорить: “Стиль семьи Ли отличается от стиля других людей. Семья тратит десятки тысяч таэлей серебра на своего сына. Видно, как сильно госпожа Ли любит сына, этому действительно можно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Хан Сяня был очень спокойным, без тени злобы, но госпоже Ли показалось, что она слышит в нем сильную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дрогнуло, она постаралась сохранять спокойствие, насколько это было возможно, и тихо сказала: “Три поколения моей семьи Ли раньше были учеными. Говоря об этом, наше семейное происхождение не благородно. У нас нет связей, на которые стоит обратить внимание. Мы не так хороши, как благородный дом Хань,  который породил наложниц и принцев, связав себя с императорской семьей, и где титул передается по наследству. Хань Шидзи, ты родился благородным, и ты видел много сокровищ и чудес. По-видимому, Хань Шидзи смотрит свысока на это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вообще не думал защищать репутацию Хань Чжо. Как только миссис Ли закончила говорить, он честно вздохнул: “Госпожа Ли действительно вежлива. Я был слабым с детства и круглый год лежал в постели. Я  не видел сокровища и чудеса, о которых вы говорите.Что же касается этих десятков тысяч таэлей серебра, то я тоже не разу не видел так много своими глазами.  В конце концов, раньше у меня было всего несколько таэлей серебра в месяц, только недавно я получил больше тысячи таэлей серебра. Это действительно не так хорошо, как у Мастера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миссис Ли открыла рот, но в конце концов так ничего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Гао Фэн вывел гвардейцев из кабинета Ли Чжуна. Он посмотрел на Хань Сяня и сказал: “Шидзи, я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Ли услышав это, успокоилась. Она спокойно сказала: "Хань Шидзи, несмотря на слова императора, ты обыскал дом Ли в частном порядке. Теперь, когда ты ничего не нашел, должен ли Шидзи дать нам объяснение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проигнорировал ее, он встал и медленно вошел в кабинет Ли Чжуна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последовал за ним. В кабинете Ли Чжуна не так уж много вещей. На данный момент, пол очень грязный, с валявшимся на нем перьями,  бумагой, чернильными камнями, каллиграфией и живописью, фарфором и другими вещами, брошенными,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вошла вслед за Хань Сянем, ее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 месте, где хранились спрятанные вещи. Если этот человек не сможет  найти правильный способ открыть механизм, ее семья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покс она думала о способе открытия,  Хань Сянь, который бесцельно бродил по кабинету, не обращая внимания на то, что под ногами, споткнулся о чайный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задев угол стола, Хань Сянь пошатнулся, чтобы не удариться, он сделал два шага вперед,  избегая опасных предметов, и его тело по инерции врезалось прямо в книжную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госпожи Ли, Хан Сянь, вероятно, пытался опереться так, чтобы не навредить себе, поэтому он прижал правую руку к центру книжной полки, а левую - к следующему отделению слева по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Ли мгновенно расширились, но ситуация была вне ее контроля. Она увидела, что на виду у всех место, где были прижаты руки Хань Сяня, внезапно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на мгновение опешил, отпустил руки и сделал два шага назад. Книжный стеллажи заскрипел и отодвинулся посередине, открыв проход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удивленно посмотрел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Гао Фэн поспешно выступил вперед: “Шидзи, мы все внимательно осмотрели здесь и обыскали, но не нашли проход. Он должен быть открыт обеими руками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улыбнулся и кивнул, на его лице промелькнула тень. Он взглянул на госпожу Ли и сказал: “Это совпадение. Я не знаю, тут возможно боги помогли мне. Но вас небеса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госпожи Ли подогнулись, когда она услышала это, но она по-прежнему сохраняла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отвел взгляд, прошел вперед, и первым вошел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проход не длинный, с обеих сторон горели фонари для освещения, а в самой глубокой части прохода находилась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точно такая же, как и в кабинете снаружи, но здесь нет беспорядка, хотя много коробов свалено в кучу. В углу множество различных артефактов, сделанных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и гвардейцы открыли все эти короба. Многие были полны серебряных билетов, также там был короб с золотом, отдельно с каллиграфией и живописью, и с драгоценностями. Половина одного короба была заполнена складными веерами.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перевернул серебряные билеты и увидел, что все даты на них относятся к последнему году. Он закрыл короб и посмотрел на Гао Фэна: “Собираем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кивнул, он был в очень хорошем настроении. В любом случае, на этот раз их отряд внес большой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Гао Фэн и другие передвигали вещи, Хань Сянь оглядел комнату, ища подсказки. В шкатулке, где были сложены каллиграфия и живопись, он увидел обычное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взял его и посмотрел. Это письмо было адресовано принцу. Однако Ли Чжун был очень осторожен. В нем не упоминалось имя принца, и не упоминалось ничего запретного.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сложил письмо, убрал и вынес его из потайной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госпожу Ли и улыбнулся: “Боюсь, я поступлю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