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королевы-матери все члены семьи Хань, за исключением Хань Минчжу и Хань Сянь, с большим интересом готовились отправиться во дворец, чтобы принять участие в грандиозном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и Хань Минчжу были немного рассеянны. Хань Сянь, как и все остальные, продолжал стоять на  коленях, и ждал, когда войти во дворец. Как молодому человеку новой эпохи, ему совсем не очень нравилось это дело. Но отсутствие интереса у Хань Минчжу объяснялось тем, что она только хотела увидеть тетю Хань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слишком много рассказывала ей о прошлом, но из нескольких слов можно представить, как эта наложница Сянь одним шагом поднялась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болезнь  Хань Сяня в доме Хань не имеет к ней никакого отношения, но Хань Минчжу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с чем она столкнется сегодня, она должна быть спокойна и хорошо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банкет проводился вечером при свете свечей. Но в течение дня  люди со статусом семьи Хоу из разных префектур должны были отправиться во дворец, чтобы встретиться с королевой-матерью.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Увидеть самую благородную женщину в мире, как правило,  могли только дамы с очень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Ван Е была жива, она вела семью на такие встречи. Позже наложница Лю, вышла замуж за Хань Чжо, но получила только второй ранг от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только старая госпожа из семьи Хань теперь могла приводить во дворец на встречу с королевой-матерью.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также считается, днём воссоединения семьи. Утверждается, что если кто-то из членов семьи стал наложницей во дворце, они могут пригласить всех младших членов семьи, чтобы облегчить боль от разделения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жаждут такой возможности показать свое лицо перед высокопоставленными лицами, и семья Хань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возбужденную толпу, его интерес действительно был не велик. В этой династии,  власть сосредоточена на самой высокой точке пирамиды, и люди, которые здесь находятся, могут распоряжаться жизнью и смертью других, только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Сяня не волновало, жив он или мертв, но, когда это оценивались таким образом,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необходимостью преклонять колени на каждом шагу, кажется, ему это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Цинъюнь, старшую дочь второго дома, оставили дома из-за плохого самочувствия, поэтому пожилая дама привела с собой Хэ 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запястье Хэ Ючжу до сих пор не зажила. Чтобы избежать проблем на церемонии перед храмом, шину с ее запястья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идея Хань Сю. Она считала, что это очень хорошая возможность, и ее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Невестке Чжан со второго двора была недовольна отношением Хань Сю, но старшая госпожа  согласилась, и ей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сделало ее счастливой, так это то, что  Вэнь Ши  тоже понесла большую потерю, её дочь не могла присутствовать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радостно подумала: "Вэнь Ши  не терпится съесть Хань Сю".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она втайне думала, перед посторонними она все равно улыбалась и вели себя очень по родственному.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распорядитель из канцелярии, и поступил приказ семье Хань войти во дворец.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госпожу, изначально звали Ипин Хао, и  в гареме были высокопоставленные наложницы её семьи. За исключением родственников императора, семья Хань принадлежала к первому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пережил бесчисленные династии, и в нем слишком много призраков. Хань Сянь стоял в толпе и чувствовал холодную и отчаянную ауру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медленно движущуюся толпу и прислушивался к различным голосам, исходящим из глубины сердец этих людей, эхом отражающимся от отчаяния  запечатанного в дворцовых стенах, что наполняло сердце Хань Сяня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болезненным, и Хань Сянь ясно чувствовал, что его выносливость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тяжело дышал. Он изо всех сил старался закрыть свое сознание и позволить голове стать пустой, но он все еще чувствовал подавленность, онемение и кровь, исходящие от дворцовых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Сяня было предчувствие, что он скоро не сможет играть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Ювэнь, стоявший сбоку, наблюдал, как Хань Сянь хмурит брови. Он думал, что тот был напуган, раз впервые вошел во дворец, и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ткнул Хань Сяня пальцем в талию и прошептал: “Королева-мать  очень добра. Когда я впервые вошел во дворец, я забыл,  правила церемонии. В конце концов, я заплакал. Королева-мать дала мне два куска рисовых лепешек, чтобы подбодрить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взглянул на Хань Юэвэня, и тот почувствовал, что этот человек посчитал его 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Юйвэнь глубоко вздохнул, стиснул зубы и отодвинулся от Хань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проклинал то, что только что сделал, этот парень очевидно скучал и на желал  ни с кем не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Юэчжун и Хань Юэцин, стоявшие сбоку, посмотрели на Хань Юэвэня, переглянулись и молча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вошла во дворец Фэнъи, чтобы встретиться с королевой-матерью. За исключением Хань яня, все остальные члены семьи Хань последовали за старой госпожой и поклонились королеве-матери.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стоял прямо, свирепо нахмурившись, злобно уставившись на ширму позади королевы-матери, пот стекал по его лбу, как будто там было что-то, что пугало его. Его выражение лица в сочетании с  болезненным и страдающим видом, казалось, что он готов упасть в обморок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изначально сидела на высоком троне, а императрца и наложницы чуть ниже, они рассказывали ей новости и  делали ее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ситуацию, все наложницы нахмурились, но промолчали. Все они чувствовали, что Хань Сянь ненормален, и все они жаловались в своих сердцах. Что семья Хань  сделала, чтобы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смелые, думающие про себя: у этого человека, демоническое выражение лица. Говорят, что люди, которые находились на пороге смерти, могут видеть что-то странное. Мог ли этот человек что-то увидеть в этих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не только не обвинила Хань Сяня в грубости, она также попросила его  сесть в сторонке и отдохнуть, после того, как позволила всем членам семьи Хань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увидела, что Хань Сянь присел на несколько минут, затем взяла старую госпожу за руку и похвалила: "Старая госпожа Хань родила хорошую дочь, которая срезала ветки и разбросала листья для импраторской семьи. Она должна обратить внимание на свое здоровье, раз становится старше".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Тронутая вниманием королевы-матери, старая госпожа вытерла слезы и продолжала преклонять колени и кланяться, чтобы поблагодарить за ее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лично помогла ей подняться, взяла старую госпожу за руку и попросила ее сесть рядом с ней, затем посмотрела на группу младших членов семьи Хань и любезно спросила: “Я слышала, что наследник  выздоровел, поэтому я хотела бы взглянуть на него.”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вздохнул и терпеливо вышел вперед, но все же не опустился на колени, поэтому он спокойно стоял, позволяя королеве-матери оглядеть его со всех  сторон. Его поведение было действительно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старой госпожи напряженно следили за ним, они были пугающе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семьи Хань, стоявшие позади нее, не могли дождаться, чтобы сделать шаг вперед и сломать ему ноги и позволить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женщина, сидевшая слева от королевы-матери в розово-красном дворцовом платье, поджала губы и улыбнулась. Она была очень красива, со светлой кожей и темными глазами.  Она улыбнулась и посмотрела на Хань Юнь, сидевшую чуть ниже: “Мама, у наследника благородного дома Хань, не было матери, которая могла бы научить его манерам. Пора найти ему хорошего учителя, иначе наложнице Сянь некуда будет девать свое лицо.”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- первая племянница вдовствующей императрицы.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“Ваше высочество правы. Из-за того, что я круглый год был болен и лежал в постели, я мало читал, и действительно не знаю правил," - сухо ответил Хань Сянь, встав и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в красном услышала это, она тут же нахмурилась и отругала его: "Поскольку наследник болел круглый год, он должен лежать дома и заниматься самосовершенствованием. Сегодня большой день королевы-матери. Он пришел сюда с болезнью, но не боится  заразить королеву-мать?”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поднял на нее глаза: “Доктор Чжоу приходил ко мне каждые три дня. Естественно, он проверил, что я в добром здравии, прежде чем позволить мне присутствовать на банкете по случаю дня рождения королевы-матери. Просто, хотя я и не читал книги, я желаю королеве-матери тысячи лет, и знаю, что у нее драконья аура первого императора, защищающая ее тело. Как может ваше высочество проклинать королеву-мать болезнью в великий день? Разве это не проявление неуважения к королеве-матери?”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строго иерархичен, и женщина в красном всегда верила в свою непогрешимость. В этот момент она была ошеломлена, услышав прямой риторический вопрос Хань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признавать себя виновной перед королевой-матерью, плача и рыдая, говоря, что Хань Сянь намеренно исказил смысл ее слов, таким образом презирая величие императорской семьи. Он должен быть немедленно допрошен.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Королева-мать, естественно, не винила Хань Сяня, но выражение ее лица померкло, когда она посмотрела на семью Хань, и она отпустила руку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Хань Юнь, которая лениво сидела на месте наложницы, и сказала: "Наложница Сянь, это родственники твоей семьи. Вы давно не виделись. Ты должна забрать их к себе во дворец, чтобы наверстать упущенное. Вы можете уйти.”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сказала, эквивалентно тому, как если бы она  указала на нос Хань Юнь и сказала ей катиться, то есть бросила лицо наложницы на землю и наступила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насмешливыми взглядами наложниц, Хань Юнь встала, покраснев, поклонилась королеве-матери, а затем ушла со всеми членами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Хань Юнь почувствовала, что сегодняшний день можно назвать самым неловким моментом в ее жизни. Думая, что после сегодняшнего, наложницы в гареме будут высмеивать ее за это, Хань Юнь не могла дождаться, чтобы немедленно убить Хань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члены семьи Хан смотрели на Хань Сяня, гадая, какие неприятности он еще создаст? Если он осмелился быть таким грубым в присутствии королевы-матери, кажется, что он готов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 дрожа от гнева, подошла к воротам дворца Чансинь, где жила. На своей собственной территории Хань Юнь обладала твердым характером. Она повернула голову, холодно посмотрела на Хань Сяня и злобно сказала: “Если ты не понимаешь правил, я могу найти кого-нибудь, кто хорошо научит тебя. Теперь, ты становишься на колени перед воротами этого дворца  и изучаешь правила. Это тебе не задний двор дома Хань, так что мы не можем позволить тебе, вести себя так.”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Сянь, которому в нос пахнуло кровью, а голова все время испытывала острую боль, в этот момент разозлился. Он посмотрел на Хань Юнь, открыл рот и выплюнул два слова: “Умственно отсталая.”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