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попросил слугу проводить его младшего брата Шуан Эра. Потом заметил выражение лица Бай Шу, улыбнулся и спросил: “Молодой мастер Бай знает Хань Шидзи?"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на мгновение опешил, затем покачал головой и сказал: “Это тот Хань Шидзи, который сломал служанке руки и ноги и отрезал ей язык? Я его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на мгновение опешил, а затем улыбнулся: “Я увидел, как молодой мастер Бай только что разговаривал с Хань Шидзи. Я думал, вы двое знакомы друг с другом. Извините, я не понял.”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удивленно посмотрел на Цзи Юэ, он старался быть торжественным, но был юным и полным и не обладал 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Шу наклонил голову и серьезно спросил: “Это был Хань Шидзи? Но он такой красивый, мягкий и добросердечный, он совсем не похож на того, о ком ходят слухи, как о убийце Яшу. Возможно, это какое-то недоразумение? Я встречался с ним всего один раз, когда вернулся в столицу, и мне он показался жалким.”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был ошеломлен странными прилагательными Бай Шу, он не до конца понимал, говорили ли они об одном человеке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мастер, который  подошёл вместе с Цзи Юэ услышал это, и подумал, что его зрение ухудшилось. Он не мог скрыть своего потрясения, посмотрел на Бай Шуи и воскликнул: “Хан Сянь красивый и добросердечный? Твои глаза слепы? Ты думаешь он жалок....”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 несчастным видом уставился на этого человека и сказал: “Что за чушь ты несешь, он самый красивый человек, которого я когда-либо видел, и ты не можешь сравниться с ним. Что касается жалости, то, когда я впервые увидел Хань Шидзи,  он стоял рядом с рестораном и грустно смотрел на него. С таким же успехом он мог быть нищим. Кто выходит на улицу без денег? В конце концов, я дал ему слиток серебра. Разве это не жалко для наследника?”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такой взрывоопасный разговор о семье Хань, Цзи Юэ начал мечтать  зашить рот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Хань Шидзи  не было с собой денег. Как нищему, ему дали слиток серебра. Если бы об этом услышали это обязательно распространилось бы, как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семья Хань присутствовала на банкете в их дворце и им кто-нибудь передаст этот разговор, и возможно, поинтересуется  почему родственники, так жестоко обходится с Хань Шидзи... Цзи Юэ не мог дождаться, чтобы дать пощечину этому молодому мастеру, который задал настолько не удачные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задавал Бай Шу эти вопросы? И почему Бай Шу, парень, который ни капельки не понимал человеческой природы, продолжал, описывать красоту Хань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гости услышали слова Бай Шу, они все посмотрели на него в шоке, как будто у него на голове внезапно выросли два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не будем говорить о том, жестоко ли обращались с Хань Сянем в его доме. Но что касается его внешности, то он не далеко ушёл от призрака. Где хоть капля привлекательности?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настойчивость и серьезность в ясных и прозрачных глазах Бай Шу, все должны были сказать, что младший брат генерала Бая действительно мало,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 мысли о том, что Хань Сянь, по его словам, выглядит красивее, чем все они вместе взятые, глаза всех, кто смотрит на Бай Шу, становились все менее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так хороши, как тощий больной человек, и было стыдно, 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было  горько в его сердце, и он больше не смел позволить Бай Шу говорить здесь глупости, иначе  будет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пришёл на банкет -гордый сын неба из хорошей семьи, который не хотел бы, чтобы его необъяснимо унижали на публике, что выглядит уродливее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устроила этот банкет, чтобы встретиться с друзьями, а не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был зол на младшего брата, который так не вовремя упал в воду. Если бы не он, Бай Шу не пришлось бы его спасать. А потом наговорить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 Цзи Юэ в своем сердце, на его лице все еще была добрая улыбка. Он пытался найти тему для разговора, чтобы отвлечь внимание от этого вопроса, когда увидел слугу, поспешно идущего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хотел сказать Цзи Юэ, застряло у него в горле. Он извинился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увидел это, он шагнул к нему и быстро прошептал на ухо: "Молодой господин, Хань Шидзи только что почувствовал недомогание. Он сказал, что впервые присутствовал на банкете, поэтому не хочет никого тревожить. Он пошел домой один. Извините мою смелость, я решил сообщить об этом господину.”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выслушал, нахмурился и прошептал: “Шидзи нездоров, почему ты отпустил его одного? Неужели никто не последовал за ним? Вы уведомили госпожу Хань или других его родственников?”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сказал: “Кого-то послали следовать за ним, но Хань Шидзи попросил его вернуться. Госпоже Хань, сейчас, сообщат.”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слуга и сделал все, что мог, на душе у него было горько. Кто бы мог подумать, что он встретит такого неразумного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можно, придя на банкет в чужой дом,  сказать, что плохо себя чувствуешь, а потом пойти домой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Хань еще не знают об этом. Если сказать им при всех гостях, семья Хань неизбежно оставит впечатление, что они не заботятся о Шидзи. И им надо будет тоже покинуть банкет. Кроме того, не нужно говорить, что этот поступок Шидзи показывает его неуважение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поступок одного члена влияет на репутацию всей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Юэ, естественно, знал эту истину, он немного подумал и прошептал: “Иди найди Хань Ювэня, он и Шидзи - братья. Я собираюсь рассказать об этом своей матери и разобраться с этим.”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выслушал приказ,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Юэ повернул голову, собираясь увести разговор в сторону, но он не  увидел Бай Шу, поэтому спросил: "Где молодой мастер Бай?"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говорил, что Бай Шу был слепым, холодно фыркнул: “Он сказал, что что-то случилось, и ему срочно надо в другое место. Это вероятно,  потому, что мы слишком уродливы, чтобы глаза Молодого мастера Баю смотрели на нас.”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Юэ услышал эти обиженные слова, он мог только плакать в душе. Он больше ничего не спрашивал о Бай Шу. Затем он снова извинился, и отправился на поиски принцессы Юнцзюнь.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Посеяв хаос во дворце Юнцзюнь, Хань Сянь спокойно возвращался домой. Вместо того чтобы сесть в экипаж, он пошел  пешком. От дворца Юнцзюнь до особняка Хоу было не очень далеко. Пройти такое короткое расстояние пешком, можно посчитать за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Хань Сянь внезапно решил вернуться, заключалась в том, что он случайно услышал мысли слуги Хань Юэчжуном, который бродил вокруг. Когда этот человек увидел его, он  презрительно подумал, что молодой хозяин, ничего не решает и он даже не может встретить свою сестру  Хань Минчжу, которая стоит у ворот дома Хань. Что ему определенно достанется от старой госпожи или что-то в этом роде. Во-вторых, Хань Сянь считал этот банкет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жить комфортной жизнью. То есть он просто собирался делать все, что хочет. Приходить и участовать, когда он счастлив, и уходить, когда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репутации в глазах окружающих, то ему все равно. В любом случае, он не планирует жениться  и заводить детей в своей жизни. Так что ему делать, если он так устал? Конечно, он хочет домой и ему все равно, как это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Сянь  и Ань Цао завернули за угол, они издалека увидели группу людей, стоящих у боковых ворот. В центре был паланкин, перед которым стояли четыре девушки, а за ним 10 охранников и повозки, нагруженные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привратник у двери объяснял: “Четвертая госпожа, мы получили известие о том, что вы возвращаетесь по водной дороге, и вас ждали там, через два дня.  Сегодня все господа отправились  на банкет во дворец Юнцзюнь. Если бы письмо о вашем приезде пришло раньше, Госпожа определенно была бы счастлива.”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“Поскольку Госпожи здесь нет, давайте не будем ждать, пока она вернется. Откройте ворота и наша молодая госпожа войдет в дом, чтобы встретиться со старой госпожой. По какой причине мы вынуждены уже час стоять перед закрытыми воротами?" Девушка в красном, стоявшая перед паланкином, резко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 улыбкой поклонился и почтительно сказал: “Маленькие ворота  уже давно открыты, просто пройдите полмили на запад, внутри вас ждут люди. Они проводят вас в особняк четвертой госпожи. Старая госпожа была не здорова в эти дни и сейчас спит. Узнав, что четвертая внучка дома, она будет счастлива, и ее болезнь немного исцелится.”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Сянь услышал это, он внезапно рассмеялся. Этот привратник раньше служил у  Хань Чжо. Из-за проблем с ногой его отправили охранять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еще один человек охраняли дверь. Но у второго  начался понос. Он знал, что этот человек боялся Хан Сена, но считал, что раз того не дома, проблем не будет. Когда он вернулся бы, вся пыль уже 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он услышал холодный смех Хань Сяня его сердце скрипнуло, и он упал на колени,  не смея поднять глаза, и умоляя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медленно подошел к нему, и бесцеремонно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воспользовался ситуацией и отполз.  Хан Сянь стоял у ворот, прищурившись, и неторопливо сказал: “Если ты слеп и не видишь людей, ты можешь стать собакой. Я помню, что в доме была собачья будка или что-то в этом роде. Подумай об этом. Ты вполне подходишь, чтобы в ней жить.”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Сянь закончил говорить, Ань Цао шагнул вперед и резко сказал превратнику: “Ты  видел, что Шидзи возвращается, так почему бы тебе не открыть ворота?"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все мертвы? Привратнику хотелось завопить, но он не осмеливался встретиться с Хань Сянем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открыл ворота, не сказав ни слова. Хань Сянь даже не взглянул на Хань Минчжу и остальных, не говоря уже о том, чтобы поздороваться. Он медленно вошел в дом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Хань Минчжу вошла через боковые ворота  без его помощи, а не отправилась искать маленькую дверь. Наверное, что как ее старший брат, он должен был сопровождать сестру на встречу со старой госпожой. Но он не знаком с Хань Минчжу,  не в настроении, и не готов выполнять эту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изначально был полем битвы Хань Минчжу. Та очень хорошо адаптировалась в его предыдущей жизни, и в этой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Минчжу в паланкине тихо приоткрыла угол занавески, когда услышала обращение "Шидзи". Она смутно разглядела половину увядших щек Хань Сяня. Неизвестно, было ли это из-за связи брата и сестры, но худое и больное лицо  заставило Хань Минчжу почувствовать боль в сердце. Ее глаза покраснели, и она задернула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Цао думал, что Хань Сянь встретит сестру, и почувствовал себя неловко, когда этого не случилось , но он стал более осторожным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 Сянь прибыл во двор Фанлань, Бихуа и остальные слуги не знали, что произошло. Но увидев, что Ань Цао подмигивает, они воспряли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Сянь вышел во двор, он внезапно остановился, а затем попросил всех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 подумала, что он в плохом настроении. Выслушав приказ, она немедленно кивнула всем остальным, и они тихо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ушли, Хан Сянь посмотрел в сторону  персикового дерева во дворе и с интересом спросил: "Что ты делаешь, лежа на стене? Может выйдешь?" Как только его голос затих, Бай Шу высунул голову, а затем прыгнул во двор Хань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неловко встал перед Хань Своём, а затем прошептал: “Откуда ты знаешь, где я был? Мой брат говорит, что мои навыки в боевых искусствах очень высоки. Меня большинство людей не могут обнаружить.”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опустил глаза и подумал про себя: "Откуда знаю? Естественно,  слышу твои мысли." Но он не ответил на этот вопрос, а посмотрел на Бай Шу и сказал: “Зачем ты меня искал?"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Шу слегка покраснело, и он сказал: “Я только что услышал, что ты плохо себя чувствуешь, поэтому я пришел  посмотреть.”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но он не ожидал, что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посмотрел на смущенного Бай Шу: “Это правильно. Я верну тебе деньги, которые одолжил в прошлый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Шу поспешно поднял голову, махнул рукой и затараторил в панике: "Все в порядке, у меня их много, ты... ты можешь их использовать, я... У меня есть кое-что дома, так что давай я пойду." Сказав это, он прыгнул на персиковое дерево и тихо покинул двор Хань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остался стоять, прищурившись, глядя на возвышающуюся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