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Чжоу начинал свою карьеру, он был высококвалифицированным специалистом в медицине и довольно тщеславным. Он был молод и энергичен, когда поступил в больницу Тай. Позже он был вовлечен в подставу в инциденте с беременностью наложницы и выкидышем.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разгневанная вдовствующая императрица приказала убить его. Императорский наложник Ван Ин увидел, что он действительно жалок, и с ним поступили несправедливо, поэтому он попросил об одолжении, и император пересмотрел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признали невиновным, доктор Чжоу стал  императорским врачом Ван Ина. Позже, когда у него была возможность он  поблагодарил Ван Ина. Тот посмотрел на него холодными глазами с несколько высокомерным выражением лица и сказал: “Доктор Чжоу, вы честный человек и обладаете отличными медицинскими навыками. Вы редкий талант. В будущем, если вы встретите человека моей  семьи в беде, и сможете помочь... Пожалуйста, протяните руку и помогите." Сказав это, Ван Ин наградил его двумя коробами.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хотел принимать такой подарок, но Ван Ин все равно попросил его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доктор Чжоу вернулся домой и открыл их, он узнал, что в двух коробах были серебряные билеты, на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замечал, что в те дни во дворце было напряженно, но он не нашел в этом ничего странного. Он просто сделал некоторые приготовления в своем сердце, чтобы справиться с чрезвычайными ситуациями, но эти серебряные билеты вызвали у него плохое предчувствие. Затем, несколько дней спустя, внезапно выяснилось, что Ван Ин внезапно заболел серьезной болезнью во дворце. Говорили Вопрос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вернулся в больницу Тай, дрожа и думая, что его все таки казнят, но неожиданно он стал врачом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характер императора резко изменился, и его поведение стало довольно неопределенным. Во дворце больше не осталось никаких следов Ван Ина. Дворец, где он жил, был запечатан, и все дворцовые евнухи, которые ему служили, также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принца отдали наложнице очень низкого ранга, чтобы она воспитала его, а император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знал, что в этой истории, у каждого свои обиды, но он ни разу не поинтересовался этим. Лишь изредка он видел, как третий принц Цзи Ло изо всех сил пытается выжить, он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третий принц, как и  несколько других сыновей императора, вырос. Но в отличие от остальных принцев,  он одинок, нелюбим, не имеет власти. Вообщем ничего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доктор Чжоу решил в своем сердце: "Поскольку он уже помог однажды сыну Ван Ина, то окажет помощь еще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Сянь не является потомком  Ван Ина, он принадлежит к семье Ван, и он слишком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Тайцзи Чжоу вернулся во дворец, он услышал от своих подчиненных, что Юаньбао пришел вскоре после его ухода, и сказал, что императору немного нездоровится. Поэтому он просил доктора Чжоу пройти в императорский кабинет сразу после возвращения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поспешно переоделся и направился в императорский кабинет. Когда он прибыл, Юаньбао расхаживал взад-вперед у дверей кабинета. Увидев его, евнух вышел вперед с взволнованным видом и прошептал: “Господин Чжоу, вы вернулись. Внутри горит огонь. Входите, Господин ждет.”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серебро из рукава и поблагодарив его слитком, доктор Чжоу постучал в дверь и, услышав голос императора, тихо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император полулежал на мягком диване, обхватив голову одной рукой и медленно похлопывая по кушетке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прищурил глаза, его лицо не было ни несчастным, ни болезненным. Услышав шаги доктора Чжоу, он открыл глаза, посмотрел на вошедшего с улыбкой и спросил: "Ты ходил в дом Хань?"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немедленно опустился на колени, чтобы признать себя виновным. Он пошёл к пациенту, когда император был болен. Это, естественно, было уголовным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рукой, попросил доктора Чжоу встать и небрежно спросил: "Не так уж много людей могут заставить вас прийти, чтобы позаботиться  о них. Так, что там в семье Хань?”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поджал губы и сказал: “Шидзи принимал лекарства. Он прибавил в весе в эти дни. Его лицо немного округлилось. Его лицо немного похоже на..." Говоря об этом, доктор Чжоу почувствовал, что у него пересохло в горле, как будто его укусила оса. Задохнувшись, он не произнес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помрачнело, он пристально посмотрел на доктора Чжоу и тихо спросил: "На кого он похож?"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внезапно опустился на колени, ударился лбом  об пол и не осмелился поднять ее. Он прошептал: “Император прошу прощения.  Этот доктор просто посмотрел на Хань Шидзи немного как... Он похож... На третьего принца.”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кинул в него чашку, та скатилась с шеи доктора Чжоу, упала на пол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 пределами императорского кабинета задрожал, когда услышал этот звук. Он хотел войти, но не осмелился, потому что не было приказа от императора, поэтому ему пришлось стоять там и с тревогой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стекал по шее доктора Чжоу на его спину и грудь и капал на пол, заставляя его выглядеть довольно смущенным, но он не двигался,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тяжелое дыхание императора  утихло, и он рассмеялся. Его голос был полон игривости, и он громко приказал: “Юаньбао, передай указ, пусть третий  и пятый принц завтра вместе отправятся в дом Хань, чтобы навестить Хань Шидзи.”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стоящий за дверью императорского кабинета,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любопытно, что такого сказал бы старый доктор Чжоу, что могло так разозлить императора. Потом он забеспокоился, что разгневанный владыка потащит доктора Чжоу кормить собаку. В конце концов, у неуверенного в себе императора есть криминальное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Юаньбао услышал приказ, он должен был в глубине души воздать должное доктору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мало кто осмеливался упоминать имя третьего принца   в присутствии императора. Даже, когда Цзи Ло покинул дворец, чтобы получить собственное поместье, когда ему было шестнадцать лет, император просто указал его границы на карте, взятой в Министерстве промышленности. Цзи Ло построил там  особняк. На основании заслуг он был назван Ваном округа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что, когда второй принц Цзи Жун, у которого вообще не было никаких заслуг, покинул дворец, чтобы построить свой особняк, он получил титул принца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был первым человеком, который позволил себе упоминуть третьего принца при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представить, насколько ошеломленные выражения будут у третьего принца Цзи Ло и Пятого принца Цзи Хуая, когда они получат волю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этот момент, мягко попросил доктора Чжоу встать и небрежно бросил ему шелковый платок с золотой вышевкой, позволив привести в порядок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поблагодарил за доброту. Вытерев пятна от ча, он торжественно спрятал платок, подаренный императором, в рукав и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попросил его найти стул, чтобы сесть. Затем посмотрел на него с улыбкой и сказал: “Через месяц будет день рождения королевы-матери. Ты должен хорошо заботиться о здоровье Хань Шидзи. Я хочу увидеть его на празднование.”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Тайцзи Чжоу на мгновение стало  горько, но он почтительно сказал: “Этот доктор сделает все, что в его силах.”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что-то тихо промычал, его острые глаза были слегка прикрыты, и выражение лица внезапно изменилось. Доктор Чжоу внимательно взглянул в его лицо  и шагнул вперед,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императора был стабильным, и с ним все было в порядке, так что доктор Чжоу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кабинете прозвучал холодный голос императора: “Цзюнь Ран покончил с собой и оставил меня на столько лет. Ты первый человек, который напомнил о нем. Независимо от причины, не стоит это повторять!”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Ран - имя Ван Ина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первый раз, когда доктор Чжоу услышал о причине смерти Ван Ина. он был крайне потрясен,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Чжоу вышел из императорского кабинета, он глубоко вздохнул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благородном доме Хань было исключительно тихо. Даже звуки шагов слуг были намного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и три невестки семьи Хань, включая Лю, которая должна была переписывать Священные Писания в Малом зале Будды, тихо собрались в комнате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закрыла глаза, вскоре вошла молодая служанка. Она собиралась по всем правилам поприветствовать, но старая госпожа махнула рукой и спросила: "Хан... Как там Шидзи? Есть ли какие-нибудь проблемы? Как дела у двух принцев?” Если  не обращать внимания на ее крепко сжатые руки, то ее слова, могли показаться 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выглядила заурядно, но у нее умный рот. Она знала, что старая госпожа хочет знать больше всего: “Пока все в порядке. После того, как два принца встретились с Господином, они отправились во двор Фанлань. Господин и второй мастер первоначально собирались сопровождать их, но  были остановлены третьим принцем. Он сказал, что император приказал именно младшим поговорить вместе, поэтому он не хочет беспокоить двух мастеров. В о дворе Фанлань  было по прежнему тихо.”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выражения лиц людей в комнате изменились. Невестка Чжан со  второго двора была встревожена. Они посмотрела на старую госпожу и сказала: "Мама, что подразумевал император? Почему третий  и пятый принц пришли вместе? К тому же к сыну старшего брата, у которого странный характер. Он не захотел менять двор. Он просто намеренно показывает, что семья Хань плохо обращается с ним перед третьим принцем, чтобы  пожаловаться императору через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знала, что в будущем она станет тещей Цзи Хуая, и  не могла не опасаться третьего принца Цзи Ло. Его тон был жалобным, отчего у старой госпожи на лбу проступили синие вены, и она резко сказала: "Заткнись. Имеешь ли ты право говорить о сыновьях императора?”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была обижена и больше не осмеливалась говорить. Пожилая дама потерла лоб, глядя на комнату, полную людей, ее сердце нервно подпрыгивало и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получили вчера письмо Цзи Хуая, особняк был потрясен. Из-за смерти брата и сестры Ван у третьего принца Цзи Ло и их дома вообще не было никаких связей. Император также явно демонстрировал свою неприязнь к третьему принцу и даже публично сделал ему  выговор трем императорам.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император внезапно приказал двум своим сыновьям прийти навестить больного человека в доме Хань. Ключ в том, что этот больной человек -  номинально наследник дома, будущий Хоу, а два принца, оба его родственники. Что думать об этом?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император ничего не имел в виду, то ли в этом есть какой-то глубокий смысл. Самое главное, как Хань Сянь занял такое высокое положение в сердце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больше всех думала об этом, потому что у нее только что был конфликт с Хань Сянем, и в ее сердце было много мыслей, но она не хотела поднимать этот вопрос сейчас. Она посмотрела на старую госпожу и сказала: “Мама, несмотря ни на что, вы бабушка пятого принца. Два принца обязательно навестят вас после этой встречи. Тогда мы посмотрим, какова ситуация.”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кивнула и сказала себе: "Это единственный выход."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запутанным было воображение остальных членов семьи Хань, внутренний двор Фанлань  был тихим.р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