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Сянь не ожидал, что доктор Чжоу прибудет сегодня. Это была не учтенная  случайность. Поэтому он передумал действовать по первоначальному плану. Все увидела, что он смотрит на Хань Сю с удивлением на лице, и говорит встревоженным тоном: “Это, оказывается, моя тети Хэ? То, что произошло сегодня, должно быть, недоразумение. Я большую часть жизни лежал больной в постели, и никогда не видела свою тетю за все эти годы, не говоря уже о двоюродной сестре. Иначе, как я мог бы причинить ей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Хан Сянь немного поколебался, а затем взял в руку окровавленный хлыст и  продолжил: “Сегодня я встретил в нашем саду эту девушку, которая хотела убить меня. Если бы не слуга Ань Цао, который остановил удар, я мог бы быть убитым. Это тело не ввдержало бы такого удара. Этот хлыст - улика. Я думал, что это высокомерная и невежественная девчонка из диких краев. Она не знает самых элементарных правил этикета, будучи гостем в чужом доме. Она вела себя так, словно находится на ничейной земле, а не в благородном доме Хань. К тому же она хотела лишить жизни наследника этого дома. Я никогда не думал, что она-моя двоюродный сестра, поэтому наказал. Прошу меня простить, Хань Сянь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Цао поспешно опустился на колени и подробно объяснил ситуацию, подчеркнув, что Хэ Ючжу хотела убить Хань Сяня и назвала собакой. Доктор Чжоу выглядел пораженным,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Хань Сяня заставили Хань Сю взять инициативу в свои руки. Поначалу Хань Сю еще верила в то, что увидит Хань Сяня мертвецом. Она даже не хотела поддерживать свое лицо. Она не побеспокоилась о приготовлении подарков для Хань Сяня, когда он приехала в дом Хань. Для него даже не было кусочка чернильного камня низшего качества, не говоря уже о том, что Хэ Фан и Хэ Ючжу не проявили вежливости и не навестили его, поприветствовать.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видела Хань Сяня в пыли, как свинью или собаку. Ее дети были бы запятнаны следами невезения, если бы пообщались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молодая госпожа семьи  Хэ пыталась ударить наследника дома Хань хлыстом и говорила безумные вещи. Будущее, Хэ Ючжу могло быть разрушено этим не осторожным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доктор Чжоу разобрался в происходящем, он  был удивлен: “Тетя и  её дети здесь в качестве гостей. Будучи младшими, они даже не навестили наследника? Возможно ли, что ваша тетя не приготовила для вас подарок при встречи? Тем не менее, разве вы никогда не встречались со своими двоюродными братом и сестрой? Есть ли какая-то причина, по которой вы не знаете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Чжоу не должен был говорить об этом, но он посмотрел на лицо Хань Сяня, и понял скрытый смысл его слов, поэтому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ситуацию, Бихуа опустилась на колени, стиснула зубы и сказала: “Доктор Чжоу ничего не знает. Когда младшая госпожа Хэ и тетя наследника пришли в дом, Шидзи был слаб, и все боялась, что он заболеет. Поэтому они не приходили увидеть его. К тму же, они проделали долгий путь из Цинчжоу, и сильно устали. Поэтому Шидзи не смог познакомится с  Молодым Господином Хэ и Молодой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посмотрел на Хань Сю немного растерянно, с глубоким самоуничижением на лице, и сказал: “Мы с моей тетей, а также с моими двоюродным братом и сестрой никогда раньше не видели друг друга. В тот день, когда они приехали, я был болен, почти  умирал. Как кто-то может захотеть увидеть умирающего человека? Это плохая примета..”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было серьезно. Выражение лица Хань Сю продолжало меняться, и дыхание Хань Чжо стало тяжелее. Он вышел вперед, недовольно посмотрел на Хань Сяня и сказал: "Что за чушь, здесь доктор Чжоу. Зачем  упомянать об этом, ты же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выслушал сердитый выговор Хань Чжо, равнодушно убрал самоуничижение и печаль со своего лица и подозрительно взглянул на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все, что должен был.  Следующее время зарезервировано для Хань Чжо, чтобы он мог выступить ради репутации семьи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также оправдал его ожидания. Он подошел к Хань Сяню и мягко утешил его: “Как твоя тетя может не скучать по тебе, живя вдалеке? Она приготовила тебе подарки, чтобы удивить тебя. Просто в то время ты были без сознания, и ситуация была кризисной. Твоей тете стало жаль тебя, поэтому она  отнесла эти подарки в буддийский зал, и нашла монаха, который читал бы Священные Писания, чтобы получить немного света Будды, для твоей защиты и безопасности. Ты действительно винишь в этом свою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Сю услышала это, она тут же закрыла лицо руками и зарыдала, всхлипывая: “Я тетя, как я могу не думать о своем племяннике,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не потрудился выслушать эту высокопарную ложь, он также почувствовал, что крик Хань Сю слишком резкий, поэтому он с удивлением посмотрел на нее, и огорченно прервал то, что она собиралась сказать: “Это был племянник, тот, кто  совершил ошибку. Я обвинил свою тетю. Действительно неуместно было обращаться с моей кузиной как с дикой необразованной девчонкой. Я пойду и извинюсь перед ней через некоторое время. Она живет в нашем доме. Я пренебрег долгом хозяина и причинил ей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закончил говорить, а Хан Сю не могла перестать плакать, когда услышала это. Она смотрела на этого человека, с очень искренним выражением лица, но на самом деле это волчонок с острыми зубами и бесстыдным ртом, который сказал, что ее дочь необразованна, и ей не терпелось сделать шаг вперед и разорвать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присутствии посторонних она не осмелилась на такой шаг. Руки Хань Сю были крепко сжаты, ногти впились в плоть, и боль отрезвила ее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нахмурился и с несчастным видом сказал: "Несмотря ни на что, даже не зная, что они твои родственники, не стоит причинять боль другим. К счастью, все мы члены одной семьи. Твоя великодушная тетя заботится о тебе и двоюродная сестра тоже. У тебя плохое здоровье,  не создавай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 Хань Чжо был укоризненным, его слова, казалось, были очень интимными, напоминая, что это дело семьи.Хань Сянь не мог не поднять брови, когда услышал внутренние мысли Хань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Хань Чжо сказал это в присутствии доктора Чжоу,  заключалась в том, чтобы заставить его заподозрить, что две семьи обсуждают возможный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герои - это, конечно же, Хань Счнь и Хэ Ючжу.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Хань Сянь не женился бы на Хэ Ючжу. Хань Сю не позволила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теперь, когда Хань Чжо сказал это, доктор Чжоу, естественно, не будет слишком много говорить о семейных делах других людей, особенно перед императором. Репутация Хэ Ючжу была сохранена перед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Хань Чжо не знал, что его внутренние мысли уже были известны. Он все еще сохранял мягкое и доброе выражение лица, посмотрел на Хань Сяня и сказал: “Пусть доктор Чжоу тебя вылечит.”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почувствовал холодок в сердце, когда наблюдал за его выступлением, и сделал непонимающий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эту ситуацию, Хань Сю поняла, что сейчас лучше промолчать, поэтому она забрала  людей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доктор Чжоу должен осмотреть Хань Сяня. Хотя она старше, ей все равно неудобно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переоделся в другую одежду, синий прстой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доктор Чжоу торжественно проверял его пульс, Хан Сянь от скуки опустил глаза и увидел, как хлыст лежит на полу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в своем сердце. Когда в прошлой жизни Хань Сю пришла к нему вот так, он   ударил ее кнутом по лицу, а затем указал на дверь, приказав ей и остальным катиться.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эти люди хотели с ним сделать, он определенно не хотел понести потери в своей предыдущей жизни, независимо от репутации или чего-либо еще. Он просто использовал силу, чтобы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 тех пор, как он решил жить хорошей жизнью, эти грубые методы следует придержать.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Чжоу следил за его пульсом и был доволен в глубине души. Физическая основа Хань Сяня была слишком слабой, но после стольких дней, он чувствовал, что его пульс бьется немного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Чжоу опустил руку, но, когда он собирался сказать правду, он внезапно почувствовал слабый запах женьшеня от Хань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доктора Чжоу подпрыгнуло, затем он посмотрел на Хань Сяня, нахмурился и спросил: “Вы пьете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Сянь услышал это, на его лице появилась счастливая улыбка, но он еще ничего не сказал. Хань Чжо, сидевший сбоку, насторожился: “Доктор Чжоу, вы сказали, что тонизирующий напиток из фиолетового женьшеня, данный императором, нельзя принимать немедленно. Я слышал это... Я купил тысячелетний женьшень, чтобы восстановить его организм.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стоявшее за словами Хань Чжо, было очень многозначительным. Хань Сянь моргнул и посмотрел на Хань Чжо, который молча встряхивал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Хань Чжо, сердце доктора Чжоу еще раз подпрыгнуло. Он вскочил, сердито посмотрел на него и сказал: “Наследник такой слабый, какой женьшень вы ему даете? Даже фиолетовый женьшень, подаренный императором, нельзя употреблять, не говоря уже о другом. Мастер Хань, вам жаль своего сына, но вы не можете давать ему лекарства без разбора.  Вы ... почему вы даже не подумали, что это может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Хань Чжо, с которым так говорили, не было возмущения, только недоверие и удивление. Он растерянно посмотрел на искреннюю печаль доктора Чжоу: “Я слишком беспокоился о своём сыне. Может у доктора Чжоу есть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Чжоу посмотрел на Хань Чжо и яростно вздохнул. Наконец, он сказал тихим голосом: "Я напишу еще один рецепт. В будущем не принимайте добавки с женьшенем". Он ничего не сказал о физическом состоянии Хань Сяня.  Лицо Хань Чжо было полно огорчения, и он выглядел так, как будто глубоко раскаивался.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доктор Чжоу записал рецепт, он погладил бороду и посмотрел на Хань Сяня, как  на человека, который не дорожил своим телом. Он был зол: “Шидзи в будущем уделяйте больше внимания своему телу.  Некоторые лекарства являются целебными, а другие смертельны.”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доктор Чжоу попрощался и ушел. Хань Чжо поспешно пошел, чтобы проводить его, и они вдвоём покинули двор Фанлань.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с тревогой посмотрел на доктора Чжоу и спросил: “Доктор Чжоу, как физическое состояние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Чжоу  вздохнул: “Я уже говорил раньше, что тело Шидзи не проживет и двадцати лет даже при самых лучших лекарствах. Теперь, я боюсь, что и этот срок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 поспешно предложил, что готов оплатить любое  лекарство, которое поможет наследнику.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Чжоу сказал, что он сделает все, что в его силах, и Хань Чжо торжественно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доктор Чжоу покинул дом Хань и сел в свой паланкин, его лицо осунулось.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положение Хань Сяня, во особняке Хоу, вероятно, было более трудным, чем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наследник умен. Он не ел женьшень. Это видно по его пульсу, иначе тот не был бы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рту у него был привкус женьшеня, и Хань Сянь намеренно съел его перед его осмотром, намеренно желая, чтобы он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Чжоу нахмурился, подумав, что этот наследник довольно смелый, но он боится сам рассказать о своем истинном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картине отцовской доброты и сыновнего благочестия между Хань Сянем и Хань Чжо,  доктор Чжоу не мог не почувствовать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этой столице империи не знал, что Хоу Хань любил сына, рожденного от его покойной жены, как жемчуг на ладони, иначе он не попросил бы назвать его Шидзи в возрасте трех лет, зная, что он не доживет до совершеннолетия. Он никогда не изменял своего решения, и даже император несколько раз похвалил его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доктор Хоу увидел холодные глаза Хань Сяня, он внезапно вспомнил Ван Ин, наложника императора, который при жизни правил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говорят, что  племянник не похож на дядю, но это совсем не так. Другие видят щеки Хань Сяня худыми, с сухой и сморщенной кожей, как у призрака. Но он врач, и он всегда смотрел на  кости, не обращая внимания на внешность. С первого взгляда он увидел, что черты лица Хань Сяня были очень похожи на Ван Ина, особенно глаза, которые были такими же темными и глубокими.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http://bllate.org/book/13913/1226092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