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медленно поднял голову и увидел четырнадцатилетнего мальчика с круглыми и мясистыми щеками, который выглядел очень мило. Особенно эти глаза, круглые-круглые, чистые-чистые, как ясное небо после дождя. В этот момент, мальчик моргнул, как какое-то безобидное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него и небрежно подумал в глубине души: "Если меня попросят сказать, на какое животное похож этот парень, то, скорее всего это будет кролик."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встретился с глазами Хань Сяня. Его лицо было явно ошеломленным, а глаза заморгали еще сильнее. В глубине души, этот мальчик посчитал Хань Сяня еще более жалким из-за иссохшего лица, и его мозг воссоздавал множество сцен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поджал губы, и протянул слиток серебра Хань Сяню, тихо сказав: "Вот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Цао, находившийся рядом с Хань Сянем, наконец вышел из оцепенения. С наследником его дома обращались, как с нищим. Ань Цао сделал шаг вперед и остановился с серьезным выражением лица: “Мой господин не просил милостыню...”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Цао закончил говорить, он увидел, как Хань Сянь протянул свою тонкую руку и спокойно взял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Ань Цао хотел сказать, было мгновенно проглочено обратно в желудок вместе со слюной, а затем он тихо отошел в сторону, 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взглянул на него, но его  внимание было приковано не к нему, а к уродливому ублюдку. Когда молодой человек увидел серебро в руке Хань Сяня, он широко улыбнулся, а затем немного смущенно спросил: “Вы ученый, который приехал в столицу, чтобы поспешить на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играл с холодным серебром, и когда он услышал вопрос, усмехнулся и сказал: “Я не ученый, который приехал сдавать экзамен. Я одолжил это серебро и верну его тебе позже ". Его слова звучали холодно и не искренне, но мальчику было все равно, он был очень счастлив, что кто-то говорил с ним,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и вероятно, потому, что  плохо знал, как ладить с людьми,  бессознательно почесал затылок. Он хотел что-то сказать, но тут из-за угла поспешно вышел дородный мужчина. Когда он увидел мальчика, на его лице появилось явное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этого человека и невольно втянул  шею, затем посмотрел на Хань Сяня и быстро сказал: “Я только что приехал в столицу, я мало, что знаю, ты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прервал сильный кашель человека рядом с ним, а затем тот сказал с намеком на предупреждение в  тоне: “Молодой мастер, вам следует вернуться. Господин ждет дома." Сказав это, мужчина посмотрел на Хань Сян, с оттенком настороженности 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о чем-то задумался,  его лицо стало смущенным. Он потер руки и прошептал: "Тогда я пойду". Он ушел вместе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фигура молодого человека растворилась в толпе, Хань Сянь посмотрел на серебро в своей руке, потом на ресторан перед собой и медленно сказал: “Пойдем.”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в глубине души не понимал, почему Хань Сянь взял деньги, данные незнакомцем. Разве известность об этом не испортит репутацию дома Хань и самого наследника? Но он не осмелился спросить больше, поэтому последовал за Хань Сянем 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ресторане увидел лицо Хань Сяня, и в его сердце появилась горечь. Он боялся, что Хань Сянь будет сидеть в зале и распугает всех пришедших гостей, но он не осмелился прогнать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ресторана есть покровитель, но кто знает, не навлечет ли он на себя больше проблем, если свяжется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ведение бизнеса уделяет внимание гармоничному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 сердце официанта  всего лишь  раздумья, а на его лице была улыбка гармонии и богатства.  Ведя Хань Сяня в ресторан, он спросил: "Господин, у нас есть элегантные комнаты на втором этаже. Не хотелось бы вам там отдохнуть?”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в этот момент рассказывал историю, что вызвало взрыв аплодисментов. Хань Сянь посмотрел в сторону рассказчика, затем перевел взгляд на официанта и с улыбкой сказал: “Второй этаж подойдёт, проводи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себя виноватым, когда Хань Сянь взглянул на него. Он  почувствовал, что человек, стоящий перед ним, видит его мысли насквозь. Он поспешно опустил голову и повел Хань Сяня 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элегантной комнате, Хань Сянь смотрел на слиток серебра на столе с насмешливой улыбкой в уголках рта. Причина, по которой он взял этот слиток простая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выражения лиц будут у  людей в доме Хань, когда они услышат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Хань Сянь чувствовал себя счастливым, он совсем не заботился о лице благородного дома Хань и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рассказчик внизу закончил очередную историю. Его попросили  о  рассказать о тех интересных вещах, которые произошли в столице в последнее время. Он упомянул день рождения старой госпожи дома Хань, который вызвал у всех большой интерес, и старику посыпались монеты с просьбой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посетителей ресторана стало понятно, что благородный дом Хань, сейчас, очень популярен среди жителей столицы. Хань Сянь сидел в элегантной комнате, пил чай и ел вкусные закуски, а также с удовольствием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рассказал, что Хань Сянь собственными руками связал свою няню, внизу раздался громкий смешок, а затем один мужчина лениво произнес с долей сарказма: "Методы ведения дел в этой семье Хань, уходят своими корнями к их предкам.”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 хорошо известно, что предки дома Хань убивали свиней. В данном случае, слова этого человека означали, что у Хань Сяня есть задатки  убийцы свиней. Это вызвало смех у большинства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слова раздались из элегантной комнаты рядом с ним. Хань  Сянь сделал паузу, держа в руке димсам. Это был первый раз в его жизни, когда он не мог сосредоточиться и услышать внутренние мысли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удивление было  небольшим, и он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такое существо, как он, которое может слушать мысли людей, и похоже  есть такие, кого он не может понять.   Не из-за чего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Ань Цао, движения Хань Сяня  были медленными и спокойными, он не заметил паузы.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послышались аплодисменты, рассказчик прощался, он закончил свою работу в этом ресторане и должен был пойти в другое место.  Слушатели были довольны сегодняшними историями и хорошо вознаградили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украдкой взглянул на Шидзи, ведь его спользовали в качестве шутки после чая, и был удивлен спокойствием Хань Сяня. Этот уравновешенный человек совсем не похож на молодого человека пятнадцати лет, он действительно выглядит, как наследник благородного дома. Думая о том, что произошло на дне рожденье старой госпожи, а потом о том, как доктор говорил с Хань Чжо, Ань Цао яростно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правил для больших семей, и он уверен, что если бы  наследник не забрал его договор покупки , он, вероятно, не пережил бы день рождения старой госпожи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Хань Сянть перекинулся несколькими словами с Ань Цао, тот подумал, что Шидзи, кажется очень уверенным и способным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двор, теперь, полностью  зависит от Хань Сяня, и, естественно, все они надеются, что тот будет жить долго, и благополучно унаследует дом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мыслей Ань Цао, Хань Сяню, естественно,  ясно их видел. Не имеет значения, верны ли слуги или нет, у них есть свои соображения и беспокойство о собствнном благополучие.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медленно доел димсам. Он любил поесть. Потому что за те десять лет, что он был заперт в том институте, его либо  кормили чем-то безвкусным, либо через кровь вливали  питательный раствор. Поэтому он любил есть вот так, в хорошем месте,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закуски были съедены, он вытер уголки рта носовым платком, который носил с собой. Чувствуя, что его физические силы почти восстановились, он встал, все оплатил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был очень доволен сегодняшней прогулкой, и двое официантов, которые бегали взад-вперед по лестнице, тоже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привел его, он был полон печали, опасаясь, что этому господину будет трудно служить. Неожиданно у него оказался  хороший характер, и вел себя  тихо. Кроме того, что он заказал, он дополнительно ничего не заказывал. Это великое благословение для таких людей, как они, которые живут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когда Хан Сянь вышел из элегантной комнаты, рядом с ним тоже тоже открылась дверь. Мужчина был застигнут врасплох, когда увидел Хань Сяня. Хотя выражение его лица не изменилось, в его сердце дрогнуло: Хань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этого человека и игриво приподнял брови. Это действительно совпадение, этого человека, он  встречал в особняке Ван в 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третий сын императора Цзи Ло. Кроме того,  он  еще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Цзи Ло  еще не повзрослел, его брови немного детские, но в виде мечей и глаза-звезды, можно представить, каким красивым  он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глядя в эти глаза  можно увидеть превратности судьбы.  Хань Сянь почувствовал, что это интересно. Такие глаза не должны принадлежать пятнадцатилетнему 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эту эпоху, принц, которому с рождения было суждено быть нелюбимым, должен был рано повзрослеть, но в его глазах все равно слишком много превратностей судьбы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Ло, еще не был знаком со своим двоюродным  братом Хань Сянем, они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это действительно интересно", - неторопливо подумал Хань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Ло было спокойным, оно показывало, что самообладание этого человека было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слегка кивнул Цзи Ло, обращаясь с ним, как с незнакомцем. Он должен хорошо жить в этой жизни. Он, должно быть, встретится с Цзи Ло намного больше раз, чем в своей предыдущей жизни. Но он не торопится,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ушел, Цзи Ло стоял там, глядя ему в спину сложным взглядом. Он вспомнил своего двоюродного брата. Предполагалось, что они должны были быть относительно близкими людьми, но из-за их личностей они не очень хорошо были  знакомы друг с другом в его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текущая в жилах его двоюродного брата, должна была дать ему статус в семье Хань, но его там презирали. Однако с его двоюродным братом оказалось нелегко сладить. Год спустя он устроит хаос в семье Хань, полностью сломив одного из самых могущественных помощников Цзи Хуая в борьбе за трон, а затем он покончит с собой шокирующим образом, оставив после себя жуткую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не женился и не завел детей при жизни. Семья Хань так сильно ненавидела его. Естественно, они "не дали бы ему ребенка, чтобы он поклонялся его могиле", поэтому Хан Сянь всегда был один после 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того, как  Цзи Ло получил власть, он не хотел, чтобы его бабушка Ван грустила и плакала, думая об этом. Поэтому он нашел сироту из корня Хань и усыновил его от имени Хань Сяня, чтобы он не жег бумажные деньги на его могиле и курил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Хань Сянем напомнила Цзи Ло о всевозможных прошлых событиях. когда он подумал о том, что останется один, его сердце внезапно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яростно покачал головой и выбросил сцены прошлой жизни из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двоюродного брата, он постарается  изменить его жизнь, будет присматривать за ним и позволит ему прожить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