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поднял голову и увидел четырнадцатилетнего мальчика с круглыми и мясистыми щеками, который выглядел очень мило. Особенно эти глаза, круглые-круглые, чистые-чистые, как ясное небо после дождя. В этот момент, мальчик моргнул, как какое-то безобидное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него и небрежно подумал в глубине души: "Если меня попросят сказать, на какое животное похож этот парень, то, скорее всего это будет кролик."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встретился с глазами Хань Сяня. Его лицо было явно ошеломленным, а глаза заморгали еще сильнее. В глубине души, этот мальчик посчитал Хань Сяня еще более жалким из-за иссохшего лица, и его мозг воссоздавал множество сцен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поджал губы, и протянул слиток серебра Хань Сяню, тихо сказав: "Вот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Цао, находившийся рядом с Хань Сянем, наконец вышел из оцепенения. С наследником его дома обращались, как с нищим. Ань Цао сделал шаг вперед и остановился с серьезным выражением лица: “Мой господин не просил милостыню...”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Цао закончил говорить, он увидел, как Хань Сянь протянул свою тонкую руку и спокойно взял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Ань Цао хотел сказать, было мгновенно проглочено обратно в желудок вместе со слюной, а затем он тихо отошел в сторону, 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взглянул на него, но его  внимание было приковано не к нему, а к уродливому ублюдку. Когда молодой человек увидел серебро в руке Хань Сяня, он широко улыбнулся, а затем немного смущенно спросил: “Вы ученый, который приехал в столицу, чтобы поспешить на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играл с холодным серебром, и когда он услышал вопрос, усмехнулся и сказал: “Я не ученый, который приехал сдавать экзамен. Я одолжил это серебро и верну его тебе позже ". Его слова звучали холодно и не искренне, но мальчику было все равно, он был очень счастлив, что кто-то говорил с ним,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и вероятно, потому, что  плохо знал, как ладить с людьми,  бессознательно почесал затылок. Он хотел что-то сказать, но тут из-за угла поспешно вышел дородный мужчина. Когда он увидел мальчика, на его лице появилось явное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этого человека и невольно втянул  шею, затем посмотрел на Хань Сяня и быстро сказал: “Я только что приехал в столицу, я мало, что знаю, ты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прервал сильный кашель человека рядом с ним, а затем тот сказал с намеком на предупреждение в  тоне: “Молодой мастер, вам следует вернуться. Господин ждет дома." Сказав это, мужчина посмотрел на Хань Сян, с оттенком настороженности 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о чем-то задумался,  его лицо стало смущенным. Он потер руки и прошептал: "Тогда я пойду". Он ушел вместе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фигура молодого человека растворилась в толпе, Хань Сянь посмотрел на серебро в своей руке, потом на ресторан перед собой и медленно сказал: “Пойдем.”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Цао в глубине души не понимал, почему Хань Сянь взял деньги, данные незнакомцем. Разве известность об этом не испортит репутацию дома Хань и самого наследника? Но он не осмелился спросить больше, поэтому последовал за Хань Сянем 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ресторане увидел лицо Хань Сяня, и в его сердце появилась горечь. Он боялся, что Хань Сянь будет сидеть в зале и распугает всех пришедших гостей, но он не осмелился прогнать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ресторана есть покровитель, но кто знает, не навлечет ли он на себя больше проблем, если свяжется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ведение бизнеса уделяет внимание гармоничному зарабатыванию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 сердце официанта  всего лишь  раздумья, а на его лице была улыбка гармонии и богатства.  Ведя Хань Сяня в ресторан, он спросил: "Господин, у нас есть элегантные комнаты на втором этаже. Не хотелось бы вам там отдохнуть?”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в этот момент рассказывал историю, что вызвало взрыв аплодисментов. Хань Сянь посмотрел в сторону рассказчика, затем перевел взгляд на официанта и с улыбкой сказал: “Второй этаж подойдёт, проводи нас.”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 себя виноватым, когда Хань Сянь взглянул на него. Он  почувствовал, что человек, стоящий перед ним, видит его мысли насквозь. Он поспешно опустил голову и повел Хань Сяня 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элегантной комнате, Хань Сянь смотрел на слиток серебра на столе с насмешливой улыбкой в уголках рта. Причина, по которой он взял этот слиток простая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какие выражения лиц будут у  людей в доме Хань, когда они услышат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Хань Сянь чувствовал себя счастливым, он совсем не заботился о лице благородного дома Хань и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рассказчик внизу закончил очередную историю. Его попросили  о  рассказать о тех интересных вещах, которые произошли в столице в последнее время. Он упомянул день рождения старой госпожи дома Хань, который вызвал у всех большой интерес, и старику посыпались монеты с просьбой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посетителей ресторана стало понятно, что благородный дом Хань, сейчас, очень популярен среди жителей столицы. Хань Сянь сидел в элегантной комнате, пил чай и ел вкусные закуски, а также с удовольствием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старик рассказал, что Хань Сянь собственными руками связал свою няню, внизу раздался громкий смешок, а затем один мужчина лениво произнес с долей сарказма: "Методы ведения дел в этой семье Хань, уходят своими корнями к их предкам.”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 хорошо известно, что предки дома Хань убивали свиней. В данном случае, слова этого человека означали, что у Хань Сяня есть задатки  убийцы свиней. Это вызвало смех у большинства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Насмешливые слова раздались из элегантной комнаты рядом с ним. Хань  Сянь сделал паузу, держа в руке димсам. Это был первый раз в его жизни, когда он не мог сосредоточиться и услышать внутренние мысли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удивление было  небольшим, и он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такое существо, как он, которое может слушать мысли людей, и похоже  есть такие, кого он не может понять.   Не из-за чего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Ань Цао, движения Хань Сяня  были медленными и спокойными, он не заметил паузы.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послышались аплодисменты, рассказчик прощался, он закончил свою работу в этом ресторане и должен был пойти в другое место.  Слушатели были довольны сегодняшними историями и хорошо вознаградили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Цао украдкой взглянул на Шидзи, ведь его спользовали в качестве шутки после чая, и был удивлен спокойствием Хань Сяня. Этот уравновешенный человек совсем не похож на молодого человека пятнадцати лет, он действительно выглядит, как наследник благородного дома. Думая о том, что произошло на дне рожденье старой госпожи, а потом о том, как доктор говорил с Хань Чжо, Ань Цао яростно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правил для больших семей, и он уверен, что если бы  наследник не забрал его договор покупки , он, вероятно, не пережил бы день рождения старой госпожи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Хань Сянть перекинулся несколькими словами с Ань Цао, тот подумал, что Шидзи, кажется очень уверенным и способным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двор, теперь, полностью  зависит от Хань Сяня, и, естественно, все они надеются, что тот будет жить долго, и благополучно унаследует дом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мыслей Ань Цао, Хань Сяню, естественно,  ясно их видел. Не имеет значения, верны ли слуги или нет, у них есть свои соображения и беспокойство о собствнном благополучие.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доел димсам. Он любил поесть. Потому что за те десять лет, что он был заперт в том институте, его либо  кормили чем-то безвкусным, либо через кровь вливали  питательный раствор. Поэтому он любил есть вот так, в хорошем месте,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закуски были съедены, он вытер уголки рта носовым платком, который носил с собой. Чувствуя, что его физические силы почти восстановились, он встал, все оплатил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был очень доволен сегодняшней прогулкой, и двое официантов, которые бегали взад-вперед по лестнице, тоже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привел его, он был полон печали, опасаясь, что этому господину будет трудно служить. Неожиданно у него оказался  хороший характер, и вел себя  тихо. Кроме того, что он заказал, он дополнительно ничего не заказывал. Это великое благословение для таких людей, как они, которые живут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когда Хан Сянь вышел из элегантной комнаты, рядом с ним тоже тоже открылась дверь. Мужчина был застигнут врасплох, когда увидел Хань Сяня. Хотя выражение его лица не изменилось, в его сердце дрогнуло: Хань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этого человека и игриво приподнял брови. Это действительно совпадение, этого человека, он  встречал в особняке Ван в 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третий сын императора Цзи Ло. Кроме того,  он  еще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Цзи Ло  еще не повзрослел, его брови немного детские, но в виде мечей и глаза-звезды, можно представить, каким красивым  он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глядя в эти глаза  можно увидеть превратности судьбы.  Хань Сянь почувствовал, что это интересно. Такие глаза не должны принадлежать пятнадцатилетнему 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эту эпоху, принц, которому с рождения было суждено быть нелюбимым, должен был рано повзрослеть, но в его глазах все равно слишком много превратностей судьбы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Ло, еще не был знаком со своим двоюродным  братом Хань Сянем, они никогда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это действительно интересно", - неторопливо подумал Хань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Ло было спокойным, оно показывало, что самообладание этого человека было действительно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слегка кивнул Цзи Ло, обращаясь с ним, как с незнакомцем. Он должен хорошо жить в этой жизни. Он, должно быть, встретится с Цзи Ло намного больше раз, чем в своей предыдущей жизни. Но он не торопится,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ушел, Цзи Ло стоял там, глядя ему в спину сложным взглядом. Он вспомнил своего двоюродного брата. Предполагалось, что они должны были быть относительно близкими людьми, но из-за их личностей они не очень хорошо были  знакомы друг с другом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текущая в жилах его двоюродного брата, должна была дать ему статус в семье Хань, но его там презирали. Однако с его двоюродным братом оказалось нелегко сладить. Год спустя он устроит хаос в семье Хань, полностью сломив одного из самых могущественных помощников Цзи Хуая в борьбе за трон, а затем он покончит с собой шокирующим образом, оставив после себя жуткую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не женился и не завел детей при жизни. Семья Хань так сильно ненавидела его. Естественно, они "не дали бы ему ребенка, чтобы он поклонялся его могиле", поэтому Хан Сянь всегда был один после 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того, как  Цзи Ло получил власть, он не хотел, чтобы его бабушка Ван грустила и плакала, думая об этом. Поэтому он нашел сироту из корня Хань и усыновил его от имени Хань Сяня, чтобы он не жег бумажные деньги на его могиле и курил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Хань Сянем напомнила Цзи Ло о всевозможных прошлых событиях. когда он подумал о том, что останется один, его сердце внезапно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яростно покачал головой и выбросил сцены прошлой жизни из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двоюродного брата, он постарается  изменить его жизнь, будет присматривать за ним и позволит ему прожить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