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Чэн ухватил за волосы рыжего парня, нагнул его вниз, а потом врезал ему коленом в живот, отчего тот упал на землю. Но самого Цинь Чэна в то же время ударили стальной трубой по спине. Он застонал, развернулся и оттолкнул нападавшую собаку.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ударили так много раз, что он сбился со счета. Боль в разных частях тела варьировалась от сильной до тупой и онемения. Глаза у него покраснели. Запах крови, смешавшийся с запахом сырой древесины, беспрепятственно растекался по полю боя, заставляя валявшихся на земле подонков дрожать. Подняться они были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больше двух десятков, половина уже лежала на земле, но Цинь Чэн и Тан Ци тоже находились на пределе своих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Тан Ци был чем-то поцарапан, кровь текла на лицо. Тан Ци вытер ее рукой. Другая рука, державшая стальную трубу, дрожала, но он все равно успел откинуться назад, уклоняясь от внезапной атаки. У Цинь Чэна с начала боя в руках даже не было оружия, и он оказался в худшем положении, чем Тан Ци. Цинь Чэн получил палкой по колену, по спине, плечам и рукам. Кроме лица, на нем не было ни одного живого места. Стоять он мог лишь благодаря превосходным физическим данным топ-альфы и силе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 поднялся, держась за живот. Увидев, что Цинь Чэн и Тан Ци измотаны, он зловеще усмехнулся и со свирепостью вытащил из кармана нож для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из нас сегодня окажется бесполезным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пару раз кашлянул, и у него тут же заболели ребра. Наполовину прислонившись к Тан Ци, он еле держался на ногах, но все равно улыбнулся, поднял руку и показал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стальная труба сзади безжалостно врезалась в плечо Чжао Хая. Сила удара была так велика, что тот рухнул на землю и не смог подняться даже после нескольких попыток.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скорости, без колебаний мимо Чжао Хая стремительно промчался велосипедист. Одной рукой он держал руль, а другой – поднимал и опускал обрезок стальной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каждому негодяю – по 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остановился перед Цинь Чэном, практически проложив себе кровавый путь. Велосипед нагло повернул под прямым углом,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смеялся с того момента, как только увидел его тень. Цзянь Хэн протянул руку. Цинь Чэн схватил ее и запрыгнул на багажник.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Чэна сильно болело все тело, руки дрожали так, что он еле-еле мог удержать схваченную бейсбольную биту. Но появление Цзянь Хэна стало для него приливом адреналина и заставило почувствовать, что он еще может победить десяток человек до того, как отправится в реанимацию.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взял Цинь Чэна за свободную руку, положил ее себе на талию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держаться не могу, так слаб, что боюсь упасть», – подумал про себя Цинь Чэн. Но все равно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стартом Цзянь Хэн на мгновение взглянул на Тан Ци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Сунь-гэ не ожидал, что кости Цинь Чэна окажутся настолько крепки, и тот сумеет вымотать так много его братьев. Увидев, как к нему приближается на подмогу еще один способный человек, Сунь-гэ потерял всякое достоинство, стиснул зубы, вытащил складной нож и бросился к Цзянь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это заметил и поднял бейсбольную биту. Вены на его руке вздулись, и он, собрав последние силы, яростно взмахнул битой, попав точно Сунь-гэ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Сунь-гэ получил сильный удар. Он закрыл лицо руками и завыл, а складной нож выпал из его руки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скоординировался с ним без слов: поднажал на педали, и велосипед выскочил из тупика наружу. Втроем они двинули к перекрестку и лоб в лоб столкнулись с двумя полицейскими машинами. Почувствовав облегчение, они остановились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бега Тан Ци запыхался. Кровь из раны на лбу была растерта у него по лицу и выглядела ужасно, но боли он не чувствовал. Он остановился рядом с ними, похлопал Цинь Чэна по плечу и, тяжело дыша, указал в сторону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Цинь-гэ… же… женись! Это… пи**ецки круто! Я…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Цзянь Хэн ворвался в тупик, у него чуть не потекли слезы. Эта фигура была нереально крутой и потрясающей. Он никогда этого не забудет. Мамочки! Да это словно божество с небес спустилось, чтобы спасти его Цинь-гэ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Способен ли на такое хрупкий и нежный омега?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 Тан Ци уже наполовину согласился на этот брак! У Цинь-гэ пи**ецки острое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лежал на спине Цзянь Хэна, когда его так сильно хлопнули, что он зашипел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бить! – слабо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смущенно отдернул руку, но на лице у него все еще было написано небывалое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назвали свои имена полиции, которая прибыла с опозданием. Полицейские остановили группу негодяев, выбегавших их переулка, надели на всех наручники, сунули в машину и увезли. Их троица тоже села в машину и дала показания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Цинь Чэн позвонил матери и соврал, что они с Цзянь Хэном занимаются в школе и вернутся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полицейского участка, было уже семь часов. Как только Тан Ци оказался на улице, разъяренная мать Тан схватила его за ухо и потащила домой. Все это время Цинь Чэн прятался за Цзянь Хэном и наблюдал, как Тан Ци героически погибает.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не негодяев с ножами, а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фигура Тан Ци полностью исчезла вдалеке, Цинь Чэн медленно двинулся дальше. Ноги, по которым пришлись удары обрезками труб, не позволяли ему быстро и энергично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они ушли, – вздохнул Цинь Чэн. Краем глаза он заметил, что Цзянь Хэн на него смотрит. Цинь Чэн потрогал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и моя мать знакомы. Я не могу позволить ей узнать, что я тоже был замешан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ничего не ответил, просто посмотрел на его ноги. Смысл взгляда был очевиден: даже если мать Тан Ци ничего не скажет, мать Цинь Чэна узнает об этом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не стал продолжать эту тему, а повернулся к Цзянь Хэну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Цзянь Хэн, он не смог бы продержаться до приезда полиции, а последствия… он даже не хотел их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взял Цинь Чэна под руку и вывел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его собственное понимание того, что есть боевая эффективность, было хуже, чем у Тан Ци. Когда Тан Ци впервые встретил Цзянь Хэна, ему показалось, что тот может задушить его одной рукой, и Тан Ци подсознательно его испугался. А Цинь Чэну понадобилось увидеть это собственными глазами, чтобы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Ци-эр –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сел на багажник, обхватил талию Цзянь Хэна руками, и боль в его теле начала потихоньку усиливаться. У него даже не хватало сил поднять ноги – они то и дело волочились по земле. В спине, правом плече и руке пульсировала боль, словно в кровеносных сосудах были заложены пакеты взрывчатки. Когда эти взрывы вспыхнули одновременно, он смог вытерпеть это несколько секунд, а потом упал на спину Цзянь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пи**ец как больно. Плечи у него болели, даже когда он пытался сесть ровно и немного размять мышцы.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Чэн и не любил устраивать беспорядки, в следующий раз, когда он увидит Чжао Хая, ему непременно захочется избить того до полусмерти. Вот дебильная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чуть было не случилась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просто долго молча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район Хэпин оказался совсем рядом. Но тут возникла новая проблема – домой Цинь Чэн пойти не мог, потому что не мог допустить, чтобы его мать узнала о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все равно спас Цзянь Хэн, раз уж ему все равно приходится среди ночи тащиться в квартиру 302 во время восприимчивого периода, и они уже два раза спали вместе в одной кровати, ну… нет ничего плохого, чтобы пожить вместе. В конце концов, они оба альфы, так что им не нужно избегать подозрительных ситуаций,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Цинь-гэ… женись! Это… пи**ецки круто! Я…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Ци носились в голове Цинь Чэна туда-сюда. Он поразмышлял несколько секунд и понял, что это действительно пи**ецки здорово, но брак ему совершенно не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Цзянь Хэн – оба собирались найти себе жену. Два топ-альфы вместе – разве это не пустая трата ресурсов?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поднял голову и легонько толкнул Цзянь Хэна носом в спину. У него так болели руки, что он совсем не хотел ими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невнятно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Цзянь-гэ, – голос Цинь Чэна, приглушенный ночным ветром, облетел вокруг них пару раз и опустился Цзянь Хэну на спину, необъяснимо окрашенный некоторой растерянностью. – Приюти меня на несколько ночей, хорошо? У меня нет денег на гостиницу, а домой я пойти не смогу. Эдак мне на улице спать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Цинь Чэна изогнулся в улыбке, а голос звучал немного хрипло из-за боли по всему телу, но настроение у него было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Цзянь-гэ просто потрясающий, – тон в конце даже немного повысился. – Цзянь-гэ – самый крутой, Цзянь-гэ – красавчик… –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внезапно остановил велосипед и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Сун, – голос у него был мягким, как и положено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вздрогнул всем телом и чуть не упал с велика. В страхе и тревоге он поднял голову и всего за пару секунд придумал три причины и пять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наконец-то собрался с духом, чтобы встретить порыв ветра в лицо, и высунул голову из-за спины Цзянь Хэна, на открытом пространстве перед ними никого не было. Даже блин тени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 Ученик Цзянь Хэн, ты такой недобрый! – Цинь Чэн стукнул его по лбу. – У меня чуть инфаркт не случился.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 ответил ничего, но по тому, что педали стали вращаться медленней, Цинь Чэн понял, что тот смеется.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потерял дар речи. Изображать* крутого – это всего лишь маскировка. А внутри ты менсао,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помог Цинь Чэну подняться на третий этаж. Цинь Чэн вовсе не прикидывался: его тело действительно было не в состоянии выдержать такую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поедешь в больницу? – спросил Цзянь Хэн, укладывая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зачем тратить деньги, если ничего страшного нет? – Цинь Чэн почувствовал тупую боль, как только его спина коснулась поверхности кровати. Он быстро перевернулся и тут же снова ощутил боль в ребрах.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больше не пытался его уговаривать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вытащил телефон и позвонил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 У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ежемесячный экзамен, верно? Твой сын хочет добиться больших успехов и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Ци подрался? Не знаю, он сам вернулся из школы. Этот парень и правда всех заставляет беспокоиться. Тц, скажи моей старшей тете, чтобы не волновалась, я с ним завтра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драться не буду. Я очень хорошо себя 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если ничего неожиданного не случится, я останусь до экзамена. Он отличный школьный тиран, это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Океей~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повесил трубку и напряженное дыхание, которое он задерживал, ослабло. Поясница расслабилась, и он рухнул на кровать. От боли в ребрах на глазах чуть не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 в какой-то момент в комнату вернулся Цзянь Хэн, неся в руке бутылочку целебного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попытался подняться, но не смог. В момент, когда он упал обратно на кровать, его руки, ноги и кости внутри накрыла волна боли. Он долго шипел, уткнувшись головой в подушку, всеми своими действиями, отвергая приказ Цзянь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хотел пошевелиться,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секунд тишины Цинь Чэн почувствовал, как матрас кровати внезапно прогнулся, и на его ягодицы опустился дополнительный вес, который игнорировать было невозможно – Цзянь Хэн буквально уселся ему на зад. Тяжелый, что пипец!*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лежал, уткнувшись лицом в подушку и бессильно похлопывал рукой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Убьешь 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Прижатые к кровати ребра болели еще сильнее, и только теперь понемногу боль начала утихать, но все еще оставалась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задрал ему футболку к шее, обнажив красиво очерченные мышцы спины. В положении лежа его плечи выпрямились, открыв две привлекательные ямочки. Кожа у Цинь Чэна была не светлого, но идеально пшеничного цвета. После того, как на спину нанесли целебное масло, выглядел он непередаваемо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Бл*дь! Цзянь Хэн! Пожалуйста, будь нежнее! – Цинь Чэн вздрогнул от того, что его так сильно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Осторожничать бесполезно, – рука Цзянь Хэна некоторое время задержалась на плечевом суставе, затем медленно спустилась ниже. Силу он контролировал очень хорошо, не причиняя Цинь Чэну слишком сильной боли, но давил при этом ровно так, чтобы как следует размять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на спине Цинь Чэна шли по диагонали вниз от правого плеча до позвоночника. Подняв глаза, можно было заметить пару крупных фиолетовых кровоподтеков на правой руке, которые походили на брызги краски, случайно пролитые на холст – довольно неприятное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невольно вспомнил, как Цинь Чэн нанес бейсбольной битой последний удар. Он не мог представить, как рука, получившая такую травму, могла замахнуться с подобной силой, да еще и так же здорово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растирал синяк, кожа под ладонью сильно дрожала. Мышцы напрягались, но Цинь Чэн не пытался увернуться – он стискивал зубы и терпел, изредка издавая один-два приглушенных стона, которые был уже не в силах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Растерев всю спину Цинь Чэна целебным маслом, Цзянь Хэн выпрямился и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ладонь со спины исчезла, Цинь Чэн, который перетерпел изначальную боль, теперь ощущал лишь слабое онемение. Невольно он пошевелился в пояснице, заставив сидящего на нем Цзянь Хэна покачнуться.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Приятно… – в голосе Цинь Чэна звучала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 Цинь Чэн, где твое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анлейтера.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一棍一个小混混 (yī gùn yī gè xiǎo hùn hun). Ага, эта фраза как-то связана с внутренним монологом Цинь Чэна во второй главе по поводу Цзянь Хэна: «Одна палочка на одного дружка». [一棍一个小朋友 (yī gùn yīgè xiǎopéngyǒu)]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瘪犊子 (biě dú zi). По мнению интернет-пользователей, это северо-восточный диалект. 瘪犊子 (dú zi) – это новорожденный скот, а 瘪 (biě) – «сморщенный, высохший». В целом – животное, которому приписывают врожденный дефект. Степень оскорбительности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保护色 (bǎo hù sè) – защитная окраска, камуфляж, мимикрия. Способ выживания и адаптации к окружающей среде.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4.闷骚 (mēn sāo) – неологизм: обладающий жгучей сексуальностью, знойный, сдержанный внешне, но полный страсти внутри. Застенчивый снаружи, но дикий внутри. Китайское модное словечко, которое обозначает людей, которые выглядят снаружи тихими, холодными и даже скучными, но внутри они изменчивы, харизматичны, страстны и сексуальны. Оно также может использоваться для описания двуличного человека, но в положительном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辣么沉 (là me chén). 辣么 (là me – «типа») – альтернативная форма [那么 (nà me) – похоже, вот так] (неологизм, сленг). 沉 (chén) – сокращенная форма от for [沉重 (chén zhòng) – тяжелый, трудный, жесткий, критический]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http://bllate.org/book/13909/1274095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