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ничего не происходит, время обычно летит быстро. Только открыв глаза, Цинь Чэн осознал, что уроки закончились. А теперь он стоял перед велопарковкой и старался, чтобы его слова прозвучали не так высокопарно: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подвез тебя утром, а ты подвезешь меня вечером. Один человек везет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снах Цинь Чэн несколько раз прокрутил эту мысль. Она звучала нормально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смотрел на него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Черную футболку развевал ветер и под ней едва проступали очертания мышц. Где-то неподалеку тихонько вскрикнул омега.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сделал вид, что не заметил вопросительного взгляда Цзянь Хэна. Он обернулся, улыбнулся и поздоровался с омегой. Внешне Цинь Чэн казался спокойным, но внутри у него бушевала буря.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на меня уставился? Почему не шевелишься? Неловко тебе, походу, вот так смотреть на меня и не двигаться. Ты не можешь попросить меня тебя подвезти только потому, что это мой велик. Забыл, что я нежный цветочек, который в любой момент может рухнуть…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поняли друг друга без слов. Цзянь Хэн полминуты смотрел на Цинь Чэна, прежде чем забраться на велосипед, и кивнул, сделав подбородком знак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одновременно выглядел крутым и холодным, делая этот жест. Другие люди, когда делают то же самое, обычно кажутся нелепыми и претенциозными. Возможно, это был его врожденный талант. Цинь Чэн покачал головой. Его-то собственная аура была достаточно сильна, чтобы выдержать эту череду показных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 улыбкой попрощался с омегой. Он был так счастлив от того, что не будет крутить педали, что ему захотелось засвистеть. Как только его длинные ноги очутились по обе стороны багажника,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заметил, что Цинь Чэн порой ведет себя довольно ребячливо и стартовал. Поймав баланс, Цзянь Хэн поехал дальше. Когда они выехали из толпы, он наклонил голову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езда на территории школы больше не запрещена?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добрались до овощного рынка перед жилым кварталом, Цинь Чэн почувствовал, что немного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был безжалостен. Он сдерживался целый день, а вечером сделал большой ход. Он убивал людей, не давая им легко отделаться. С виду он казался холодным и беспощадным, но его способность внутренне насмехаться над людьми навреняка находилась на королевском уровне. В отместку Цинь Чэн ткнул его в поясницу, но задал серьезный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Пойдешь ко мне сегодня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прозвучало как-то нездорово?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пойду, – ответил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считал этого человека очень упертым: приняв решение, тот не обращал внимания на чье-либо мнение и отказывался, даже не спросив, в чем дело. Это весьма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невольно вспомнил те два раза, когда дверь захлопнулась прямо перед его носом. Цзянь Хэн действительно ушел, как и обещал, ни следа не осталось, да и ничего стоящего между ними так-то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у Цинь Чэна действительно были дела, и ему пришлось попросить об одолжении, поэтому заговорил он сдержанным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мне нужно работать. Вчера я отпросился, но, если я не появлюсь сегодня, у меня не будет полной посещаемости.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Работать? – в голодном голосе Цзянь Хэна послышалось легкое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Цинь Чэн. – Ты знаешь, что такое прямые трансляции? Я ведущий игровых шоу, у меня контракт. То, что ваш Цинь-гэ зарабатывает деньги, чтобы содержать семью и жену – это не просто пустая болтовня…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промолчал и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уверен в себе не был.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разделятся, то неизвестно, кто сдастся первым. Если Цзянь Хэн не придет, то он будет вести трансляцию из дома. Ведущий падает в обморок прямо посреди трансляции…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слишком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Считай, что я тебе должен, – вздохнул Цинь Чэн. – Я не рассказал об этом маме. У нее плохое здоровье, и если она об этом узнает, то будет волноваться. Если ты ко мне не придешь, а я упаду в обморок во время трансляции, она точно узнает. Я боюсь, что она слишком сильно расстроится и попадет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считай, что я тебе должен услугу,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подумал, что уже начал разговаривать искренне. Если Цзянь Хэн не согласится, то ему останется только вытащить сетевой кабель и компьютер в 302 квартиру и вести прямую трансляцию с кровати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дорогие друзья-зрители! Человек, сидящий рядом со мной, – мой одноклассник Цзянь Хэн. Хотя внешне он так и не выглядит, на самом деле он школьный тиран и очень мерзкий тип…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Цзянь Хэн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вздохнул с облегчением. Необходимость вести стрим с Цзянь Хэном в кадре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Инмэй, узнав, что к ним придет Цзянь Хэн, специально приготовила еще два блюда и нарезала арбуз для фруктовой тарелки. Цинь Чэн пытался ее остановить, но не смог помешать матери приготовить для него и Цзянь Хэна по стакану молока.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обеденный столом Сун Инмэй подкладывала Цзянь Хэну кусочки еды и доброжелательно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том возрасте, когда твое тело растет, поэтому лучше пить побольше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словами матери Цинь Чэн ткнул пальцем в миску с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ростом и телосложением они оба должны вырасти под метр девяносто. Им будет сложно найти себе пару. Ну а кроме всего прочего Цзянь Хэн был хладнокровным и безжалостным Би-Ваном. Он-то не обрадуется, если получит приготовленное на скорую руку. В следующий раз нужно будет напомнить об этом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положил еду в миску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тетушка.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Шокированный Цинь Чэн подумал про себя: «Так ты и улыбаться умеешь».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губы Цзянь Хэна изгибались не сильно, в глазах у него мелькнула легкая улыбка. Вся его манера поведения стала гораздо мягче, холодность и жесткость исчезли, да и выражение лица значительно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простого соседского парня. Ростом 1,85 метра и очень крутого, но всегда улыбающегося.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Цзянь Хэн пошел к себе принять душ. Цинь Чэн тоже по-быстрому сполоснулся, а потом поспешил помыть посуду, пока не вернулся Цзянь Хэн. Когда тот вошел в квартиру, Цинь Чэн как раз успел все домыть. Он вытер руки, вышел из кухни и проводил Цзянь Хэна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подумал об аккуратной спальне Цзянь Хэна и невольно, перед тем как открыть дверь,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я утром тут не убирался, остался небольшой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завтра утром он тоже тут убираться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не сказал ничего. Цинь Чэн толкнул дверь и вошел, Цзянь Хэн последовал за ним. Когда взгляд Цзянь Хэна упал на кровать, в его глазах мелькнуло презрение – без малейшей попытки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– гетеросексуальный мужчина – никогда не придавал этим деталям особого значения. Мужчина должен быть щедрым и зарабатывать деньги на то, чтобы содержать семью, а зацикливаться на домашних делах совсем не по-мужски…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к нему пришел Цзянь Хэн, Цинь Чэн почувствовал легкое смущение. Конечно же, только самое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подошел, поднял скомканное летнее одеяло, через пару минут плотно свернул его в меньший по объему комок и положил поверх одеяла подушку. Он удовлетворенно похлопал по подушке и повернулся к Цзянь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прислонись к этому, тут 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во все черное Цзянь Хэн стоял в дверном проеме и не двигался. Отвращение в его глазах было настолько явным, что оно могло раздавить человека, и Цинь Чэн почувствовал, что не в силах это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Посомневавшись, он взял скомканное одеяло и засунул его в шкаф. Цинь Чэн с трудом закрыл дверцу, прислонился к ней и повернулся к Цзянь Хэну с полностью искренним посланием во взгляде. Смысл был ясен: Цинь-гэ старался изо всех сил, так что придется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подошел к краю кровати и огляделся. В комнате Цинь Чэна действительно был беспорядок, однако она оставалась довольно чистой: вероятно, его мама тут убиралась. Простыни и наволочки на постели были синего цвета, и на них даже оказались маленькие принты китов. Цзянь Хэн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Цинь Чэн отпустил дверцу шкафа, подошел к стулу и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Постельное купила мама, – с беспомощным выражением лица объяснил он. – Я просил ее купить черное, но она сказала, что цвет недостаточно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Цзянь Хэн все равно не садится, Цинь Чэн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поменяли позавчера. Я вчера ночевал у тебя. Оно еще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сел. Матрас оказался неожиданно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включил компьютер и внезапно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со мной разговаривал в первый день, – повернувшись, спросил он, – не из-за того, что на моем столе был беспорядок,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задать этот вопрос. Цинь Чэн думал, что у него нет лица, которое заслуживало бы побоев, как у Чжао Хая, и нет ауры высокомерного человека. Было довольно странно, что у Цзянь Хэна возникли к нему претензии.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Хэн, расслабившись, прислонился к спинке кровати. Он держал в руках телефон и что-то на нем набирал. Услышав вопрос Цинь Чэна, он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Цинь Чэн перестал печатать, повернул голову, прищурился и переспросил. – Мои феромоны?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Чэн, не удержавшись, выругался. Это и правда оказался синдром совместимости альфа-феромонов. В тот день он направил феромоны только на Чжао Хая. Никто из окружающих не мог их почувствовать. Однако Цзянь Хэн не только их почувствовал – запах вызвал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злосчастные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ничего не чувствуешь, – спросил в ответ Цзянь Хэн; тон у него был очень спокойным, – когда слышишь запах моих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долго молчал и лишь через некоторое время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так бл**ски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синдрома совместимости альфа-феромонов и чрезмерной чувствительности к ним у Цзянь Хэна возникли претензии к Цинь Чэну, и каждое его слово было наполнено язвительностью и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тут нельзя было обидеться?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тоже было неприятно чувствовать запах феромонов Цзянь Хэна, но он-то точно не стал бы доносить на них и искать неприятностей. Нет, Цзянь Хэн не выглядел как человек, который особенно любит создавать проблемы, так значит ли это, что тот пострадал больше, чем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их обоих спасло именно гармоничное общение. После этого они даже ни разу не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это немного несправедливо, – даже кивнул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показал ему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посмотрел на него и через некоторое время ответил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вдруг рассмеялся. Оказалось, что напряжение и скрытые мотивы последних дней объяснялись лишь совместимостью феромонов. Словно его что-то обмануло, и он не мог найти источник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время, он открыл комнату прямой трансляции, надел наушники и, как обычно, постучал по клавиатуре, создавая четкий и приятный клацающий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взгянул на комментарии, плывущие по экрану. Как и говорил Тан Ци, все спрашивали его, почему он вчера не стримил.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возникли непредвиденные обстоятельства]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месяце голубей отпускать больше не буду]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[Почему? Потому что я бедный. Потеряю полную посещаемость – придется пить ветер]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[Ци-эр спит. Это взаимная месть. Сегодня кинули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 на комментарии, проносившиеся по экрану, Цинь Чэн краем глаза взглянул на Цзянь Хэна, который прислонился к спинке кровати и, крутя ручку в руке, читал вопросы. Выражение лица у него было серьезным, тонкие губы были поджаты, а высокая переносица выделялась настолько, что даже такому альфе-натуралу, как Цинь Чэн, хотелось направить на него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профиль-убийца. Тот, который выглядит еще круче анфас.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Цинь Чэна никогда не была таким священным местом. Окутанная сиянием домашнего задания, кровать словно окаменела, превратившись из деревянного дощатого места для сна в роскошное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Цинь Чэна, Цзянь Хэн слегка повернул голову и посмотрел на него. Понимая, что тот ведет прямую трансляцию, Цзянь Хэн не стал ничего говорить вслух и лишь взглядом спросил: случилось что-то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Цинь Чэн вел себя нормально, но внезапно тут возникла проблемка. Сцена, когда его отчитывали в первый день, встала в его памяти как живая. Он взглянул на Цзянь Хэна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тебе следует передо мной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Э-э, – ответил Цзянь Хэн,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ли нам переосмыслить наши отношения? – спросил Цинь Чэн, продолжая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абсурдные причины взаимных претензий, то их вполне можно было бы считать друзьями. Теми, кто периодически делит радости и печали. Впрочем, завести друзей Цинь Чэну было довольно просто – поссорились или пошли на барбекю – и уже друзья. Он просто интересовался, что Цзянь…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 с привилегиями*, – сказал Цзянь Хэн. Тон у него был совершенно обычным, как будто он сказал что-то вроде «соседи по парте».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правда не ожидал услышать такие слова. Он сидел в ошарашенном состоянии секунд десять, прежде чем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…Бл*!!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что твое определение, – Цинь Чэн отпил воды, –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необходимость кусать друг друга в шею несколько дней в месяц – это не то, что делают влюбленные, а скорей именно «друзья с привилегиями», когда дело касалось Цзянь Хэна, все казалось таким пробирающим…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ничего не сказал. Он достал из сумки наушники и, надев их, снова начал крутить ручку в правой руке. Всем своим видом он показывал, что учится и собирается дальше избегать любых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 хотел показать ему средний палец, но ведь он уже использовал этот прием раньше, а Цзянь Хэн ответил тем же, так что Цинь Чэн не стал этого делать. То, что они могли быть друзьями, никак не влияло на Цзянь Хэна, холодного и безжалостного Би-Вана, – как и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бегущей строке сошли с ума после нескольких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[АААА!!! У мужа кто-то в комнате!!!]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какими привилегиями? Простите, я еще невинна?]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[Чей это голос? Мои уши вот-вот родят! Обожаю, обожаю!!*]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[Тактически пью воду*, тактически пью воду]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[Тактически пью воду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Цинь Чэн положил ладонь на мышку…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♪♫ Прокатись-ка на любимом самокате~~ Не застрянет в пробке он~~ ♪♫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кровати Цзянь Хэн взглянул на него с легкой улыбкой в глазах – насмешливой, холодной и простой. Цинь Чэн не стал к нему присматриваться. Вероятно, тот не ожидал, что у него будет такой рингтон.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рингтоном-то не так? Это ж мастхэв для мачо.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Алло, – Цинь Чэн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 комнате кто-то есть!!! И это еще и твой «друг с привилегиями»!!! – во весь голос заорал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Чэна дрогнула рука, и курсор мыши переместился с PUBG на «Love Nikki-Dress UP Queen»*. На экране расцвела свежая розовая страница, фоном к которой служила успокаивающая и жизнерадостная музыка. Бегущую строку заполнили комментарии с «Ахахаха».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тут смешного? – поднял бровь Цинь Чэн. – Мы – все мачо – в это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оладушек лежит на полу, умирает из-за унылого сбора денег, но ничего сказать не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LOL, «друзья с привилегиями» (на самом деле буквальный перевод – «секс-партнеры», но на самом деле они не занимаются сексом). Хотя вообще-то ЦХ не ошибается – они получают друг от друга «выгоду» в виде феромонов. Они даже спали в одной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 нет, эта песня тоже не в моем вкусе. LOL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анлейтера.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炮友 (pào yǒu) – «друг по сексу», «секс-партнер».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i了i了 (i le i le) – по мнению пользователей сети, это популярное в интернете словечко, означающее «Мне это нравится» [爱了(ài le)]. Буква i читается так же, как 爱 (ài).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战术喝水 (zhàn shù hē shuǐ) – по мнению пользователей сети, это интернет-сленг. Выражение означает «пить воду, чтобы избежать неловкой ситуации или разговора».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奇迹暖暖 (qí jī nuǎn nuǎn) – «Love Nikki-Dress UP Queen» или «Miracle Nikki» – это мобильная игра, разработанная Paper Studio (ранее SuZhou Nikki Co., Ltd). На западе была выпущена Elex Technology. Это третья игра в серии Nikki Up2U. (См. картинку).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http://bllate.org/book/13909/1225827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