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ты офигенный, – нахмурившись, Цинь Чэн посмотрел на Цзянь Хэна. Этот человек и правда заслуживал определения «холодный парень»: предпочтет нахмуриться и промолчать, чем произнести хоть слово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схватил его за воротник и потянул на себя. Цинь Чэн стоял на коленях, и подбородок Цзянь Хэна стукнулся об его плечо, а сам Цзянь Хэн размяк, точно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пяти минут они вдвоем обнимались в свое удовольствие. Цинь Чэн окликнул Цзянь Хэна, но тот все еще лежал на нем лапшой, вообще не шевелясь. Цинь Чэн еще раз его окликнул, но человек в его объятиях снова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Чэну больше ничего не оставалось: он толкнул Цзянь Хэна в плечо и заглянул ему в глаза – они были закрыты. От умиротворенного выражения на его лице у Цинь Чэна чуть не остановилось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бл*, он же не умер, правда?! Цинь Чэн протянул руку и поднес ладонь к носу Цзянь Хэна. Ее обдала струя теплого воздуха. Только тогда Цинь Чэн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Цзянь Хэна по лицу. Этот человек даже не пошевелился. Его выражение лица, пока он пребывал без сознания, радовало взор, но Цинь Чэн предпочел бы, чтобы тот приоткрыл глаза и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сделал, Цзянь Хэн поклялся себе, что у него не было никаких корыстных мотивов – он просто пытался спасти не такое уж и слабое существо. Так что когда Цзянь Хэн открыл глаза и поглядел на него с подозрением, Цинь Чэн развел руками и сказал необыкновенно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решил, что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Цзянь 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злорадно улыбнулся, но еще до того, как уголки его губ успели полностью приподняться, Цзянь Хэн, поймав его врасплох, внезапно обхватил его за шею и потянул вниз. Зубы Цзянь Хэна впились в слегка выступающую железу альфы, и туда отчаянно ворвались феромоны.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этот мягкий как лапша чел?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Цзянь Хэн, ты бл**ь, – Цинь Чэн содрогнулся от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Хочешь укусить – просто кусай, но так сильно-то зачем?! Я что, украл твою жену или родовые могилы раскопал?!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схватил его за плечи с такой силой, что казалось, будто он вот-вот их раздавит. Из желез на задней части шеи исходил слабый запах крови, смешивавшийся с феромонами их обоих. Запах ржавчины в их дыхании стимулировал нервы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Цинь Чэна дрогнул, а взгляд застыл, устремившись на железы Цзянь Хэна. Задняя часть шеи горела и болела, рассудок помутился, и в следующую секунду Цинь Чэн невольно укусил Цзянь 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недооценивайте силу зубов взрослого альфы. Только омега, испытавшая ощущение глубокого проникновения клыков в плоть, может точно описать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укуса омега может лишь чувствовать уязвимость покоренного, дрожа от ярости принимать альфу, а затем – полностью отдаться бездне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тут-то не было омеги и того, что было можно назвать капитуляцией. На узком диване сидели только два обезумевших свирепых альфы, кусающих друг друга за шею и изо всех сил пытавшихся удержать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 такую уж и большую комнату заполонили сильные феромоны, которые медленно просачивались даже за дверной проем…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Чэн? Сяо Чэн, ты там? – стук в дверь привел обоих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рты, словно очнувшись ото сна, они первым делам потрогали свои железы. Железы, до которых дотрагивались кончики пальцев, опухли и болели. На них остались глубокие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отпрыгнул от Цзянь Хэна, словно его ударило током. Он уже стоял на полу, но в голове у него все еще мутилось – он знал только, что снаружи его мать стучит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битва, которую он только что вел с Цзянь Хэном, была суровой и скрытной, такой, что солнце и луна померкли.* Теперь же они обливались потом и дышали тяжело, как будто только что пробежали 3000 метров. Во влажном воздухе смешивались их феромоны… Как ни крути, эта сцена наводила определенные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Хэна лоб и шея блестели от пота, а глаза все еще были красными. Он растянул ворот футболки, и штаны в паху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Цинь Чэн невольно опустив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того, как высоко натянулись свободные серые спортивные штаны, у него задрожали зрачки. Его три взгляда на жизнь* испытали серьезное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Он что,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был шокирован настолько, что не мог пошевелиться. Последние восемнадцать лет своей жизни из-за нечувствительности к феромонам он не испытывал влечения к омегам. Даже когда ему снились мокрые сны, четко объект желания он себе не представлял. Он вел жизнь, полную воздержания, что совершенно не совпадало со школьной легендой-ловеласом.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столкнувшись с альфой,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напрягся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откинулся на спинку дивана и отбросил зажигалку. Он посмотрел на Цинь Чэна, прищурившись, и выпустил из тонких губ струйку дыма. Рука с сигаретой лежала на подлокотнике дивана. Эмоции в его взгляде было трудно определить – Цинь Чэн видел только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Посткоитальное блаженство.* В голове Цинь Чэна вдруг всплыли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Хэна не покраснело лицо, вел он себя спокойно и насмешливо, что глубоко раздражало Цинь Чэна. Этот парень был поистине дьявольски безжалостным, ведь даже притворство требовало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Красиво? – вдруг спросил Цзянь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Цинь Чэн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Хэна возникло почти смешливое выражение, он кивнул в сторону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мать стучит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голос, словно удар молота, пробудил ошарашенного Цинь Чэна. Он бросился открывать дверь, остановился в последний момент и потратил пару секунд, приводя себя в порядок: одежду, штаны… Штаны все еще стояли по стойке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смешок, и на этот раз Цинь Чэн отчетливо его расслышал. Цзянь Хэн и правда смеялся, и это звучало так офигенно странно и приятно, что Цинь Чэну даже не хотелось показывать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Цинь Чэн крикнул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Чэн, – голос Сун Инмэй звучал из-за двери немного нечетко, – у этого твоего одноклассника период повышенной чувствительности? Может, его в больницу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Инмэй была бетой и совершенно не чувствовала феромонов, наполнявших комнату. Она просто сделала случайное предположение и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Да! – Цинь Чэн обернулся и жестом предупредил Цзянь Хэна, чтобы тот молчал. Цзянь Хэн наклонил голову и посмотрел на него в ответ так, будто говорил: «Как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Цинь Чэн почувствовал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– он сочинял прямо на ходу, – у Цзянь Хэна начался период повышенной чувствительности. Дома есть лекарства. Просто сейчас он плохо себя чувствует, и мне нужно приглядывать за ним всю ночь. Не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поел? – спросила Сун 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еще, – не подумав, ответил Цинь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Еда готова. Принесешь ему попозже и поедите вместе, – сказала Сун 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за дверью стихли. Цинь Чэн совершенно выбился из сил. Он оперся о дверь, и энергично растер виски. Только что проведенная операция оказалась слишком захватывающей, и он наконец-то расслабился. Цинь Чэн подошел к дивану и уселся на него застыв так же, как Цзянь Хэн. Через некоторое время он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посткоитальное блаженство прошло. Цзянь Хэн снова обрел свое холодное выражение лица. Без особой реакции он бросил Цинь Чэну пачку, закрыл глаза и улегся, молча излучая сигнал «Не беспокоить».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взял пачку, поднял брошенную на диван зажигалку, прикурил и глубоко затянулся. Второй раз за день ему хотелось помолчать. Что теперь-то я сделал не так, раз снова заслужил молчание?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Сегодня… – Цинь Чэн заметил выражение Цзянь Хэна. Он не считал того кем-то, кто может оставаться у других людей в гостях, но все-же попытался предложить. – Почему бы тебе не переночевать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после слов «переночевать у меня» Цзянь Хэн встал и пошел в ванную. Он вообще не собирался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неужели хоть слово сказать – слишком утомительно? Тут больше никого нет, только они двое, так перед кем он пытается выпендриться? Цинь Чэн показал спине Цзянь Хэна средний палец. А подняв его, он обнаружил, что его тело тоже покрылось липким потом. Пропотев, он почувствовал себя неуютно, поэтому быстро встал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чужом доме, не приведя себя в порядок, невежливо. Приняв душ, Цинь Чэн вернулся в свою комнату, взял зарядник для телефона и сигареты, бросил все в сумку. Вытащил из шкафа школьную форму и сложил ее туда же. Собравшись, он подошел к двери квартиры 302. Он положил руку на дверь и слегка надавил, та распахнулась – Цинь Чэн не стал плотно ее закрывать, когда выходил.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снимал Цзянь Хэн, была спланирована точно так же, как и квартира Цинь Чэна. Две скромные спальни, кухня, ванная и гостиная. Только что тут царил хаос, но Цинь Чэн мог сделать выводы, не обращая на него внимания. Весь дом можно было описать двумя словами – безупречная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плитка на полу была отполирована до блеска, а потолки ярко блестели. Возможно, это было потому, что он только что сюда переехал, и ему нравилась простота. В гостиной стояла только самая необходимая мебель – диван, обеденный стол и шкаф.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Диван, который они только что испачкали, был накрыт свежим чехлом, который, должно быть, сменил Цзянь Хэн. От чехла все еще исходил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вошел в квартиру со школьной сумкой в руках. Подняв глаза, он увидел кусок обнаженного тела – Цзянь Хэн, видимо, только что принял душ и стоял перед ним, обнаженный до пояса. Он собирался надеть футболку.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 всех объятий и прикосновений Цинь Чэн был уже хорошо знаком с телом Цзянь Хэна и не обращал на него особого внимания. В конце концов, и у него было все то же самое. Только он все равно был шокирован, увидев татуировку, покрывавшую всю спину Цзянь Хэна.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 то, как же больно, наверное, было делать такую большую татуировку. Второй – что это за выпуклые следы под рисунком, вроде шрамов, которые остаются после того, как кожу режут острым предметом. Третью он додумать не успел – Цзянь Хэн уже надел футболку, черную, как и прежняя.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обернулся и посмотрел на Цинь Чэна. Лицо у того не выражало ничего – ни радости, ни гнева разглядеть было нельзя. Отчего-то Цинь Чэн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нарочно, – неловко сказал он, указав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очень смутился. Он был виноват, что не постучал в дверь,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ему пришлось извиниться. – Правда, я никому не скажу,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взял полотенце и вытер свои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Еда где? – взгляд у него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Цинь Чэн подумал, что он, должно быть, забыл съесть «Растишку для умниц»*. Иначе как ему угнаться за ходом мыслей Цзянь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память потерял? – Цзянь Хэн оперся на край дивана и рукой с полотенцем указал в сторону кухни. –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замешательства Цинь Чэн быстро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смотрел как Цинь Чэн неловко отправился на выход. Подходя к двери, тот зацепился правой ногой за левую и чуть не упал. В конце концов он, приложив слишком много силы, захлопнул дверь, отрезав себе путь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тут же стало так тихо, что можно было услышать, как падает булавка. Через некоторое время тишину нарушил короткий смешок. Цзянь Хэн открыл изнутри дверь для Цинь Чэна и отправился на кухню, чтобы приготовить еще одно блюдо.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достал пару яиц из холодильника, в кармане у него внезапно зазвонил мобильник. Двусмысленный томный голос вкупе с не успевшими рассеяться феромонами мог заставить сжаться чье-то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♪♫Хей, что ты делаешь со мною, детка? Я от крутизны твоей тащусь ♪♫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поднял трубку. Увидев имя на экране, слегка нахмурился, но успокоился быстро.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– он поздоровался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Цзянь Хэн, даю тебе три дня. Возвращайся домой немедленно, – в голосе с той стороны слышался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Цзянь Хэн одной рукой разбил яйцо, но ни одна частичка скорлупы не упала в миску.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тетя так на тебя разозлилась, что у нее чуть не случился выкидыш, но она все равно умоляла меня поговорить с тобой, а ты все равно упрямишься? Как твоя тетя обращалась с тобой все эти годы? У тебя каменное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беременна? Давай я придумаю имя ее сыну? Как тебе Цзянь Кальмар?* Ей ведь нравится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долго не было слышно ни звука. Должно быть, отец Цзянь Хэна был очень зол.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вернешься домой в этот раз – можешь вообще не возвращаться! – пригрозил Цзянь Гэнхун.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достал палочки для еды и начал взбивать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большое тебе спасибо, – после этих слов он повесил трубку и тут же отключил телефон. Отбросив мобильник, Цзянь Хэн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стоял в дверях кухни с тарелкой в одной руке. На лице у него застыло смущенное выражение, а на губах – натянутая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скажу, что правда не хотел подслушивать, ты мне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Оладушек шепчет: Цзянь Хэнхэн (второй тон) [简恒heng (Jiǎn Héng heng)], никто это не произносит это как Хуаньхуань (второй тон) [桓huan (Huán huan)],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【Исправляю ошибку, мать Цинь Чэна – бета.】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Рингтон Цзянь Хэна – английская песня Bloodshot в исполнении Lexy Panterra. Она мне точно нравится больше, чем рингтон Цинь Чэна. XD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(Авторское примечание немного запутывает: в имени Цзянь Хэна (简恒) иероглиф 恒 (Хэн) значит «постоянный/неизменный», а Хуан 桓 (Huán), который упоминает автор, обычно используется как фамилия.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анлейтера.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日月无光 (rì yuè wú guāng) – солнце больше не светит, солнце и луна померкли. Выражение описывает крайне напряженную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三观 (sān guān) – неологизм, сленгововое выражение «три фундаментальных взгляда» или «три ценности» человека, то есть мировоззрение, ценности, жизненная философия.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贤者时间 (xián zhě shí jiān) – буквально «время мудреца». Период расслабления после эякуляции, момент ясности сознания после секса. Выражение происходит из японского языка и обозначает ощущение пустоты в голове после какого-либо события, в основном относится к моменту после секса или мастурбации 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成长快乐 (chéng zhǎng kuài lè) – это на какое-то время меня озадачило. Оказалось, что это торговая марка витаминов, предназначенных для улучшения роста и интеллекта у детей. Короче говоря, Цинь Чэн сомневается в собственном интеллекте.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简鱿鱼 (Jiǎn Yóuyú) – точно не уверена, что это значит. Можно предположить, что это игра слов: 简 (jiǎn) – их фамилия, она также может переводиться как «простой». 鱿鱼 (yóu yú) – кальмар. 简 (jiǎn) звучит похоже на 煎 (jiān) – «обжаренный на сковороде». 煎鱿鱼 (jiān yóu yú) – жареный кальмар. Возможно, Цзянь Хэн предложил назвать ребенка «жареным кальмаром», потому что его матери нравилось это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http://bllate.org/book/13909/1225824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