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Ладно-ладно, ты офигенный, – нахмурившись, Цинь Чэн посмотрел на Цзянь Хэна. Этот человек и правда заслуживал определения «холодный парень»: предпочтет нахмуриться и промолчать, чем произнести хоть слово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схватил его за воротник и потянул на себя. Цинь Чэн стоял на коленях, и подбородок Цзянь Хэна стукнулся об его плечо, а сам Цзянь Хэн размяк, точно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пяти минут они вдвоем обнимались в свое удовольствие. Цинь Чэн окликнул Цзянь Хэна, но тот все еще лежал на нем лапшой, вообще не шевелясь. Цинь Чэн еще раз его окликнул, но человек в его объятиях снова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Чэну больше ничего не оставалось: он толкнул Цзянь Хэна в плечо и заглянул ему в глаза – они были закрыты. От умиротворенного выражения на его лице у Цинь Чэна чуть не остановилось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бл*, он же не умер, правда?! Цинь Чэн протянул руку и поднес ладонь к носу Цзянь Хэна. Ее обдала струя теплого воздуха. Только тогда Цинь Чэн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Цзянь Хэна по лицу. Этот человек даже не пошевелился. Его выражение лица, пока он пребывал без сознания, радовало взор, но Цинь Чэн предпочел бы, чтобы тот приоткрыл глаза и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сделал, Цзянь Хэн поклялся себе, что у него не было никаких корыстных мотивов – он просто пытался спасти не такое уж и слабое существо. Так что когда Цзянь Хэн открыл глаза и поглядел на него с подозрением, Цинь Чэн развел руками и сказал необыкновенно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решил, что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Цзянь 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злорадно улыбнулся, но еще до того, как уголки его губ успели полностью приподняться, Цзянь Хэн, поймав его врасплох, внезапно обхватил его за шею и потянул вниз. Зубы Цзянь Хэна впились в слегка выступающую железу альфы, и туда отчаянно ворвались феромоны.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этот мягкий как лапша чел?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Цзянь Хэн, ты бл**ь, – Цинь Чэн содрогнулся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Хочешь укусить – просто кусай, но так сильно-то зачем?! Я что, украл твою жену или родовые могилы раскопал?!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схватил его за плечи с такой силой, что казалось, будто он вот-вот их раздавит. Из желез на задней части шеи исходил слабый запах крови, смешивавшийся с феромонами их обоих. Запах ржавчины в их дыхании стимулировал нервы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Чэна дрогнул, а взгляд застыл, устремившись на железы Цзянь Хэна. Задняя часть шеи горела и болела, рассудок помутился, и в следующую секунду Цинь Чэн невольно укусил Цзянь 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недооценивайте силу зубов взрослого альфы. Только омега, испытавшая ощущение глубокого проникновения клыков в плоть, может точно описать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укуса омега может лишь чувствовать уязвимость покоренного, дрожа от ярости принимать альфу, а затем – полностью отдаться бездне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тут-то не было омеги и того, что было можно назвать капитуляцией. На узком диване сидели только два обезумевших свирепых альфы, кусающих друг друга за шею и изо всех сил пытавшихся удержать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 такую уж и большую комнату заполонили сильные феромоны, которые медленно просачивались даже за дверной проем…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Чэн? Сяо Чэн, ты там? – стук в дверь привел обоих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рты, словно очнувшись ото сна, они первым делам потрогали свои железы. Железы, до которых дотрагивались кончики пальцев, опухли и болели. На них остались глубокие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отпрыгнул от Цзянь Хэна, словно его ударило током. Он уже стоял на полу, но в голове у него все еще мутилось – он знал только, что снаружи его мать стучит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битва, которую он только что вел с Цзянь Хэном, была суровой и скрытной, такой, что солнце и луна померкли.* Теперь же они обливались потом и дышали тяжело, как будто только что пробежали 3000 метров. Во влажном воздухе смешивались их феромоны… Как ни крути, эта сцена наводила определенные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Хэна лоб и шея блестели от пота, а глаза все еще были красными. Он растянул ворот футболки, и штаны в паху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Цинь Чэн невольно опустив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того, как высоко натянулись свободные серые спортивные штаны, у него задрожали зрачки. Его три взгляда на жизнь* испытали серьезное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Он что, 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был шокирован настолько, что не мог пошевелиться. Последние восемнадцать лет своей жизни из-за нечувствительности к феромонам он не испытывал влечения к омегам. Даже когда ему снились мокрые сны, четко объект желания он себе не представлял. Он вел жизнь, полную воздержания, что совершенно не совпадало со школьной легендой-ловеласом.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столкнувшись с альфой,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напрягся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откинулся на спинку дивана и отбросил зажигалку. Он посмотрел на Цинь Чэна, прищурившись, и выпустил из тонких губ струйку дыма. Рука с сигаретой лежала на подлокотнике дивана. Эмоции в его взгляде было трудно определить – Цинь Чэн видел только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Посткоитальное блаженство.* В голове Цинь Чэна вдруг всплыли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Хэна не покраснело лицо, вел он себя спокойно и насмешливо, что глубоко раздражало Цинь Чэна. Этот парень был поистине дьявольски безжалостным, ведь даже притворство требовало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Красиво? – вдруг спросил Цзянь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Цинь Чэн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Хэна возникло почти смешливое выражение, он кивнул в сторону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мать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голос, словно удар молота, пробудил ошарашенного Цинь Чэна. Он бросился открывать дверь, остановился в последний момент и потратил пару секунд, приводя себя в порядок: одежду, штаны… Штаны все еще стояли по стойке «смирно».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смешок, и на этот раз Цинь Чэн отчетливо его расслышал. Цзянь Хэн и правда смеялся, и это звучало так офигенно странно и приятно, что Цинь Чэну даже не хотелось показывать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Цинь Чэн крикнул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Чэн, – голос Сун Инмэй звучал из-за двери немного нечетко, – у этого твоего одноклассника период повышенной чувствительности? Может, его в больницу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Инмэй была бетой и совершенно не чувствовала феромонов, наполнявших комнату. Она просто сделала случайное предположение и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Да! – Цинь Чэн обернулся и жестом предупредил Цзянь Хэна, чтобы тот молчал. Цзянь Хэн наклонил голову и посмотрел на него в ответ так, будто говорил: 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Цинь Чэн почувствовал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– он сочинял прямо на ходу, – у Цзянь Хэна начался период повышенной чувствительности. Дома есть лекарства. Просто сейчас он плохо себя чувствует, и мне нужно приглядывать за ним всю ночь.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поел? – спросила Сун Инмэй.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еще, – не подумав, ответил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 готова. Принесешь ему попозже и поедите вместе, – сказала Сун Инмэй.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за дверью стихли. Цинь Чэн совершенно выбился из сил. Он оперся о дверь, и энергично растер виски. Только что проведенная операция оказалась слишком захватывающей, и он наконец-то расслабился. Цинь Чэн подошел к дивану и уселся на него застыв так же, как Цзянь Хэн. Через некоторое время он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посткоитальное блаженство прошло. Цзянь Хэн снова обрел свое холодное выражение лица. Без особой реакции он бросил Цинь Чэну пачку, закрыл глаза и улегся, молча излучая сигнал «Не беспокоить».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взял пачку, поднял брошенную на диван зажигалку, прикурил и глубоко затянулся. Второй раз за день ему хотелось помолчать. Что теперь-то я сделал не так, раз снова заслужил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Сегодня… – Цинь Чэн заметил выражение Цзянь Хэна. Он не считал того кем-то, кто может оставаться у других людей в гостях, но все-же попытался предложить. – Почему бы тебе не переночевать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после слов «переночевать у меня» Цзянь Хэн встал и пошел в ванную. Он вообще не собирался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неужели хоть слово сказать – слишком утомительно? Тут больше никого нет, только они двое, так перед кем он пытается выпендриться? Цинь Чэн показал спине Цзянь Хэна средний палец. А подняв его, он обнаружил, что его тело тоже покрылось липким потом. Пропотев, он почувствовал себя неуютно, поэтому быстро встал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чужом доме, не приведя себя в порядок, невежливо. Приняв душ, Цинь Чэн вернулся в свою комнату, взял зарядник для телефона и сигареты, бросил все в сумку. Вытащил из шкафа школьную форму и сложил ее туда же. Собравшись, он подошел к двери квартиры 302. Он положил руку на дверь и слегка надавил, та распахнулась – Цинь Чэн не стал плотно ее закрывать, когда выходил.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снимал Цзянь Хэн, была спланирована точно так же, как и квартира Цинь Чэна. Две скромные спальни, кухня, ванная и гостиная. Только что тут царил хаос, но Цинь Чэн мог сделать выводы, не обращая на него внимания. Весь дом можно было описать двумя словами – безупречная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плитка на полу была отполирована до блеска, а потолки ярко блестели. Возможно, это было потому, что он только что сюда переехал, и ему нравилась простота. В гостиной стояла только самая необходимая мебель – диван, обеденный стол и шкаф.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Диван, который они только что испачкали, был накрыт свежим чехлом, который, должно быть, сменил Цзянь Хэн. От чехла все еще исходил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вошел в квартиру со школьной сумкой в руках. Подняв глаза, он увидел кусок обнаженного тела – Цзянь Хэн, видимо, только что принял душ и стоял перед ним, обнаженный до пояса. Он собирался надеть футболку.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 всех объятий и прикосновений Цинь Чэн был уже хорошо знаком с телом Цзянь Хэна и не обращал на него особого внимания. В конце концов, и у него было все то же самое. Только он все равно был шокирован, увидев татуировку, покрывавшую всю спину Цзянь Хэна.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 то, как же больно, наверное, было делать такую большую татуировку. Второй – что это за выпуклые следы под рисунком, вроде шрамов, которые остаются после того, как кожу режут острым предметом. Третью он додумать не успел – Цзянь Хэн уже надел футболку, черную, как и прежняя.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обернулся и посмотрел на Цинь Чэна. Лицо у того не выражало ничего – ни радости, ни гнева разглядеть было нельзя. Отчего-то Цинь Чэн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нарочно, – неловко сказал он, указав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очень смутился. Он был виноват, что не постучал в дверь,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ему пришлось извиниться. – Правда, я никому не скажу,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взял полотенце и вытер свои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 где? – взгляд у него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Цинь Чэн подумал, что он, должно быть, забыл съесть «Растишку для умниц»*. Иначе как ему угнаться за ходом мыслей Цзянь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память потерял? – Цзянь Хэн оперся на край дивана и рукой с полотенцем указал в сторону кухни. –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замешательства Цинь Чэн быстро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смотрел как Цинь Чэн неловко отправился на выход. Подходя к двери, тот зацепился правой ногой за левую и чуть не упал. В конце концов он, приложив слишком много силы, захлопнул дверь, отрезав себе путь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тут же стало так тихо, что можно было услышать, как падает булавка. Через некоторое время тишину нарушил короткий смешок. Цзянь Хэн открыл изнутри дверь для Цинь Чэна и отправился на кухню, чтобы приготовить еще одно блюдо.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достал пару яиц из холодильника, в кармане у него внезапно зазвонил мобильник. Двусмысленный томный голос вкупе с не успевшими рассеяться феромонами мог заставить сжаться чье-то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♪♫Хей, что ты делаешь со мною, детка? Я от крутизны твоей тащусь ♪♫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поднял трубку. Увидев имя на экране, слегка нахмурился, но успокоился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он поздоровался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Цзянь Хэн, даю тебе три дня. Возвращайся домой немедленно, – в голосе с той стороны слышался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Цзянь Хэн одной рукой разбил яйцо, но ни одна частичка скорлупы не упала в миску.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тетя так на тебя разозлилась, что у нее чуть не случился выкидыш, но она все равно умоляла меня поговорить с тобой, а ты все равно упрямишься? Как твоя тетя обращалась с тобой все эти годы? У тебя каменное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беременна? Давай я придумаю имя ее сыну? Как тебе Цзянь Кальмар?* Ей ведь нравится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долго не было слышно ни звука. Должно быть, отец Цзянь Хэна был очень зол.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вернешься домой в этот раз – можешь вообще не возвращаться! – пригрозил Цзянь Гэнхун.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достал палочки для еды и начал взбивать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большое тебе спасибо, – после этих слов он повесил трубку и тут же отключил телефон. Отбросив мобильник, Цзянь Хэн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стоял в дверях кухни с тарелкой в одной руке. На лице у него застыло смущенное выражение, а на губах – натянутая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скажу, что правда не хотел подслушивать, ты мне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Оладушек шепчет: Цзянь Хэнхэн (второй тон) [简恒heng (Jiǎn Héng heng)], никто это не произносит это как Хуаньхуань (второй тон) [桓huan (Huán huan)],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【Исправляю ошибку, мать Цинь Чэна – бета.】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Рингтон Цзянь Хэна – английская песня Bloodshot в исполнении Lexy Panterra. Она мне точно нравится больше, чем рингтон Цинь Чэна. 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(Авторское примечание немного запутывает: в имени Цзянь Хэна (简恒) иероглиф 恒 (Хэн) значит «постоянный/неизменный», а Хуан 桓 (Huán), который упоминает автор, обычно используется как фамилия.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анлейтера.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日月无光 (rì yuè wú guāng) – солнце больше не светит, солнце и луна померкли. Выражение описывает крайне напряженную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三观 (sān guān) – неологизм, сленгововое выражение «три фундаментальных взгляда» или «три ценности» человека, то есть мировоззрение, ценности, жизненная философия.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贤者时间 (xián zhě shí jiān) – буквально «время мудреца». Период расслабления после эякуляции, момент ясности сознания после секса. Выражение происходит из японского языка и обозначает ощущение пустоты в голове после какого-либо события, в основном относится к моменту после секса или мастурбации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成长快乐 (chéng zhǎng kuài lè) – это на какое-то время меня озадачило. Оказалось, что это торговая марка витаминов, предназначенных для улучшения роста и интеллекта у детей. Короче говоря, Цинь Чэн сомневается в собственном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简鱿鱼 (Jiǎn Yóuyú) – точно не уверена, что это значит. Можно предположить, что это игра слов: 简 (jiǎn) – их фамилия, она также может переводиться как «простой». 鱿鱼 (yóu yú) – кальмар. 简 (jiǎn) звучит похоже на 煎 (jiān) – «обжаренный на сковороде». 煎鱿鱼 (jiān yóu yú) – жареный кальмар. Возможно, Цзянь Хэн предложил назвать ребенка «жареным кальмаром», потому что его матери нравилось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http://bllate.org/book/13909/1225824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