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звук можешь издать? Ты и речь школьного тирана запилить можешь, – Цинь Чэн прислонился к стене больничного коридора, поднял взгляд и посмотрел Цзянь Хэну в лицо. Слова врача крутились у него в голове, словно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высокой совместимости альфа-феромонов частота ваших периодов существенно увеличилась. Если ничего не произойдет, они начнут приходить раз в месяц и длится по три-пять дней за раз. Надеюсь, вы двое в это время будете поблизости друг от друга…»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 по три-пять дней придется пыриться на лицо Цзянь Хэна. Неужели в прошлой жизни я уничтожил Землю, и поэтому меня так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тоже прислонился к стене. Лицо у него было спокойным, словно у старого врача, принимающего сумасшедшего пациента. И пациентом был Цинь Чэн. После долгого молчания Цзянь Хэн наконец-то соизволил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период восприимчивости с тобой что-нибудь случится –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холодное и бессердечное заявление, а ведь доктор сказал, что Цинь Чэн пострадал больше, чем Цзянь Хэн. Однако, услышав от Цзянь Хэна эти слова, Цинь Чэн наоборот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них были отношения? Они были знакомы два дня и испытывали друг к другу неприязнь. То, что его насильно заставляли прилипнуть к Цзянь Хэну, не говоря уже о чем-либо другом, вызывало у Цинь Чэна отвращение. Более того, он чувствовал, что Цзянь Хэн испытывал еще большее отвращение,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«Если с тобой что-нибудь случится – обращайся» были действительно лучшим способом разобраться с этими отношениями. В общем, они уладили дело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то, что у топ-альф обычно хорошее физическое состояние, и особых проблем у них не было, оба вернулись домой и отправились в 301 и 302 квартиры – каждый в свою. Никто из них не заикнулся о том, чтобы «быть поблизости друг от друга». Цинь Чэн не знал, о чем думал Цзянь Хэн, зато знал, что тот хотел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Чэн вошел в свою квартиру, Сун Инмэй, держа в руках кошелек, собиралась открыть дверь. Она нахмурилась, а в глазах у нее отражалось нетерпение. Только увидев сына, она тут же оглядела его с ног до головы, взяла его за руки и погладила лицо. Ее голос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позвонила твоя учительница и сказала, что ты потерял сознание и тебя увезли в больницу. Что случилось? Где у тебя болит? Тебя осмотрели? Сходи туда еще раз с мамой – пусть внимательно все проверят. Это от того, что ты слишком поздно ложишься спать?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мам, все хорошо, – Цинь Чэн обнял ее, своей высокой фигурой полностью закрыв ее хрупкое тело. Входя в дом, он еще раз повторил. – Мама,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все-таки не сдержала обещания и позвонила матери, но в то же время оказалась достаточно любезна, чтобы позвонить, дождавшись его выписки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осмелился сказать матери правду. Он обнял ее и попытался кокетством смягчить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не поел утром, и у меня снизился уровень сахара в крови. Утром я бегал с Тан Ци и ненадолго потерял сознание. Доктор сказал мне, чтобы я дальше следил за своим питанием. Это никак не связано с тем, когда я ложусь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Инмэй явно ему не поверила. Она несколько раз потрогала его лоб, и глаза у нее блестели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 может быть в порядке? У тебя такое бледное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умел успокаивать мать и лгал, не моргнув глазом. Он положил ей голову на плечо, потерся об нее и начал строить милашку: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приготовишь мне что-нибудь вкусненькое, у меня не будет кружиться голова. Мам, я хочу жареные лепешки-ушки из клейкого риса* с начинкой из бобовой пасты…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Инмэй расстроилась до такой степени, что сделала все по просьбе сына. Она сама отвела его в спальню, уложила в постель, разогрела ему еду и принесла ее в комнату. А еще она развела чашку сухого молока и была готова кормить сына с ложечки.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отпил из чашки глоток и едва заметно нахмурился: он не любил это питье – оно воняло. Однако в присутствии Сун Инмэй он проглотил все залпом. Цинь Чэн сунул в рот ложку еды и начал ее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иди к себе. Со мной все в порядке. Я теперь могу сбегать на шестой этаж и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переволновалась нас столько, что лоб у нее покрылся потом. Если она не отдохнет, то может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суетись, сегодня вечером я приготовлю тебе вкусненького, поспи сначала, – обеспокоенно предупредила его Сун Инмэй. Только осмотрев его еще разок и убедившись, что все в порядке, она вышла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облегчением вздохнул, отставив миску. Он съел несколько кусочков, но не смог избавиться от привкуса молока во рту. Какое-то время он терпел, но потом не смог сдержать тошноту. Цинь Чэн нагнулся к краю кровати, его вырвало. Затем он выпил полстакана воды, чтобы унять рвоту, снова прислонился к спинке кровати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опустел, а по всему телу разлилась запоздалая усталость. Он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начнется следующий период восприимчивости, следует ли мне как-нибудь уладить отношения с Цзянь Хэном? Принести там еще тарелку пирогов, передать, завязать дружбу с пирогами или типа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дружбан, давай-ка забудем об этом междусобойчике. Почему бы нам не покусать друг друга в следующий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Бл*! Слишком сахарная картинка, даже думать об этом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 в 15 лет дифференцировался впервые, у него был жизненный план – найти совместимую омегу и провести вместе с ним или с ней остаток жизни. Такая обыкновенная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слишком жестокой. На следующий день ему сказали: «У вас нечувствительность к феромонам омег. Вы не можете чувствовать их феромоны и периодов восприимчивости у вас тоже не будет. Но это неважно, потому что омеги чувствовать ваши феромоны 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того самого дня его жизненный план изменился. Он хотел найти подходящего омегу, который не стал бы презирать его за «фригидность».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пришлось отменить оба плана. Ему придется искать не просто подходящую омегу, которая не будет презирать его за «фригидность», но еще и такую, которая не станет возражать против того, что он будет каждый месяц проводить от трех до пяти дней с другим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Цинь Чэн строил планы, тем больше он казался себе мерзавцем. В глазах натурала Цинь-гэ партнером альфы должна быть омега. И раз уж они вместе, он должен быть верен их любви и той, с которой он не расстанется до конца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несчастный случай нарушил его спокойствие и сделал еще хуже и без того пессимистичную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подумывал начать принимать лекарства прямо сейчас, но врач сказал, что его нынешнее состояние невозможно облегчить с помощью лекарств, и только после нескольких лет общения с Цзянь Хэном у Цинь Чэна появится возможность постепенно адаптироваться к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лет. Цинь Чэн выругался и улегся на кровать. Что это за, мать их, такие человеческие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Чэн проснулся, было почти пять часов. Он вел себя довольно распущенно и до сих пор, но последние два дня оказались особенно постыдными. Он каждый день спал дома так, будто собирался навсегда попрощаться с миром – даже сон на уроках выглядел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щель в дверном проеме и увидел, что его мать спит. Рядом с ее подушкой лежала вышивка крестиком. Должно быть она уснула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дома не было. Чтобы как можно лучше изобразить человека с низким уровнем сахара крови, Цинь Чэн взял свой велосипед и толкнул дверь. Он решил прогуляться до овощного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Цзянь Хэн, одетый в полностью черный спортивный костюм, собирался спуститься вниз. Судя по всему, шел он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вынужден был признать, что черный цвет и этот Цзянь Хэн подходили друг другу. В черной одежде и с холодным лицом он распространял свою ауру на 2,8 метра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длинноногий, с легкой холодностью на лице. Была бы тут рядом симпатичная девушка – упала бы, наверное, в обморок от такой красоты с одного взгляда. Но сам Цинь Чэн был крепким орешком. Он не только в обморок не упал, но захотел развернуться и уйти домой, как будто бы никогда раньше этого человека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Внушительная и холодная аура Цзянь Хэна не давала Цинь Чэну заговорить первым. В глубине души он продолжал печалиться и чувствовал себя очень несчастным от того, что не мог найти свою идеальную возлюбленную омегу. Какое-то время ему не хотелось заговаривать с Цзянь Хэном по своей инициативе.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смотрели друг на друга, не зная, что делать. Их глаза сцепились в яростной схватке, взгляды поднимали бурю в ином измерении, где солнце и луна теряли свой свет, и во все стороны 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первым не выдержал Цинь Чэн. Его победил велосипед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Бегаешь? – Цинь Чэн говорил лаконично и по делу. Любые дополнительные слова делали его поражение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Цзянь Хэн был еще лаконичнее.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спустился вниз первым, пока атмосфера не накалилась. Ему не хотелось обсуждать с Цзянь Хэном глубокие темы вроде того, где тут бегать и когда тут бегать. Цзянь Хэн, вероятно, был в этом заинтересован еще меньше,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Цзянь Хэн держался на три шага позади него. Краем глаза Цинь Чэн видел его черные кроссовки, половину открытой лодыжки и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очень дисциплинированно, шаг за шагом спускался по ступенькам. У него был идеальный изгиб икр, который согревал сердце и радовал глаз. Цинь Чэн подозревал, что тот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павлин, сопротивляясь представителю того же пола, равного ему по силе, Цинь Чэн решил, что его собственные ноги длиннее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лестницы Цинь Чэн раздумывал, стоит ли ему сказать «Ну я пошел» и закончить начатое, но тут его внимание привлекли действия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стоял внизу, не двигаясь дальше. Он повернул голову и посмотрел на перила рядом с небольшими сломанными клумбами – там была специальная стоянка, где можно было пристегивать велосипеды, но никто в их районе не стал бы их там оставлять. Если быть точным, никто в городе Цзиньхуа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Потерял велосипед? – Цинь Чэн выразил соболезнования из человеколюбия, но в его тоне сквозило невыразимое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довыпендривался?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его проигнорировал. Осмотревшись и убедившись, что велосипед действительно исчез, Цзянь Хэн направился пешком ко входу в квартал. И не выказал ни малейшего намерения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почувствовал себя идиотом из-за того, что только что ввязался в эту историю. Он резко нажал на педали и велосипед рванул вперед, обогнав одетого во все черное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папочки Циня велосипед, так что глотайте пыль позади, раз догнать не можете,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прекрасен и справедлив. Например, если вы только что посмеялись над человеком, потерявшим велосипед, мир перевернется, и вы упадете с велосипеда прямо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Чэна все еще кружилась голова, когда Цзянь Хэн поднял его за шиворот. Все тело прижалось к рукам Цзянь Хэна, словно лапша. Цинь Чэн даже не стеснялся того, что его обнимает другой альфа. Ему хотелось погладить…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Чэн, – позвал его Цзянь Хэн. Охрипший голос дал разбушевавшемуся мозгу Цинь Чэна понять, что Цзянь Хэн тоже не в нормальном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все равно хотелось это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закрыл лицо руками, не веря, что получил пощечину. Преступник без малейшего раскаяния вытряхнул его из объятий и тянул только за шиворот футболки, чтобы удержать в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что, чертова бактерия? – к Цинь Чэну еще не вернулись силы, а дыхательные пути заполнил аромат ладана, и лишь это не давало ему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не обратил внимания на слова и посмотрел на него, слегка нахмурившись. Рука, державшая Цинь Чэна за шиворот,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Период восприимчивости еще не прошел, – сказал Цзянь Хэн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выдавил «А» пересохшим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не только не прошел – все стало еще хуже. Они расстались всего на несколько часов, а Цинь Чэн внезапно потерял сознание прямо во время езды на велосипеде. Если бы Цзянь Хэна не оказалось рядом, ему пришлось бы снова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был ошарашен. Он подождал несколько секунд. Видя, что Цзянь Хэн и вправду не собирается продолжать разговор, он тихо сделал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собирался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бегаю, – Цзянь Хэн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воспринимать слова Цзянь Хэна всерьез. Этот парень способен выдумать любую чушь, ради того, чтобы похвастаться.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слабость в ногах, Цинь Чэн оперся на кулак. Кроме голоса, ничто не выдавало, что с Цзянь Хэном что-то не так. Этот синдром альфа-совместимости тоже с бл***кими двойными стандартами.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тебя попросить меня укусить? – спросил охрипшим голосом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просто отказался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повернул голову и посмотрел на него. Он двинулся слишком резко, и его шея хрустнула. Цинь Чэн заметил, как сверкнули глаза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 так испугался, что шею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по-настоящему испугавшись того, что он умеет, Цзянь Хэн в первый раз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сказал, что пока есть эта проблема, если держаться вместе, то это может ее облегчить. Нет смысла кусать, а потом разъединяться.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повисла тишина. Цинь Чэн считал, что может приспособиться к подобной неловкости, даже если она будет повторяться из раза в раз. Воистину, человеческий потенциал безграничен.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собрался? – Цзянь Хэн поддерживал его одной рукой. Слегка наклонившись, другой рукой он поднял велосипед, открыв черный напульсник на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Продукты купить, – ответил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застыл, это было заметно. Возможно, он не ожидал, что Цинь Чэн с его-то внешностью окажется хорошим семьянином.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Цзянь Хэн его поднял и забрался на велосипед, опираясь на свои длинные ноги. Казалось, его узкие глаза с насмешкой смотрели на Цинь Чэна. – Залезть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вышел из себя. Ему было слишком плохо. Теперь он надеялся только на свою стойкость и решимость «не потерять лицо», чтобы удержаться, не подпрыгнуть и не укусить кое-кого в заднюю часть шеи. Он заставил себя сесть на багажник, но Цзянь Хэн не двигался.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Цинь Чэн обхватил руками его талию и уткнулся лицом в его спину, словно сдаваясь. Он прижался к нему всем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оказались совсем близко, их феромоны сплелись в безумный клубок. Аромат ладана и влажной древесины смешались. Холод феромонов рассеялся, а воздух постепенно наполнился теплом, словно дрова, потрескивающие в печи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Цинь Чэн был тем самым Цинь-гэ, который сам крутил педали и посмеивался над окружающими. Через пару минут он превратился в нежный цветочек Цинь, который лежал на спине парня и даже крутить педали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прошлой жизни он не Землю уничтожил, он уничтожил галактику.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пирожок сидит на корточках в углу и шепчет: «Мир очень справедлив…»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анлейтера.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лепешки из клейкого риса 油炸糕 (yóu zhá gāo) или жареный пирог с ухом [耳朵眼炸糕 (ěr duǒ yǎn zhà gāo)] – популярная уличная еда в Тяньцзине, Китай. Был изобретен уличным торговцем Лу Ваньчунем во время правления императора Гуаньсюй. На самом деле в нем не содержится никакого мяса, не говоря уже о свиных ушах или чем-то таком. Название происходит от хутуна «Ушная дырка», где была основана закусочная.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http://bllate.org/book/13909/1225822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