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бы звук можешь издать? Ты и речь школьного тирана запилить можешь, – Цинь Чэн прислонился к стене больничного коридора, поднял взгляд и посмотрел Цзянь Хэну в лицо. Слова врача крутились у него в голове, словно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высокой совместимости альфа-феромонов частота ваших периодов существенно увеличилась. Если ничего не произойдет, они начнут приходить раз в месяц и длится по три-пять дней за раз. Надеюсь, вы двое в это время будете поблизости друг от друга…»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месяц по три-пять дней придется пыриться на лицо Цзянь Хэна. Неужели в прошлой жизни я уничтожил Землю, и поэтому меня так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тоже прислонился к стене. Лицо у него было спокойным, словно у старого врача, принимающего сумасшедшего пациента. И пациентом был Цинь Чэн. После долгого молчания Цзянь Хэн наконец-то соизволил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период восприимчивости с тобой что-нибудь случится –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холодное и бессердечное заявление, а ведь доктор сказал, что Цинь Чэн пострадал больше, чем Цзянь Хэн. Однако, услышав от Цзянь Хэна эти слова, Цинь Чэн наоборот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них были отношения? Они были знакомы два дня и испытывали друг к другу неприязнь. То, что его насильно заставляли прилипнуть к Цзянь Хэну, не говоря уже о чем-либо другом, вызывало у Цинь Чэна отвращение. Более того, он чувствовал, что Цзянь Хэн испытывал еще большее отвращение,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«Если с тобой что-нибудь случится – обращайся» были действительно лучшим способом разобраться с этими отношениями. В общем, они уладили дело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то, что у топ-альф обычно хорошее физическое состояние, и особых проблем у них не было, оба вернулись домой и отправились в 301 и 302 квартиры – каждый в свою. Никто из них не заикнулся о том, чтобы «быть поблизости друг от друга». Цинь Чэн не знал, о чем думал Цзянь Хэн, зато знал, что тот хотел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Чэн вошел в свою квартиру, Сун Инмэй, держа в руках кошелек, собиралась открыть дверь. Она нахмурилась, а в глазах у нее отражалось нетерпение. Только увидев сына, она тут же оглядела его с ног до головы, взяла его за руки и погладила лицо. Ее голос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позвонила твоя учительница и сказала, что ты потерял сознание и тебя увезли в больницу. Что случилось? Где у тебя болит? Тебя осмотрели? Сходи туда еще раз с мамой – пусть внимательно все проверят. Это от того, что ты слишком поздно ложишься спать?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мам, все хорошо, – Цинь Чэн обнял ее, своей высокой фигурой полностью закрыв ее хрупкое тело. Входя в дом, он еще раз повторил. – Мама,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все-таки не сдержала обещания и позвонила матери, но в то же время оказалась достаточно любезна, чтобы позвонить, дождавшись его выписки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осмелился сказать матери правду. Он обнял ее и попытался кокетством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не поел утром, и у меня снизился уровень сахара в крови. Утром я бегал с Тан Ци и ненадолго потерял сознание. Доктор сказал мне, чтобы я дальше следил за своим питанием. Это никак не связано с тем, когда я ложусь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Инмэй явно ему не поверила. Она несколько раз потрогала его лоб, и глаза у нее блестели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все может быть в порядке? У тебя такое бледное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умел успокаивать мать и лгал, не моргнув глазом. Он положил ей голову на плечо, потерся об нее и начал строить милашку: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приготовишь мне что-нибудь вкусненькое, у меня не будет кружиться голова. Мам, я хочу жареные лепешки-ушки из клейкого риса* с начинкой из бобовой пасты…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Инмэй расстроилась до такой степени, что сделала все по просьбе сына. Она сама отвела его в спальню, уложила в постель, разогрела ему еду и принесла ее в комнату. А еще она развела чашку сухого молока и была готова кормить сына с ложечки.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отпил из чашки глоток и едва заметно нахмурился: он не любил это питье – оно воняло. Однако в присутствии Сун Инмэй он проглотил все залпом. Цинь Чэн сунул в рот ложку еды и начал ее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иди к себе. Со мной все в порядке. Я теперь могу сбегать на шестой этаж и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переволновалась нас столько, что лоб у нее покрылся потом. Если она не отдохнет, то может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суетись, сегодня вечером я приготовлю тебе вкусненького, поспи сначала, – обеспокоенно предупредила его Сун Инмэй. Только осмотрев его еще разок и убедившись, что все в порядке, она вышла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облегчением вздохнул, отставив миску. Он съел несколько кусочков, но не смог избавиться от привкуса молока во рту. Какое-то время он терпел, но потом не смог сдержать тошноту. Цинь Чэн нагнулся к краю кровати, его вырвало. Затем он выпил полстакана воды, чтобы унять рвоту, снова прислонился к спинке кровати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опустел, а по всему телу разлилась запоздалая усталость. Он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начнется следующий период восприимчивости, следует ли мне как-нибудь уладить отношения с Цзянь Хэном? Принести там еще тарелку пирогов, передать, завязать дружбу с пирогами или типа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дружбан, давай-ка забудем об этом междусобойчике. Почему бы нам не покусать друг друга в следующий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Бл*! Слишком сахарная картинка, даже думать об этом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 в 15 лет дифференцировался впервые, у него был жизненный план – найти совместимую омегу и провести вместе с ним или с ней остаток жизни. Такая обыкновенная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слишком жестокой. На следующий день ему сказали: «У вас нечувствительность к феромонам омег. Вы не можете чувствовать их феромоны и периодов восприимчивости у вас тоже не будет. Но это неважно, потому что омеги чувствовать ваши феромоны 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самого дня его жизненный план изменился. Он хотел найти подходящего омегу, который не стал бы презирать его за «фригидность».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пришлось отменить оба плана. Ему придется искать не просто подходящую омегу, которая не будет презирать его за «фригидность», но еще и такую, которая не станет возражать против того, что он будет каждый месяц проводить от трех до пяти дней с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Цинь Чэн строил планы, тем больше он казался себе мерзавцем. В глазах натурала Цинь-гэ партнером альфы должна быть омега. И раз уж они вместе, он должен быть верен их любви и той, с которой он не расстанется до конца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несчастный случай нарушил его спокойствие и сделал еще хуже и без того пессимистичную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подумывал начать принимать лекарства прямо сейчас, но врач сказал, что его нынешнее состояние невозможно облегчить с помощью лекарств, и только после нескольких лет общения с Цзянь Хэном у Цинь Чэна появится возможность постепенно адаптироваться к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лет. Цинь Чэн выругался и улегся на кровать. Что это за, мать их, такие человеческие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Чэн проснулся, было почти пять часов. Он вел себя довольно распущенно и до сих пор, но последние два дня оказались особенно постыдными. Он каждый день спал дома так, будто собирался навсегда попрощаться с миром – даже сон на уроках выглядел более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щель в дверном проеме и увидел, что его мать спит. Рядом с ее подушкой лежала вышивка крестиком. Должно быть она уснула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дома не было. Чтобы как можно лучше изобразить человека с низким уровнем сахара крови, Цинь Чэн взял свой велосипед и толкнул дверь. Он решил прогуляться до овощного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Цзянь Хэн, одетый в полностью черный спортивный костюм, собирался спуститься вниз. Судя по всему, шел он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вынужден был признать, что черный цвет и этот Цзянь Хэн подходили друг другу. В черной одежде и с холодным лицом он распространял свою ауру на 2,8 метра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длинноногий, с легкой холодностью на лице. Была бы тут рядом симпатичная девушка – упала бы, наверное, в обморок от такой красоты с одного взгляда. Но сам Цинь Чэн был крепким орешком. Он не только в обморок не упал, но захотел развернуться и уйти домой, как будто бы никогда раньше этого человека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Внушительная и холодная аура Цзянь Хэна не давала Цинь Чэну заговорить первым. В глубине души он продолжал печалиться и чувствовал себя очень несчастным от того, что не мог найти свою идеальную возлюбленную омегу. Какое-то время ему не хотелось заговаривать с Цзянь Хэном по своей инициативе.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смотрели друг на друга, не зная, что делать. Их глаза сцепились в яростной схватке, взгляды поднимали бурю в ином измерении, где солнце и луна теряли свой свет, и во все стороны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первым не выдержал Цинь Чэн. Его победил велосипед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Бегаешь? – Цинь Чэн говорил лаконично и по делу. Любые дополнительные слова делали его поражение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Цзянь Хэн был еще лаконичнее.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спустился вниз первым, пока атмосфера не накалилась. Ему не хотелось обсуждать с Цзянь Хэном глубокие темы вроде того, где тут бегать и когда тут бегать. Цзянь Хэн, вероятно, был в этом заинтересован еще меньше,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Цзянь Хэн держался на три шага позади него. Краем глаза Цинь Чэн видел его черные кроссовки, половину открытой лодыжки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очень дисциплинированно, шаг за шагом спускался по ступенькам. У него был идеальный изгиб икр, который согревал сердце и радовал глаз. Цинь Чэн подозревал, что тот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павлин, сопротивляясь представителю того же пола, равного ему по силе, Цинь Чэн решил, что его собственные ноги длиннее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лестницы Цинь Чэн раздумывал, стоит ли ему сказать «Ну я пошел» и закончить начатое, но тут его внимание привлекли действия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стоял внизу, не двигаясь дальше. Он повернул голову и посмотрел на перила рядом с небольшими сломанными клумбами – там была специальная стоянка, где можно было пристегивать велосипеды, но никто в их районе не стал бы их там оставлять. Если быть точным, никто в городе Цзиньхуа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Потерял велосипед? – Цинь Чэн выразил соболезнования из человеколюбия, но в его тоне сквозило невыразимое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довыпендривался?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его проигнорировал. Осмотревшись и убедившись, что велосипед действительно исчез, Цзянь Хэн направился пешком ко входу в квартал. И не выказал ни малейшего намерения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почувствовал себя идиотом из-за того, что только что ввязался в эту историю. Он резко нажал на педали и велосипед рванул вперед, обогнав одетого во все черное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папочки Циня велосипед, так что глотайте пыль позади, раз догнать не можете,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прекрасен и справедлив. Например, если вы только что посмеялись над человеком, потерявшим велосипед, мир перевернется, и вы упадете с велосипеда прямо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Чэна все еще кружилась голова, когда Цзянь Хэн поднял его за шиворот. Все тело прижалось к рукам Цзянь Хэна, словно лапша. Цинь Чэн даже не стеснялся того, что его обнимает другой альфа. Ему хотелось погладить…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Чэн, – позвал его Цзянь Хэн. Охрипший голос дал разбушевавшемуся мозгу Цинь Чэна понять, что Цзянь Хэн тоже не в нормальном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все равно хотелось это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закрыл лицо руками, не веря, что получил пощечину. Преступник без малейшего раскаяния вытряхнул его из объятий и тянул только за шиворот футболки, чтобы удержать в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что, чертова бактерия? – к Цинь Чэну еще не вернулись силы, а дыхательные пути заполнил аромат ладана, и лишь это не давало ему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не обратил внимания на слова и посмотрел на него, слегка нахмурившись. Рука, державшая Цинь Чэна за шиворот,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Период восприимчивости еще не прошел, – сказал Цзянь Хэн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выдавил «А» пересохшим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не только не прошел – все стало еще хуже. Они расстались всего на несколько часов, а Цинь Чэн внезапно потерял сознание прямо во время езды на велосипеде. Если бы Цзянь Хэна не оказалось рядом, ему пришлось бы снова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был ошарашен. Он подождал несколько секунд. Видя, что Цзянь Хэн и вправду не собирается продолжать разговор, он тихо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собирался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бегаю, – Цзянь Хэн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воспринимать слова Цзянь Хэна всерьез. Этот парень способен выдумать любую чушь, ради того, чтобы похвастаться.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слабость в ногах, Цинь Чэн оперся на кулак. Кроме голоса, ничто не выдавало, что с Цзянь Хэном что-то не так. Этот синдром альфа-совместимости тоже с бл***кими двойными стандартами.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тебя попросить меня укусить? – спросил охрипшим голосом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просто отказался Цзянь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повернул голову и посмотрел на него. Он двинулся слишком резко, и его шея хрустнула. Цинь Чэн заметил, как сверкнули глаза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 так испугался, что шею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по-настоящему испугавшись того, что он умеет, Цзянь Хэн в первый раз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 сказал, что пока есть эта проблема, если держаться вместе, то это может ее облегчить. Нет смысла кусать, а потом разъединяться.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повисла тишина. Цинь Чэн считал, что может приспособиться к подобной неловкости, даже если она будет повторяться из раза в раз. Воистину, человеческий потенциал безграничен.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собрался? – Цзянь Хэн поддерживал его одной рукой. Слегка наклонившись, другой рукой он поднял велосипед, открыв черный напульсник на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Продукты купить, – ответил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застыл, это было заметно. Возможно, он не ожидал, что Цинь Чэн с его-то внешностью окажется хорошим семьянином.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Цзянь Хэн его поднял и забрался на велосипед, опираясь на свои длинные ноги. Казалось, его узкие глаза с насмешкой смотрели на Цинь Чэна. – Залезть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вышел из себя. Ему было слишком плохо. Теперь он надеялся только на свою стойкость и решимость «не потерять лицо», чтобы удержаться, не подпрыгнуть и не укусить кое-кого в заднюю часть шеи. Он заставил себя сесть на багажник, но Цзянь Хэн не 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Цинь Чэн обхватил руками его талию и уткнулся лицом в его спину, словно сдаваясь. Он прижался к нему всем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оказались совсем близко, их феромоны сплелись в безумный клубок. Аромат ладана и влажной древесины смешались. Холод феромонов рассеялся, а воздух постепенно наполнился теплом, словно дрова, потрескивающие в печи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Цинь Чэн был тем самым Цинь-гэ, который сам крутил педали и посмеивался над окружающими. Через пару минут он превратился в нежный цветочек Цинь, который лежал на спине парня и даже крутить педали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прошлой жизни он не Землю уничтожил, он уничтожил галактику.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пирожок сидит на корточках в углу и шепчет: «Мир очень справедлив…»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анлейтера.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лепешки из клейкого риса 油炸糕 (yóu zhá gāo) или жареный пирог с ухом [耳朵眼炸糕 (ěr duǒ yǎn zhà gāo)] – популярная уличная еда в Тяньцзине, Китай. Был изобретен уличным торговцем Лу Ваньчунем во время правления императора Гуаньсюй. На самом деле в нем не содержится никакого мяса, не говоря уже о свиных ушах или чем-то таком. Название происходит от хутуна «Ушная дырка», где была основана закусочная.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http://bllate.org/book/13909/1225822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