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в конце августа, в лицо дул легкий ветерок, пропитанный влажной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неторопливо ехал на велосипеде в сторону школы с ленивым выражением на лице. Из школьной формы на нем были только штаны, а сверху была надета его собственная белая футболка, подол которой развевал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уже было собрался его остановить, но узнал в лицо и только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Велосипеды на территории кампуса запрещены! Вычесть баллы за отсутствие школьной формы! – а затем отвлекся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ученики возбужденно обсуждали сплетни, и Цинь Чэн поневоле их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шестом классе новенький переведенный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альфа. Я слышал, что его посадили рядом с Цинь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Рядом с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Чэна невольно приподнялись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Переведенный ученик? В его классе? Посадили сидеть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старшей школы он сидел один. Вчера он прогулял занятия, и классный руководитель Лао Сюй все еще ругала его. Должно быть этот новенький был безнадежно испорченным человеком, раз уж его усадили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кучка омег сразу же прикрыла рты и с покрасневшими лицами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доброго утра, – ответил им с улыбкой Цинь Чэн, его все это особо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искоса подглядывали за ним. Линия изгиба подбородка у этого альфы была красивой, переносица – высокой и прямой, а глаза – глубокими и проникновенными. Ему даже не нужно было выпускать феромоны – одно это лицо заставляло дико биться сердца, а ноги –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Цинь Чэну хотелось спать. Он не пошел в класс, а развернулся и отправился прямо в туалет на первом этаже. Кабинет директора располагался на третьем этаже, а место, где ученики Пятой старшей школы нарушали правила –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самую дальнюю часть туалета, вытащил сигарету и затянулся. Никотин проник в легкие и разнесся по нервам, отчего Цинь Чэн почувствовал прилив энергии. Его биологические часы, которые привыкли выключаться в два часа ночи и включаться около полудня, еще не совсем отрегулировались к школе. С утра он был сонным и раздраженным.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хуже, в закуток, где он курил, набежали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Разве это не наш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наклонил голову. Чжао Хай и еще несколько «младших братьев» столпились у двери туалета, агрессивно на него указывая пальцами. Цинь Чэн думал, что в сравнении с этим ребенком, который блуждал в цикле «нарваться – получить – нарваться снова – снова получить», он сам довольно крут. Если он сам вложит всю свою энергию в учебу, то должен быть в состоянии прыгнуть прямо к степени доктора наук.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отвечает, Чжао Хай яростно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увидев Чжао Гэ, ты со мной даже не здороваешься?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небрежно бросил сигарету на пол и затушил ее носком ботинка.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мой Чжао-эр? – когда он поднял глаза на Чжао Хая, его голос был сонным и тихим. – Увидел, что папочка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Школьники тут занимаются писькомерянием: «сяо» – маленький, младший, «гэ» – уважительное «брат» (не только по крови), «эр» - уменьшительно-ласкательный суффикс, назвать себя чьим-то папочкой – поставить противника в подчиненное положение, а самому задаваться и раздувать свое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«младшие братья» увидели, что Чжао Хай провоцирует именно Цинь Чэна, они неосознанно отошли назад. А Чжао Хай, потеряв лицо, тут же поменял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напрашивайся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сильный запах яблок с устрашающим давлением яростно рванулся к Цинь Чэну. Выражения лиц нескольких слабых альф, стоявших поодаль, внезапно стали уродливыми.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альфы уровня Цинь Чэна феромоны Чжао Хая были слишком ребяческими. Он не особо на них отреагировал и даже захотел зевнуть. Он и правда смеялся каждый раз, когда чуял запах этого феромона, и в этот раз сдерживаться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рассмеявшись, сказал он, – твои феромоны такие молодые и свежие, ну прямо как 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глаза потемнели. Ошеломляющий запах сырой древесины, смешанный с неописуемым запахом табака, свирепо раздавил Чжао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Чэна были глубокие черты лица, густые брови и двойные веки. Когда он улыбался, его глаза слегка прищуривались, придавая ему дружелюбный вид. А когда улыбка с его лица пропадала, черты казались холодными и суровыми, словно окутанными тенью, что заставляло людей вздрагивать при его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сохранял контроль над собой, и другие люди не почувствовали устрашающего давления феромонов выскоуровневого альфы. Феромонами был подавлен только Чжао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Хая от стыда покраснело лицо. Ни о чем больше не думая, он размахнулся и ударил человека, который источал феромон. Цинь Чэн увернулся, чтобы избежать удара, рукой схватил Чжао Хая за запястье и резко поднял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бухнуло. Чжао Хай прикрыл руками живот и, дрожа, сделал несколько шагов назад. Лицо у него побледнело от боли. Он опустился на колени и его стошнило.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сдержал свои феромоны и бросил на Чжао Хая взгляд. Как раз, когда он собрался уйти, у него в ушах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Здрасьте,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остановился и огляделся с улыбкой. Несколько «младших братьев», лояльных Чжао Хаю, тут же опустили головы, прикинувшись, будто ничего не видели. Удовлетворенный Цинь Чэн тут же изобразил соответствующее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Чжао зашел в туалет, он увидел мальчика, который плакал, сидя на полу. Вокруг него стояли поедатели дынь*. [П/п: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избил? – директор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не произносил ни слова. Директору Чжао оставалось только назвать информатора самому. Он ткнул пальцем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посмотрел в том направлении, куда указывал палец директора, и был ошарашен. Ученик, на которого указывал директор, выглядел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Чэна в первую очередь упал на ежик волос. В школе те, кто носил такую стрижку, были либо хорошими послушными мальчиками, либо отчаянными бунтарями, как он сам. Этот ученик явно относился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мог дать лицу, которому шла стрижка ежиком, девять баллов из десяти. Один балл он вычел за сережку в правом ухе, потому что она заставила натурала Цинь Чэна нахмуриться.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обращать на это внимания, то у незнакомого ученика были холодные и красивые черты лица, равнодушные глаза и все выражение лица с аурой холода. Цинь Чэн практически хотел ему свистнуть: красивый братец, тебя сюда послала обезьяна, чтобы похвастаться?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посмотрел на него с выражением, которое было не очень-то дружелюбным. Цинь Чэн был несколько сбит с толку, но не стал об этом слишком сильно задумываться. С самого детства людей, которые смотрели на него с неприязнью, было очень много. И спрашивать каждого «Почему я тебе не нравлюсь?»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держа одну руку в кармане, прислонился к двери. Он бросил взгляд на директора и произнес низким и хриплым голосом с оттенком необъяснимого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бил людей, – Цзянь Хэн сказал это прямо, указав подбородком в сторону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был ошарашен. Первой его реакцией был не гнев – вместо этого он задавался вопросом: откуда между ними двумя взялись какие-то обиды и ненависть? Должно быть, этот человек оказался подкреплением, которое нашел Чжао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наклонив голову, посмотрел на директора. Директор посмотрел на не в ответ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 Это снова ты! Катись в офис и найди своего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издал в ответ какой-то звук, похлопал себя по штанам и вышел. Он скользнул взглядом по лицу Цзянь Хэна, молча запоминая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Создавать проблемы прямо перед носом директора он не хотел. В прошлый раз директор настоял на том, чтобы позвонить его родителям, а когда дозвонился до его матери, то подлил масла в огонь, намекнув, что Цинь Чэн собирается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Цзянь Хэна, Цинь Чэн учуял дуновение альфа-феромона, от которого его волосы встали дыбом. Сердце сильно забилось, и ему показалось, будто вся кровь в его теле потекла в обратном направлении. Ноги у Цинь Чэна были длинными, и в следующую секунду расстояние между ним и Цзянь Хэном увеличилось. Эта иллюзия бешено колотящегося сердца раздражала Цинь Чэна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Сюй Хуа громко хлопнула книгой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 в первый день учебного года ты попросил у меня отгул, а во второй – устроил драку! Ты что, больше учиться не хочешь? Кто в прошлом семестре пообещал, что в следующем не будет устраивать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вы говорите, верно, – Цинь Чэн искренне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хрена с два! – Сюй Хуа уставилась на него, ненавидя железо за то, что оно не стало сталью. [П/п: То есть не оправдало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Чжао Хая хотя бы есть время на учебу, а у тебя? Что ты вообще умеешь, кроме как играться? Думаешь, что игры в будущем станут источником пропитания для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злился, даже когда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нормально, – улыбнувшись, кивнул он. – Я могу зарабатывать больше денег,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продолжаешь дерзить! – Сюй Хуа был так зла, что у нее покраснело лицо. Прежде, чем продолжить, она несколько раз вздохнула. – Я забочусь о тебе с первого класса старшей школы. Ты хоть когда-нибудь за это время не дрался и не избивал людей? Репутация школьного тирана Старшей школы А – это так круто, правда? Все тебя боялись и не осмеливались с тобой связаться потому, что ты сильный,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сильный, – возразил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нести ерунду! – Сюй Хуа посмотрела на него и сказала. – Вчера в наш класс перевели нового ученика. Его зовут Цзянь Хэн. В классе нет свободных мест, поэтому он некоторое время посидит за твоим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Хэн – отличник. Хоть какое-то время веди себя хорошо, не создавай проблем и не мешай ему учиться. Если посмеешь бездельничать, я заставлю твою мать с тобой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Чэн собирался пойти на занятия, кое-кто на него указал и донес. Более того, доносчик был ему незнаком. Он не стал никак на это реагировать перед Лао Сюй, но внутри у него все горело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Чэн шел к своему месту, он неосознанно поднял глаза и увидел сидевшего рядом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мгновение он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яростная аура того же самого рода устремилась к нему. Инстинкт альфы принудил его остановиться. Цинь Чэну неосознанно захотелось выпустить феромоны, чтобы отбиться. Ощущение вставших дыбом волос было слишком знакомым – это оказался тот же парень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оказался новым соседом по парте, да и отношения у них с самого начала сложились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воспротивился своему инстинкту и сел. Просторная раньше парта показалась довольно тесной – обычно он занимал полтора места сам по себе, но теперь, когда там находился Цзянь Хэн, ему пришлось отступить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и длинноногих альф сидели рядом. Пространство внезапно словно уменьшилось – руки мешали друг другу, а ноги прижимались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расстроенно подумал: на таком расстоянии что-то бы обязательно случилось, будь это омега. Если кто-нибудь просидел здесь хотя бы один день, то у них, вероятно, уже был бы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Подросток-альфа обычно недостаточно зрел и обладает сильным чувством территориальности. Когда к нему приближается аура такого же уровня, у него невольно зашкаливает уровень феромонов в попытке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повлияло бы ни на кого другого, но этого хватило, чтобы расстроить обоих и поднять им кровяное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учуял холодный и влажный аромат ладана и, полагаясь на интуицию, предположил, что это и был чрезвычайно редкий альфа-феромон Цзянь Хэна –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которые должны были быть успокаивающими и нежными, становились чрезвычайно агрессивными, когда их выпускали на Цинь Чэна. Даже небольшое, случайно выпущенное их количество, заставляло его хмуриться и прилагать огромные усилия, чтобы сдерживать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его феромона – сырое дерево, та штука, которая горит в благовониях. Теоретически, столкновение двух таких чистых конфликтующих альфа-феромонов должно было заставить Цинь Чэна захотеть избить другого человека до полусмерти, но теперешнее учащенное сердцебиение и прилив крови по всему телу ощущались слишком хреново.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терпеть это ощущение и сидеть рядом с Цзянь Хэном целый семестр. От одной только мысли об этом жизнь казалась совершенно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скажет Лао Сюй, что хочет пересесть, интересно, в какой позе она изобьет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терпел. Протерпев некоторое время, он подумал – а почему Цинь-гэ должен кое-кого баловать? Цинь-гэ никого не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нахмурился и сказал не очень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хоть немного сдержаться? – он понизил голос. – Тебе 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взглянул на него. По холодным чертам лица прочитать его эмоции было невозможно. Он вытащил из парты учебник по математике, открыл и подписал своим именем. Почерк был сильным и резким, наполненным неописуемой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Чэна пропустило удар. Он его спровоцировал.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неудобно, – тихо ответил Цзянь Хэн, его взгляд скользнул по Цинь Чэну. – Парта в таком беспорядке, что даже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имеешь в виду? – у Цинь Чэна целиком потемнело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 сказать, – говори нормально. На драку что ли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наклонил голову и посмотрел на него. Тот уставился на него в ответ, и некоторое время двое молодых людей буравили взглядами друг друга. Два феромона, стоявших на вершине биологической пирамиды, яростно столкнулись в воздухе, вокруг них летали искры, но оба они хорошо контролировали себя и влияли только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медленно повторил Цзянь Хэн. Его эмоции потеряли стабильность из-за запаха сырой древесины от соседа по парте, и провокация в какой-то момент стала получаться у него просто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покрутил ручку в пальцах, пристально посмотрел в глаза Цинь Чэну и произнес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Нарываешься на драку – так и скажи, – Цинь Чэн не хотел создавать проблемы, но и не боялся с ними встретиться. Взглянув на сережку в ухе Цзянь Хэнэ, он прищурился и добавил. – Не тяни как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никто никогда раньше ему этого не говорил. Цзянь Хэн на мгновение остолбенел, его взгляд стал опасным и впился в Цинь Чэна словно дикий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Цинь Чэн. – Выглядишь, будто у тебя мозги на полшестого.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 – учительница английского поправила очки. Обычно Цинь Чэн ничего не слушал на уроках, но, по крайней мере, дисциплину в классе он ни разу не нарушал. А сегодня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замолчал. Он повернул голову и махнул рукой, давая понять, что больше говорить не будет. Только после этого учительница английского продолжила объяснять материал. Краем глаза Цинь Чэн заметил, как Цзянь Хэн пристально смотрел на него некоторое время, а затем отвернулся, закрыл учебник математики, положил его на учебник английского, затем положил на них голову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Лао Сюй сказала ему в офисе, предупреждая, эхом отозвались в голове Цинь Чэна: …Цзянь Хэн – отличник. Хоть какое-то время веди себя хорошо, не создавай проблем и не мешай ему учиться. Если посмеешь бездельничать, я заставлю твою мать с тобой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большой школьный тиран и почетный отличник, по словам Лао Сюй, заснул на первом уроке на второй день после перевода в новую школу? Этот человек, наверное, получил звание почетного отличника, угрожая учителю ножом, чтобы тот изменил его 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хотел сказать очень много чего, но не мог этого сделать. А еще он не знал, раздражал ли его чисто запах ладана или этот человек – Цзянь Хэн – сам по себе, но внутри у него все горело. Он раздраженно пригладил волосы, а затем тоже лег на стол и начал играться с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WeChat, и Цинь Чэн его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Ци-эр: [Как твой новый сосед по парте? Ты чувствуешь запах его феромонов? Маленький О попросил меня узнать, чем именно он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недовольно нахмурился: только что перевели нового альфу, а он не удержался и кинулся расспрашивать, даже не выяснив детали. Это потому, что запах твоего Цинь-гэ потерял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кинул взгляд в сторону. Профиль Цзянь Хэна был четким, и даже когда тот спал, его окружала аура суровости. Холодная и свирепая, походившая на его феромоны, она необъяснимо заставляла Цинь Чэна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все на то, что ему не нравится внешний вид Цзянь Хэна, Цинь Чэн дважды нажал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денег на поддержку семьи: Лосыфэнь [3]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активности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«школьный тиран» 学霸 (xué bà) означает любящего учиться, умника, лучшего преуспевающего ученика (сленговое выражение). Так называют и Цинь Чэна и Цзянь Хэна. Но у меня есть ощущение, что Цинь Чэна называют так именно потому, что у него замашки тирана (то бишь хулигана), а не потому, что он хорошо учится, а вот Цзянь Хэн – настоящий преуспевающий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你是猴子派来装逼的吗 (nǐ shì hóu zi pài lái zhuāng bī de ma) Оригинальная фраза – 你是猴子派来的救兵吗？ (Ты ли тот спаситель, которого послала обезьяна?) из знаменитого китайского романа «Путешествие на Запад». Значение 装逼 или 装B варьируется в Китае от региона к региону. Его можно перевести как «притворяться», «хвастаться», «блефовать», то есть показывать качества, которых у тебя на самом деле нет, обманывать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瘠薄 (jí báo) На самом деле я немного запуталась. Первоначальное значение слова – бесплодный, неплодородный, скудный, незначительный; бесплодная земля, бесплодное поле, обедневший регион/жители. По словам интернет-пользователей, это модное словечко, которое не имеет ничего общего с первоначальным значением. Говорят, что это ругательство или эвфемизм для члена, короче, это вызов мужчине и его интеллекту. Предполагаю, что это что-то вроде «импотент», но еще подразумевается, что интеллект другого человека «бесплоден».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螺蛳粉 (luó sī fěn) Лосыфэнь – дословно «рисовая лапша с улитками». Китайский суп с лапшой, фирменное блюдо провинции Лючжоу, Гуаньси. Блюдо представляет собой рисовую лапшу, подаваемую в супе. Бульон для супа готовится на свиных костях с речными улитками несколько часов с черным кардамоном, семенами фенхеля, сушеной мандариновой кожурой, корой кассии, гвоздикой, белым перцем, лавровым листом, корнем солодки, песчаным имбирем и звездчатым анисом. Обычно мясо улиток туда не кладут, а подают с маринованными побегами бамбука, маринованной зеленой фасолью, измельченным древесным ушком, свежими зелеными овощами и маслом чили. Маринованные побеги бамбука усиливают запах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http://bllate.org/book/13909/1225819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