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Мяо долго лежал, тяжело дыша, до того как пришел в себя и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мне мой телефон, – хрипло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отдавал Ю Хунчжи команды, обычно все заканчивалось плохо, но Хо Мяо был тут исключением. Более того, Ю Хунчжи пребывал в довольно хорошем настроении: не сделав ни одного саркастического замечания, он встал с кровати, чтобы взять телефон Хо Мяо, по пути провел пальцами по вымокшей от пота челке своего маленького шиди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сначала мне заставить кое-кого ответить за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Ю Хунчжи пошел в душ первым. Когда он вернулся, Хо Мяо уже закончил обвинительный звонок своему соседу по комнате и сидел на кровати, погрузившись в свои мысли и сжимая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протянул руку и снова погладил Хо Мяо по голове. Тот поднял на него глаза. Оба они были немного удивлены. Для такого человека как Ю Хунчжи, всегда жестокого и непреклонного, этот жест оказался слишком нежным. В момент, когда приятное послевкусие интимности после сексуальных игр уже исчезло, он показался еще более внезапным и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просто так трогать голову другого парня, – пробормотал Хо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немного растерялся. Он даже не попытался огрызнуться на непокорность маленького шиди и лишь спокойно бросил взгляд на свою правую руку, словно размышляя, отчего она вдруг двинулась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 начал Хо Мяо и снова замолчал. Немного растерявшись, он попытался вспомнить свое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понять было нетрудно. Ю Хунчжи посмотрел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гладила тебя так по голове, когда ты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 сказал Хо Мяо, пытаясь изо всех сил выудить что-то из памяти. – Я уже и не помню. Они развелись, когда мне было шесть или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 За последние двадцать с лишним лет своей жизни Хо Мяо ни разу особо не задумывался о семье. Он привык жить без ограничений и никогда не считал это чем-то плохим, но этот единственный кажущийся нежным жест внезапно породил в нем смутное стремление к человеческой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лежал в постели Ю Хунчжи, таких мыслей у него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могло случиться потому, что Ю Хунчжи в постели оказался хуже зверя, и из-за этого Хо Мяо было трудно задуматься о чем-нибудь кроме перечисления всех предков Ю Хунчжи подряд. [Прим. пер. То есть он его материл.]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подумал, что Хо Мяо погрузился в теплые воспоминания о своей маме, и некоторое время молчал. Он практически никогда не сталкивался с подобными ситуациями, потому что никогда ни с кем не разговаривал о настолько личных вещах. Но в этот раз собеседником оказался его маленький шиди, который никогда его не боялся, так что Ю Хунчжи не чувствовал, что ведет себя неловко или неуместно. Он легонько провел пальцами по волосам Хо Мяо, пытаясь того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так тронут, – сказал Хо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 Хунчжи дрогнула. Интуиция подсказывала ему, что Хо Мяо задумал что-то недоброе. Ну и разумеется, он услышал, как Хо Мяо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Ты не только хочешь быть чужим отцом, но и готов стать матерью. Может, в следующий раз мне назвать тебя в постели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задумался: неужели он вообще мог предположить, что этот бессовестный сопляк будет скучать по своей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и я тебя убью, – он оттолкнул неблагодарную голову Хо Мяо, но отрицать, что «следующий раз» для того, что произошло в эту ночь, непременно будет,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Мяо пропустило удар. Поддавшись инерции толчка, он рухнул на кровать и, до того, как подняться,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душ, – он встал и проскользнул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оттуда, Хо Мяо принюхался и растерянно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настолько проголодался, что у меня начинаются галлюцинации. Мне кажется, что я чувствую запах такояки, которые продаются у ворот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галлюцинация, – ответил Ю Хунчжи. – Если бы ты вел себя хорошо, ты бы мог их съесть, но ты начал ругаться на меня, как только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ошеломленно воскликнул Хо Мяо. Его взгляд обшарил комнату в поисках пластикового пакета, который принес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пошел купить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вышел, чтобы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вцепившись ему в руку, проигнорировал последние слова. На этот раз он был по-настоящему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такой добрый! Я про тебя неправильно думал! Неужели лавочка с такояки так допоздна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магазин у ворот кампуса, – ответил Ю Хунчжи, позволив ему к себе прижаться.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место правда допоздна работает… – кивнул Хо Мяо. – А? Что-то тут не так. Поезда метро давно уже перестали ходить, а поездка на машине туда и обратно заняла бы слишком много времени. Время совершенно не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 способы добраться отсюда до дунлинского университета, – заметил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Мяо тут же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соглашение о неразглашении, – спокойно продолжил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об этом узнать, подписав соглашение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Надо подождать до тех пор, пока ты станешь штатным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продлится мой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твоих способностей и моего настроения, – сказал Ю Хунчжи. – Например, ругань в адрес начальника не гарантирует тебе постоянную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был неправ, – Хо Мяо, как всегда, мигом приспособился и прижался к нему; еды он тоже не забыл попросить. – Шисюн,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накормил своего маленького шиди такояки.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своё либидо и другие базовые потребности, Хо Мяо начал чувствовать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сказал он, подойдя к своему ноутбуку.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будешь спать? – спросил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Какое-нибудь интернет-кафе найду, – небрежно ответил Хо Мяо. Похоже, он привык там проводить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одиночкой, отстаивал свою абсолютную и безграничную свободу. Честно говоря, делить комнату в общаге с Лу Ляньгуаном ему было не совсем комфортно. Он чувствовал себя не так вольно, как если бы жил один, хотя Лу Ляньгуан был очень внимательным соседом.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никогда не рассматривал вариант ночевки у кого-нибудь дома. Да и Ю Хунчжи, похоже, был из тех, кому приятней спать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тихонько зевнул. И как раз, когда он собрался помахать рукой на прощание, Ю Хунчжи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уставился на него широко раскрытыми от удивления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завтра опоздал, – добавил Ю Хунчжи. – Это я тебя порекомендовал, так что, если ты опоздаешь, я потеряю лицо. Завтра утром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снова положил ноутбук.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явно редко ночевал в этой квартире – у него здесь было только одно одеяло. Поскольку они уже оказались в одной постели, испытывать противоречивые чувства по этому поводу было бы слегка чересчур. Поэтому, выключив свет, они вдвоем молча забрались под одно одеяло, ни разу не сказав друг другу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Ю Хунчжи почувствовал рядом с собой какой-то шорох. Хо Мяо, не касаясь Ю Хунчжи, с трудом перевернулся и, прикрыв экран телефона, чтобы не было света, начал пролистывать ленту. В конце концов Ю Хунчжи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сиди в телефоне, если хочешь. Не нужно его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нужно специально избегать физического контакта со мной. Я устал, просто глядя на тебя. Последнее прозвучало бы странно, поэтому, чтобы там Ю Хунчжи не думал, он предпочел промолчать.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меня до смерти напугал! Ты же не спал? – тихо пожаловался Хо Мяо, с шорохом повернувшись к Ю Хунчжи. По случайности Ю Хунчжи тоже повернул голову, чтобы поговорить с ним, и кончики их носов соприкоснулись. Хо Мяо резко двинулся назад, как будто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Он никогда не был так близко ни с одним человеком, и к тому же это был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отодвигаешься? – Ю Хунчжи скривил губы. – В постели ты совсем не казался таким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Разок потрахались – значит просто разок потрахались, – с убеждением произнес Хо Мяо. – Для секса на одну ночь есть определенные правила. Если мы не трахаемся, определенные границы не стоит переступать. Если бы мы случайно поцеловались, было бы плохо, ведь первый поцелуй должен быть предназначен для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Детство, – Ю Хунчжи презрительно фыркнул на это наивное утверждение. Но в то же самое время он не мог избавиться от необъяснимого прилива недовольства.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заснуть из-за того, что не привык лежать в постели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совсем… – Хо Мяо немного поколебался. –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засранец никогда не называл Ю Хунчжи шисюном просто так, без причины. А если он это делал, что-то точно было не так. Посреди ночи Ю Хунчжи внезапно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настороженно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давно хотел спросить, просто было неловко, – Хо Мяо пододвинулся чуть поближе и, запинаясь, спросил. – Просто… Э-э-э… А какой у тебя пароль от Wi-Fi? Только что вышла новая серия аниме, а я ее очень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Хунчжи закончились все слова, терпение иссякло, он подтащил своего вечно беспокойного мелкого щенка поближе, обвил его длинными руками, крепко прижал к себе и с легкостью зафиксировал в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Хо Мяо вздрогнул и попытался размахивать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с раздражением сказал Ю Хунчжи. – Или я помогу тебе израсходовать лишнюю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терпение у него действительно было на пределе. Хо Мяо не осмелился продолжать свои выходки и, уткнувшись лицом ему в грудь, очень тихо выражал свое «почтение» дяде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угрожающе спросил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сплю, я сплю… – быстро ответил Хо Мяо. Он нашел удобное положение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думали, что хорошо выспаться этой ночью не смогут, потому что не помнили случая, когда им приходилось с кем-нибудь делить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они крепко спали всю ночь, настолько крепко, что даже всегда пунктуальные «биологические часы» Ю Хунчжи дали сбой. Они проспали до полудня, пока до Ю Хунчжи, пропустившего три совещания подряд, не дозвонился заместитель проектной группы «Яо Лин», чтобы, дрожа от страха, узнать, что случилось. Только тогда они и встали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http://bllate.org/book/13908/1616351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