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Поссорившись с Ю Хунчжи, глубоко раненый и убитый горем Хо Мяо вытащил Лу Ляньгуана на ночной разговор по душам и поклялся небесами, что отныне они с Ю Хунчжи никогда не смогут примириться.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них заканчивался первый курс, и Лу Ляньгуан общался с Хо Мяо уже почти целый год. Он прекрасно знал, что Хо Мяо – хороший молодой человек нового поколения с очень гибкими принципами, и поэтому сомневался в этом заявлении.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Хо Мяо, видимо, разозлился очень сильно. Он даже не пошел на выпускной Ю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каникулы, и летом вышла публичная бета-версия «Яо Лин». За один месяц Ю Хунчжи стал главной темой обсуждения по всей стране. Но Хо Мяо, который все же был преданным игроком, отказывался упоминать имя создателя игры, о котором все так много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 Мяо всегда поступал по-своему, не менялся ни для кого и хорошо воспринимал шутки. Но одно-единственное замечание Ю Хунчжи могло заставить Хо Мяо размышлять над ним годами и не давало ему вылезти из этих размышлений. Лу Ляньгуан без конца на это сетовал, полагая, что стал свидетелем мелодраматической истории о двух друзьях (?), расставшихся из-за мелкой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его невинный и ребячливый сосед по комнате на самом деле обладал весьма вспыльчивым характером – так думал Лу Ляньгуан. Но это новое восприятие соседа, которое он выстроил с таким трудом, снова разбилось вдребезги в ту ночь в начале четвертого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Хо Мяо никак не удавалось собрать в игре необходимые материалы, он в конце концов отказался от своих принципов, хотя два года до этого не желал подчиняться, и попробовал провести широко распространившийся в интернете «Ритуал вытягивания лутбоксов».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Папочка! – следуя инструкции, Хо Мяо молитвенно сложил руки перед компьютером и искренне обратился к нему. – Прошу, благослови меня удачей и позволь мне достать оранжевые материалы для улучшения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…Разве ты не говорил, что в этой жизни вы никогда не помиритесь, и если ты не отомстишь, то тем самым ты опозоришь все человечество?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ты несешь? – Хо Мяо бросил на Лу Ляньгуана суровый взгляд, затем повернулся к экрану и сказал на полном серьезе. – Папочка, не слушай его чушь. Видишь, я даю тебе много денег, и всегда первым покупаю новые скины, которые у тебя выпадают. Небо и Земля – свидетели моей сыновней почтительности! Я всего лишь в одном шаге от того, чтобы стать правителем сервера Дунлин! Папочка, благослови меня на улучшение!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Ляньгуана просто больше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правда работает! – воскликнул Хо Мяо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сделал скриншот и зашел на игровой форум, чтобы поблагодарить пользователей, поделившихся своим опытом ритуалов вытягивания лутбоксов. И правда: если вы достаточно искренни, вы можете получить нужные предметы! Это суперэффективно, спасибо,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вообще в курсе, что сейчас изучаешь передовые научные и технологические достижения… – произнес ошарашенный Лу Ляньгуан.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еще есть какие-то заблуждения насчет программистов? – спокойно ответил Хо Мяо. – Давай, я расскажу тебе общеизвестный факт из жизни индустрии: некоторые известные IT-компании приглашают даосских священников для того, чтобы провести ритуал над сервером при запуске новых бета-версий.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Серьезно? – с подозрением спросил Лу Ляньгуан. – Не надо клеветать на остальных невинных программистов-материалистов. Вообще я хотел тебе еще с летних каникул сказать – это странно, что ритуал так хорошо работает. Ты уверен, что в игровой клиент не запустили какой-нибудь вирус, который прослушивает все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поболтай со своей американской подружкой, – заявил студент, изучающий компьютерную безопасность. – Не оскорбляй мою специальность. Ах да, кстати, о специальностях, – рассеянно пробормотал Хо Мяо, печатая. – Когда я летом побывал ради развлечения в столичном военном округе, я увидел их защиту…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Хо Мяо произнес эту фразу исключительно потому, что был рассеян. Он очень быстро осознал свою ошибку, немного помолчал и невнятно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…Ну, ничего особенно интересного-то и не было….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Хо Мяо работали в коммерческом секторе, поэтому можно было предположить, что никаких дел с военными они не вели. К тому же, Хо Мяо на каникулах даже не уезжал из Дунлина. Лу Ляньгуан очень быстро понял, что означала эта случайная оговорка: Хо Мяо взломал защиту военной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Ляньгуан и привык слушать байки о студентах общежития Цан Сю, он невольно испытывал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лучшим качеством Лу Ляньгуана была его тактичность. Ему было очень трудно найти человека – как бы он ни искал, – с которым он не смог бы поладить, или ситуацию, с которой он не способен был справиться. Поэтому он никогда не выставлял напоказ свое блестящее воображение и не стал выпытывать у Хо Мяо, какую именно секретную информацию тот хакнул. Лу Ляньгуан лишь полушутя посоветовал ему: «Не обожгись, играя с огнем».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незначительное событие очень быстро рассеялось в общежитии, не оставив следов и не подняв никаких волн. Никто из них тогда не мог представить, что слова Лу Ляньгуана окажутся пророческими. Примерно за полгода до того, как они должны были выпуститься, с другого конца страны пришел документ, где упоминалось имя некоего молодого талантливого человека, которого дунлинский университет должен был передать…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примерно так все и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сидел в квартире жилого комплекса «Юйхэн», оформленной на имя Ю Хунчжи. Тот не пригласил его сесть, поэтому Хо Мяо не очень-то вежливо уселся за барную стойку, соединявшую кухню и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они окончательно поссорились, так что Хо Мяо и не надеялся произвести на Ю Хунчжи хорошее впечатление. В итоге он решил просто посидеть и немножко отдохнуть – ведь такой ботан, который весь день проводит в общаге и слишком долго стоит перед своим ноутбуком, реально перенапрягается, а это может очень плохо сказаться на предстоящих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особенно раздражало, так это то, что Ю Хунчжи – профессионал, работавший в этой же области, похоже не испытывал таких же трудностей. Он стоял совершенно прямо и был спокоен. Три года в мире бизнеса отшлифовали Ю Хунчжи до предела, полностью избавив его от образа студента, засевшего в башне из слоновой кости. С любого ракурса он выглядел в точности как успешный представитель элиты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Хунчжи был одет в черный деловой костюм, и от него сильно пахло алкоголем – похоже, он только что вернулся с какой-то деловой встречи. Он был слегка пьян, нетерпелив, выглядел труднодоступным человеком, но при этом… был вполне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человек ведет себя по пьяни, – обычно довольно личный вопрос. Хо Мяо никогда Ю Хунчжи таким не видел. На мгновение он даже не мог отвести от него взгляд. Он был таким высоким и…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немного отвлекся. Ю Хунчжи помрачнел лицом и с холодными как вода глазами его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тебя еще на первом курсе предупреждал: не играй в эти игры. Теперь тебя поймали на горячем, и ты наконец-то понял, что надо идти ко мне и умолять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поймали, и я тебя умолять не пришел! – яростно оборвал его Хо Мяо. Он корил себя за этот момент слабости. Ему давно следовало понять, какой злобный этот тип – Ю Хунчжи, и как сильно он его ненавидит, но Хо Мяо был все еще очарован этим человеком с собачьими повадками.* [Прим. англ. пер. 人模狗样 (человек, а ведет себя как собака) – описание человека, который выглядит респектабельно, но его слова/манера поведения этому не соответствуют.]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нашли никаких неопровержимых доказательств, иначе меня уже бы завербовали против моей воли! – сказал Хо Мяо. – В университете мне предложили остаться и пойти в магистратуру, но я не хочу больше 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чего ты хочешь? – холодно ответил Ю Хунчжи. – Только не говори, что хочешь работать в «Longyuan». Мой ответ тебе остался все тем же, что и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Хо Мяо из себя не вышел, как это случилось с ним тогда. Наоборот, он одарил Ю Хунчжи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Светлокожий, с детским личиком, Хо Мяо и сейчас выглядел очень невинно – словно озорной мальчик, которому в голову только что пришла гениальная шутка. Вот только слова, которые слетели с его губ, были вовсе не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 – сказал он. – Почему бы вам не дослушать до конца, а потом уж принимать решение, директор Ю? Возможно, через некоторое время вы передумаете.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не хотел рисковать и заходить с козырей. Будет не очень-то хорошо, если вы разозлитесь настолько, что попытаетесь заставить меня замолчать. Я всего-то собрался взломать студию Тяньцин Илунь, которая работает под вашим руководством и украсть сюжет следующей части «Яо Лин» – вот мой козырь. Но времени у меня было маловато, поэтому найденные мной две части оказались лишь приманкой для злоумышленников. В одной главный герой погибает под метеоритом из космоса, а в другой он просыпается и понимает, что все это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все это, Хо Мяо немного разозлился. Было очевидно, что он совсем не обрадовался, узнав, что его обманули. Ю Хунчжи давно не видел этого знакомого выражения ярости на лице своего маленького шиди. Но, как ни странно, его настроение заметно улучшилось, и уголки губ слегка изогнулись.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 чем же твой козырь? – с иронией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«Longyuan» – это действительно просто игровая компания? – Хо Мяо быстро задал вопрос, наклонившись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тот момент Ю Хунчжи наконец-то поверил, что с отбором в общежитие Цан Сю не ошибались никогда. Только по-настоящему выдающиеся люди обладали таким потенциалом – с их умом они могли узнать все, что хотели, если они усердно трудились и получали небольшую поддержку. В какой-то мере Хо Мяо уже раскрыл секрет «Longyuan». И действительно, Ю Хунчжи услышал, как Хо Мяо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«Longyuan» есть совместные проекты с военными, но я сомневаюсь, что даже военные знают о том, что я обнаружил. Какие бы гнусные вещи вы ни делали – я в этом участвую, – и не дожидаясь ответа Ю Хунчжи он безжалостно прибавил. – Если вы меня не возьмете, у меня не останется другого выбора: я распространю в интернете данные, которые собирал два года. И напомню – тебе лучше не думать о том, как незаконно меня удержать, я уже сделал более десятка резервных копий. Если я лично не уничтожу программу в течение дня, секреты твоей компании автоматически отправятся на сервера различных крупных медиаплатформ. Я не умею драться, но, когда дело доходит до технологий, очень мало кто может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миг Ю Хунчжи не мог понять, что его покорило: гнев из-за неуважительного отношения младшего или… та странная, невыразимая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оттолкнул Хо Мяо, потому что не хотел втягивать собственными руками маленького шиди в этот мир. Но теперь Хо Мяо сам открыл эту дверь, и даже больше того – он посмотрел на стоявшего перед ним парня, который всего несколькими словами раскрыл свою сущность хаотичного зла* – более того, Хо Мяо явно этим наслаждался. [Прим. пер. Это отсылка к Dungeons &amp;amp; Dragons]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Одаренный, гений, да еще и беспокойный по натуре, Хо Мяо был обречен отказаться от ограничений обыденной и поверхностной стороны этого мира. Ему было суждено… стать таким же, как Ю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Хунчжи так долго смотрел на Хо Мяо без всякого выражения, что у того по спине пробежали мурашки. Как раз, когда Хо Мяо раздумывал, стоит ли ему добавить еще немного угроз, он услышал, как Ю Хунчжи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Начинаешь работу завтра. Будешь стажером, мы им зарплату не платим. Приходи пораньше, у нас много соглашений о неразглашении, и тебе понадобится день, чтобы все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соглашения о неразглашении на подписания которых уходит целый день? – спросил ошарашенный Хо Мяо. – Погоди, что? Ты согласен меня нанять?!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Ю Хунчжи просто кивнул в знак согласия. С его точки зрения обсуждение уже закончилось, поэтому он одной рукой ослабил галстук, немного расслабился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Надутый и недовольный Хо Мяо вцепился в свой ноутбук. В запасе у него было полно других эффектных угроз, но еще до того, как он успел попробовать хоть одну, Ю Хунчжи просто согласился! Судя по всему, рычаги влияния оказались очень эффективными и гораздо более важными, чем предполагал Хо Мяо. Если бы он знал это заранее, то выдвинул бы еще парочку-другую требований… Что ж, это реально того стоило. Ю Хунчжи, ослаблявший свой галстук, выглядел невероятно красиво. Если бы он продолжил расстегивать свой костюм,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Ты ведь не ждешь, что я отвезу тебя обратно в кампус? – Ю Хунчжи, увидев, что Хо Мяо по-прежнему стоит на том же месте, подумал, что тот все еще беспокоится по поводу письма о приеме на работу из столицы. – Завтра я попрошу кого-нибудь разобраться с твоим…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Э-э-э, – внезапно перебил его Хо Мяо, – мне кажется, что сейчас я в этой сделке оказался в проигрыше. У меня есть о вас важная инсайдерская информация, а взамен я получил только неоплачиваемую работу. Так не пойдет. Мне надо добавить еще несколько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Валяй, говори, – поднял бровь Ю Хунчжи.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поднял голову, раздумывая, как бы ему поддразнить Ю Хунчжи. Внезапно ему в голову пришла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прямо сейчас съесть такояки, которые продают у ворот кампуса, – спокойно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отрывайся от реальности, – скривил губу Ю Хунчжи. – Может, тебе лучше сейчас вернуться в универ и начать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Я еще не подписал никаких соглашений о неразглашении, не боишься, что я могу что-нибудь слить… – Хо Мяо внезапно запнулся на полуслове, потому что Ю Хунчжи реально расстегнул костюм, снял пиджак и повесил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 голове у него произошло короткое замыкание, Хо Мяо уставился на Ю Хунчжи в белой рубашке и черных брюках,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 Хунчжи был немного пьян. Обычно в таком состоянии он давно бы выгнал гостя, но сегодня на него нашло настроение подразнить своего грозного маленького шиди.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передумал, – сказал Хо Мяо, чувствуя себя еще более пьяным, чем был Ю Хунчжи. – Если ты переспишь со мной сегодня, так и быть, на этот раз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Хунчжи первый раз за день изменилось выражение лица. Он бросил на Хо Мяо опасный взгляд, а голос у него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не мог признать, что соблазнился его внешностью. На самом деле, он просто увлекся на мгновение, а теперь, глядя на выражение лица Ю Хунчжи, инстинктивно почуял проблеск опасности. Он уже начал немного жалеть о том, что сказал: разве говорить такое, прекрасно понимая, что Ю Хунчжи его не любит, не значит просто-напросто играть со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 изо всех сил старался казаться опытным и многое повидавшим, но румянец, заливавший щеки, сдержать у него не вышло, и он специально начал провоцировать Ю Хунчжи, чтобы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Что ты имеешь в виду? Ты же Ю Хунчжи. Все, кто играет в «Яо Лин», хотят с тобой переспать, так что я ничего не потеряю, если у меня это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свои темные глаза, он невинно прибавил: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за это денег не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ваше беспокойство, мне уже намного лучше, и я вернусь, чтобы закончить эту историю. Я планирую дописать эту экстру за несколько дней, большая ее часть будет посвящена развитию отношений в пейринге ЮХо, что было пропущено в основной истории. Что же касается других концептов – я не буду подробно раскрывать их в этой экстре, но вы увидите это в моей следующей книге~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http://bllate.org/book/13908/1427846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