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сессии на первом курсе Хо Мяо в одночасье стал легендой факультета компьютерных наук дунлинского университета. Сначала он разгромил всех на экзаменах, заняв первое место, а затем выиграл чемпионат «Внутреннего турнира дунлинского университета», который проводился по популярной MMORPG, и выиграл его с практически невозможным рекордом – ни одного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всегда были основной целевой категорией всевозможных игр, а на факультете компьютерных наук найти парня, который не был бы геймером, было практически невозможно. Игровые навыки уже принесли Хо Мяо высокие очки в их кругу, но еще больше однокурсников впечатлило то, что он учился лучше всех. С тех самых пор Хо Мяо стал знаменитостью. Из уважения его называли «Великий Бог Сань Шуй». [П/п. 三水 san shui значит «Три воды». Это потому, что 淼 miao в имени Хо Мяо содержит три радикала для «воды» (水)]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студентов факультета он был единственным, кто жил в общежитии Цан Сю. Поначалу – как только начался первый семестр – некоторые еще сомневались в его способностях. Информатика – очень популярная специальность, и на факультете учились кандидаты на первое место по гаокао из других провинций. А Хо Мяо, по слухам, занял лишь третье место в столице. Места в общежитии Цан Сю давали и так очень редко, так почему одно из них досталось сорванцу, который вечно опаздывал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так уж сложилось, что у жителей Цан Сю не проверяли посещаемость. Иначе говоря, они могли выбирать, нужно ли им ходить на любые занятия. Что там говорить об опозданиях – даже если он не появлялся на лекциях, ему никто ничего не говорил. Многие однокурсники его недолюбливали, но после публикации промежуточных результатов сессии и турнира больше никто не заикался о том, заслуживает ли Хо Мяо своего места. Все были полностью покорены.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основе философии мира IT, этой молодой отрасли, лежал принцип силы. До тех пор, пока ты обладаешь навыками, неважно, насколько ужасен твой характер или каким образом ты выполняешь свою работу – тебя будут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первых места обеспечили Хо Мяо высокий статус на факультете. И только его сосед по комнате, Лу Ляньгуан, знал, что вовсе не из-за них Хо Мяо просидел в общаге два месяца, стиснув зубы и занимаясь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обязательно заходить настолько далеко? – беспомощно спросил Лу Ляньгуан. Он только что вернулся с занятий и обнаружил Хо Мяо сидевшим у дверей в общежитие Цан Сю с ноутбуком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это мне нельзя? – спросил Хо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слышал о том, кто такой Ю Хунчжи? Если ты его обидишь, получишь неприятные последствия, – попытался отговорить его Лу Ляньгуан. – Что именно он тебе сделал, раз ты решил устроить на него засаду? Не может же это быть из-за того, что он проигнорировал нас в тот день в начале семестра?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нет!!! – вскипел от злости Хо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семестра он еще не знал, кто такой Ю Хунчжи. Лишь пожив какое-то время в кампусе, он наслушался про него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Хунчжи, пожалуй, был первым, кто в полной мере воспользовался привилегиями студента, жившего в общежитии Цан Сю. Он проводил гораздо больше времени вне стен университета и редко появлялся на занятиях. И даже когда он туда ходил, равнодушное слово в ответ на каждый десяток сказанных ему слов считалось настоящим чудом. Он вел себя настолько высокомерно, что у окружающих чесались зубы, и, вдобавок ко всему, он получал настолько высокие оценки, что никто не мог ничего сказать, да и лицо у него было несравненно красивым, с глубокими чертами. Девушки сходили по нему с ума, что лишь усиливало недовольство молодых людей. Стоило лишь упомянуть имя Ю Хунчжи на форуме кампуса, как тут же разгорался жаркий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что, когда Ю Хунчжи учился на втором курсе, несколько студентов сговорились хорошенько его избить и так выплеснуть свой гнев. Только каким-то образом университетская администрация поймала их на месте преступления и сделала им строгое внушение. Но самым странным было то, что в течение месяца после инцидента все парни один за другим покинули кампус: кто-то бросил учебу из-за болезни, кого-то поймали на списывании, – это дело решилось так откровенно, что Ю Хунчжи даже не потрудился это скрыть. И все это случилось просто потому, что кто-то вздумал ему перечить. Вот каким он был высокомерным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какие методы использовал Ю Хунчжи, и никто не знал его прошлого. А иногда тот факт, что прошлое человека невозможно раскопать, сам по себе доказывал, что тот был «влиятельной фигурой». Этот инцидент добавил Ю Хунчжи ореол секретности, и после никто не смел его провоцировать.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только что узнал обо всем от старшекурсника из новостного клуба, и поэтому изо всех сил старался отговорить Хо Мяо от игр с огнем. Вот только Хо Мяо был полон решимости устроить Ю Хунчжи «засаду» и «отомстить, прилюдно унизив его оценками».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понимаешь! Он спецом на меня наехал! – заявил Хо Мяо, плохо скрыв гнев в своем голосе. Он не хотел рассказывать, как в прошлом месяце столкнулся с Ю Хунчжи на занятии по информатике.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однокурсники увидели, как Ю Хунчжи подзывает Хо Мяо к себе, все подумали, что они в дружеских отношениях. Студенты одновременно завидовали и благоговели перед Ю Хунчжи, но только Хо Мяо знал, что тот подозвал его только за тем, чтобы надменно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порти имущество университета. Не думай, что ты непогрешим.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одной этой фразе Хо Мяо понял: Ю Хунчжи знал, что университетский сайт взломал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реале Хо Мяо считали гением, то в виртуале он давно стал тираном. Он был смел, умел многое, вел себя необузданно и не поддавался контролю. Впервые его кто-то раскусил и заговорил с ним в такой снисходительной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Хо Мяо в ярости взломал университетскую систему и нашел там оценки Ю Хунчжи за первый курс. Хо Мяо, тот, кто всегда тратил на учебу лишь половину возможностей своего мозга, умудрился получить гораздо более высокие оценки, чем Ю Хунчжи в свое время. И с тех пор Хо Мяо руководила только еле сдерживаемая ярость.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не смог его переубедить. Покачав головой, он уже собирался вернуться в общагу, но тут у него внезапно зазвонил телефон. Лу Ляньгуан поднял трубку, немного послушал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подготовлю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жди больше, – повесив трубку, сказал Хо Мяо Лу Ляньгуан. – Судя по всему, сегодня вечером он не вернется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Срочная новость. Президент клуба поручил мне написать статью, которая позже будет опубликована на официальном сайте университета. Только что Ю Хунчжи и его команда присоединились к «Longyuan».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Ляньгуан, который практически не играл онлайн, знал, что «Longyuan Ltd» – нынешний лидер игровой индустрии. К ним шло на работу множество выдающихся и талантливых выпускников разных университетов, и они яростно боролись за любую должность, а теперь этот еще не закончивший обучение студент стал там руководителем проекта…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торопливо отправился к себе в комнату, чтобы подготовить статью, и оставил Хо Мяо, который долго потом стоял в оцепенении.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открыл ноутбук и просмотрел новости. Выражение на его лице постоянно менялось. Наконец он закрыл ноутбук. Ему и правда не было смыла больше ждать. Уныло опустив голову, он развернулся и пошел к зданию общежития.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уходить из кампуса Ю Хунчжи свернул за лестничный угол и чуть не врезался прямо в Хо Мяо.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куда идешь, – нахмурившись, сказал Ю Хунчжи и заметил, что его маленький шиди ведет себя не так бодро, как обычно, а скорее напоминает побитый морозом баклажан. – Что с тобой? – невольно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был ниже среднего роста, а Ю Хунчжи – значительно выше. Столкнувшись, они оказались практически рядом. Ю Хунчжи смотрел на шиди сверху вниз, и его присутствие подавляло. Вот только Хо Мяо было слегка утомительно смотреть на Ю Хунчжи снизу вверх, и он невольно отступил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растерялся, отвлекся и забыл, что прямо за его спиной находилась лестница. Получилось, что он шагнул в пустоту. Но, когда ему показалось, что он вот-вот упадет назад вместе с ноутбуком, Ю Хунчжи быстро схватил его за талию и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Спа… спасибо, – сказал Хо Мяо, все еще не отойдя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одновременно злился и волновался – изначально он с энтузиазмом ждал Ю Хунчжи на обратном пути, чтобы выплеснуть сдерживаемый гнев. Вот только кто бы мог подумать, что этот парень фактически спасет ему жизнь: если бы Хо Мяо на самом деле упал бы с лестницы вниз головой, то, даже если бы он выжил, его бы все равно парализовало.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почувствовал, как по его спине скользнул холодок страха, и в его сердце утих гнев вместе с унижением. Он поднял глаза на Ю Хунчжи, немого помялся, потом вздохнул и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 с получением работы в «Longyuan».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меня поздравляешь, то к чему вздохи? – изогнул бровь Ю Хунчжи.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что Хо Мяо проиграл. Кого теперь волнуют оценки за контрольные в середине семестра, не говоря уже об играх и учебе… На фоне достижения Ю Хунчжи все это казалось совершенно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начал это детское соревнование один, сам по себе, а затем сам же признал свое поражение. Он смотрел на красивое лицо Ю Хунчжи и чувствовал себя подавленным. Ю Хунчжи же ничего не понимал. Не дав тому переспросить, Хо Мяо удрученно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возвращаюсь в общежитие…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 Хунчжи держал под контролем все вокруг, поэтому от такого простого обращения он получил шок – редкий случай. Когда он пришел в себя, этот мальчишка уже обходил его, прижимая к груди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признав целиком и полностью, что Ю Хунчжи – выдающийся человек, Хо Мяо каждый раз, когда его видел, вежливо и искренне здоровался с ним, говоря: «Привет, шисюн». И каждый раз Ю Хунчжи обязательно останавливался и отвечал ему: «Привет». Так что Хо Мяо даже начал подумывать, что они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Хунчжи все еще был обижен на Хо Мяо после того, как тот оскорбил его в начале семестра. Что же до того, как он это проявлял, – каждый раз, когда Хо Мяо спрашивал его, как ему удалось отследить ведущий к нему взлом, Ю Хунчжи либо отвечал формально: «Я занят, уйду первым», либо метко насмехался: «Наверное потому, что ты слишком слаб». И каждый раз Хо Мяо приходил от этого в такую ярость, что по возвращении в общежитие разражался громкими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 Хо Мяо был беззаботным и жизнерадостным парнем. Даже несмотря на то, что в играх он вел себя весьма безжалостно и по своей природе походил на того, кто желает погрузить мир в хаос, в реале он пользовался большой популярностью. Из-за его детского личика однокурсники – как юноши, так и девушки – обращались с ним как с младшим братом. Ю Хунчжи же был единственным, кто мог задеть его за живое, при этом заставляя его кипеть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первый курс, когда Хо Мяо возвращался в комнату, выглядя как вылитый разъяренный иглобрюх, Лу Ляньгуан знал, что сегодня тот снова столкнется с Ю Хунчжи.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сказал ему не стоять на ступеньках, когда он со мней разговаривает, у меня голова болит от того, что я вверх пырюсь! А он начал надо мной смеяться, типа я коротышка! – Хо Мяо в ярости расхаживал по комнате туда-сюда. – Ну и что с того, что я невысокий?!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барабанил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такой, ты не такой, – даже не поднимая головы,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только слово «безразличный» осталось на роже накарябать, – кисло сказал Хо Мяо. – Опять болтаешь со своей интернет-любовницей?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у Лу Ляньгуана была девушка, которая жила в Америке. Каждый вечер, без исключения, с разницей по времени в двенадцать часов он садился у компьютера, ожидая, когда та проснется, а затем болтал с ней, не отрываясь от экрана. Любой, кто в это время к нему заходил, получал от него только самые поверхностные ответы.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Лу Ляньгуан полностью сосредоточился на ответе на сообщение. Через несколько секунд до него дошло, что именно он сказал, и не смог удержаться от смеха. – Какая онлайн-любовница? Не говори глупостей. Я вырос на его книгах, так что у него, возможно, уже есть дети. Между нами целое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