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Тан Цу начал публиковаться только в бумаге, его рабочий график стал гораздо более гибким. Лу Ляньгуан тоже недавно закончил серийный роман, и пока ему не нужно было, как обычно, торопиться с рукописями. Поэтому на следующий день Лу Ляньгуан и Тан Цу отправились на свидание, но чего они не ожидали, так это того, что их узнают поклонники Лу Ляньгуана.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девушек, которые вместе ходили по магазинам, но не смогли попасть в последние два дня на мероприятие по раздаче автографов, на следующий день внезапно столкнулись с Хэ Гуан Тун Чэном на улице. Обе были безумно взволнованы и спросили, могут ли они вместе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попросил их немного подождать, повернулся и сказал Тан Цу на ухо пару фраз. Тан Цу бросил на него взгляд, кивнул, а затем по своей инициативе взял у одной из девушек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подумали, что Лу Ляньгуан попросил своего спутника помочь им сделать фото, но только Тан Цу знал, что тот только что прошептал: «Мой дорогой, разрешишь ли ты мне фотографироваться с другими фанатами? Я знаю, что ты мой самый преданный поклонник, который любит меня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выражение лица у Тан Цу не изменилось, но он был настолько смущен, что яростно дернул Лу Ляньгуана за одежду со спины так, чтобы другие люди не могли этого увидеть. Сделав фотографии, девушки обрадовались и, попрощавшись. попросили у Лу Ляньгуана разрешения опубликовать их на Weibo. Глядя на удалявшиеся все дальше и дальше спины молодых людей, одна из девушек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секундочку! – сказала она своей спутнице в шоке. – Посмотри на спину его друга, разве это не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Ляньгуан и Тан Цу пообедали, сделали все, что хотели, и отправились в район вилл, где находился их новый дом, в интернете уже ходили слухи: кто-то наткнулся на Хэ Гуан Тун Чэна, и человек, который помог им сделать фото, предположительно был Чжу Цуншэном! С учетом этого факта казалось все более вероятным то, что человек, за которым Лу Ляньгуан погнался на мероприятии по раздаче автографов, выскочив из киоска, тоже был Чжу Цуншэном.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похоже, вчера они поссорились, а сегодня вместе пошли по магазинам, так, стало быть, они помирились? Если они поссорились раньше, тогда почему Чжу Цуншэн появился на ивенте по раздаче автографов… Фанаты погрузились в придумывание различных сценариев произошедшего, и в один прекрасный день весь интернет узнал, что «Хэ Гуан Тун Чэн и Чжу Цуншэн поссорились, а сегодня помирились». Шума было так много, что даже небольшая группа, в которую входило шесть человек, «Боги и их семьи» оказалась в курсе всего этого. Чжун Илунь и Жень Чжэ У Ди по очереди потихоньку спросили Лу Ляньгуана, как ему удалось так быстро поднять настроение своей второй половинке. Жаль только, что Лу Ляньгуана не было времени с ними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именно Лу Ляньгуан предложил сходить и посмотреть, как идет ремонт, вот только он не ожидал того, что возникнут проблемы – как только Тан Цу вошел во двор, он тут же понял,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нет строительной бригады? – в замешательстве спросил он. – Сегодня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Ляньгуан, похоже совсем не удивился. Он развернул голову Тан Цу и повел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им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Тан Цу растерялся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что ты не любишь, когда вокруг много людей, – улыбнувшись, ответил Лу Ляньгуан. – Я же вчера говорил тебе, что хочу тебе сегодня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ошарашен. Проснувшись, он уже об этом забыл, но было ясно, что вчерашняя догадка оказалась ошибочной. Что же это было… Но прежде, чем он успел до чего-либо додуматься, Лу Ляньгуан притащил его на второй этаж и открыл дверь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виллы уже подходил к концу, а их спальня была отделана раньше срока. Через большое, в всю стену, окно в комнату проникали отблески заходящего солнца, окрашивая новую мебель теплыми красками, от которых люди с нетерпением начинают ждать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впервые увидел их заново обустроенную спальню. Пока он пребывал в оцепенении, Лу Ляньгуан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конкурса «Creator’s Award» уже объявлены. Их публично огласят через несколько дней. Ты уже получил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«Creator’s Award» была самой престижной наградой в мире за фэнтези-роман. Ее получило множество всемирно известных произведений, и это была высшая степень почета для каждого автора этого жанра. В прошлом году в Северной Америке вышла официальная англоязычная версия «Лэндис», и роман был номинирован на «Creator’s Award». На данный момент завершились несколько раундов голосования, и наконец-то наступил день накануне объявления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уже три дня назад получил приватным образом от команды «Ао Те» сведения об итогах голосования, но для Тан Цу слава и богатство были неважны. Он был осторожным человеком и не стал ничего говорить, думая, что дождется официального объявления и отпразднует победу. Но по тону Лу Ляньгуана… Очевидно, он тоже узнал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удивленно спросил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Инсайдерская информация есть не только у «Ао Те», – улыбнулся Лу Ляньгуан, – но и у Дунлинского университета. Несколько дней назад я туда впервые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ездил в университет…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Цу… – Лу Ляньгуан посмотрел на его слегка растерянное лицо и мягко сказал. – Я работаю над этим с тех пор, как ты попал в шорт-лист премии «Creator’s Award». Несколько дней назад комитет опубликовал инсайдерскую информацию о том, что ты стал победителем этого года в крупной форме. И моя цель наконец-то тоже достигнута. Я хотел сообщить тебе результаты. Прости, что скрывал это от тебя, я просто боялся, что у меня ничего не получится, и я бы просто напрасно тебя обнадежил.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терялся все больше, но в тоже время в душе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отошел в сторону и достал из ящика прикроватной тумбочки какой-то документ.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диплом Дунлинского университета. У них дома уже лежал один такой. Когда Тан Цу взял его в руки, он все еще думал, что это диплом Лу Ляньгуана, но в следующую секунду он увидел свое собственное имя, и его сердце застучало как барабан.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получения премии «Creator’s Award» факультет китайского языка Дунлинского университета вручает почетную степень студенту, поступившему в университет восемь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Диплом передал тебе не только ректор, но и почетный профессор факультета китайского языка, – Лу Ляньгуан с теплотой посмотрел на него. – Он оставил тебе особое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перевернул диплом и увидел на обороте написанную от руки фразу с подписью: «Страдания прокладывают путь к лучшей жизни». [Прим. англ. пер. 苦难燃尽杂质 – буквальное значение «страдание сжигает нечистоты». Это значит, что пережитые страдания может «выжечь» нечистое, позволяя жизни стать чище или лучше. (Прим. пер. Что-то вроде катарсиса, «очищения через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узнал имя. Это был почетный профессор Дунлинского университета, известный литератор. Если бы в том году он поступил в университет, то, возможно, стал бы учеником этого профессора.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судьба была к нему жестока, но в конце концов она оказалась доброй. Чистое золото, закаленное огнем страданий, наконец-то начало являть миру свой ослепительный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мы оба выпускники нашего университета.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мог вымолвить ни слова и лишь горячо кивнул головой. Он уткнулся лицом в плечо Лу Ляньгуана и слезы промочили тому половину одежды. Лу Ляньгуан обнял его, неторопливо и нежно похлопал по спине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опять довел тебе до слез… Я обещал, что никогда больше не позволю тебе плакать… Ты так рыдаешь, а я не могу говорить о том, что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полагается? – Тан Цу, задыхаясь от слез, посмотрел на него. – Ты еще что-то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сегодня поговорить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Цу расширились глаза, когда он увидел, как Лу Ляньгуан достает из-за его спины небольшую бархатную коробочку. В новом доме, который они вместе строили, в теплом свете заката Лу Ляньгуан опустился перед ним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Тан Цу, давай поженимся?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Северной Америке состоялась премьера фильма «Лэндис: все в одном». На премьеру съехались блистательные звезды, привлекшие внимание зрителей по всему миру. А одним из самых ожидаемых моментов этой грандиозной церемонии было первое появление на публике загадочного автора романа, который принимал участие в создании сценария и стал лауреатом литературной премии этого года «Creator’s Award», – Чжу Цуншэна.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разницу во времени между восточным и западным полушарием, бесчисленное множество людей все равно поставило будильники на раннее утро и проснулось, чтобы посмотреть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бамбука» первоначально была личным разделом Чжу Цуншэна на форуме Pen Nib. Но теперь Pen Nib наполовину умер, и Лу Ляньгуан боялся, что однажды он окончательно закроется и исчезнет. Полгода назад он упросил Хо Мяо сделать резервную копию всех данных из раздела и перенести их на форум, предназначенный только для двух авторов – Хэ Гуан Тун Чэн и Чжу Цуншэна, который поддерживала [Кисло-сладкая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пост «Вы когда-нибудь встречали такого холодного автора?», который однажды уже был исправлен, тоже перенесли сюда и оставили нетронутым. Теперь он был закреплен наверху ленты «Рощи бамбука». В момент, когда началась трансляция, количество комментариев в этом топике стремительно росло, потому что преданные читатели, вставшие посреди ночи чтобы посмотреть трансляцию, общались во время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Шень вот-вот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это финал, и он скоро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красной дорожке король и королева кино! Дальше идут режиссер с женой, а за ними – Чжу Шень. Я так нервничаю,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думала, что на красной дорожке королева кино пойдет в паре с Чжу Шенем, но теперь, походу, кроме Чжу Шеня никого из важных гостей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странно, может Чжу Шень привел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Он здесь!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посмотреть трансляцию, я так расстроен! Что вы, мать вашу за ногу,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[Отвечаю тому, кто наверху: если бы не то, что я так страстно шипперила мой СР, то у меня бы глаза на лоб полезли! Похоже, что партнером Чжу Шеня на красной ковровой дорожке был Хэ Гуан Тун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[Вышли статьи в зарубежных СМИ! Самый молодой лауреат премии «Creator’s Award» посетил премьеру со своим партнером??? Мамочки,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ошибка в переводе?.. Относится ли слово «партнер» к тому типу партнеров, о котором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партнеры по бизнесу, верно? Если задуматься, то для партнеров по работе вместе пройти по красной ковровой дорожке… кажется… Это ведь довольно распространено?]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все поняли, о каком именно типе партнеров идет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Цуншэн, который почти десять лет оставался в тени, после премьеры опубликовал на Weibo первый пост, написанный им самим. Там была всего одна фотография: свидетельство о браке, полностью на английском языке, которое объявило всему миру об его отношениях с Лу Ляньгуаном.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выпускал телефон из рук и дожидался момента, когда Лу Ляньгуан все узнает. Как он и предполагал, вскоре Лу Ляньгуан тоже вытащил свой телефон и подошел к 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гадость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я могу запостить все, что захочу, – ответил Тан Цу. Его не смущало, что другие не понимают, о чем он. Он привык действовать незаметно, но была одна вещь, о которой, как он надеялся, должен был узнать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рассмеялся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поцеловались под ослепительным звездным небом. Дорога перед ними была усыпана цветами и залита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отдохнуть пару дней до того, как я начну писать экстры. Предположительно, это будет история Ю Хунчжи и Хо Мяо (в настоящем), или шисюн Тан Цу и шиди Лу Ляньгуан (в альтернативной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благодарю каждого спонсора, который слал нефритовые кулоны, ангелов, которые кормили морских звезд, и всех читателей, которые добавили книгу в закладки и писали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встретимся в экстрах~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