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Тан Цу начал публиковаться только в бумаге, его рабочий график стал гораздо более гибким. Лу Ляньгуан тоже недавно закончил серийный роман, и пока ему не нужно было, как обычно, торопиться с рукописями. Поэтому на следующий день Лу Ляньгуан и Тан Цу отправились на свидание, но чего они не ожидали, так это того, что их узнают поклонники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девушек, которые вместе ходили по магазинам, но не смогли попасть в последние два дня на мероприятие по раздаче автографов, на следующий день внезапно столкнулись с Хэ Гуан Тун Чэном на улице. Обе были безумно взволнованы и спросили, могут ли они вместе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попросил их немного подождать, повернулся и сказал Тан Цу на ухо пару фраз. Тан Цу бросил на него взгляд, кивнул, а затем по своей инициативе взял у одной из девушек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подумали, что Лу Ляньгуан попросил своего спутника помочь им сделать фото, но только Тан Цу знал, что тот только что прошептал: «Мой дорогой, разрешишь ли ты мне фотографироваться с другими фанатами? Я знаю, что ты мой самый преданный поклонник, который любит меня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выражение лица у Тан Цу не изменилось, но он был настолько смущен, что яростно дернул Лу Ляньгуана за одежду со спины так, чтобы другие люди не могли этого увидеть. Сделав фотографии, девушки обрадовались и, попрощавшись. попросили у Лу Ляньгуана разрешения опубликовать их на Weibo. Глядя на удалявшиеся все дальше и дальше спины молодых людей, одна из девушек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секундочку! – сказала она своей спутнице в шоке. – Посмотри на спину его друга, разве это не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Ляньгуан и Тан Цу пообедали, сделали все, что хотели, и отправились в район вилл, где находился их новый дом, в интернете уже ходили слухи: кто-то наткнулся на Хэ Гуан Тун Чэна, и человек, который помог им сделать фото, предположительно был Чжу Цуншэном! С учетом этого факта казалось все более вероятным то, что человек, за которым Лу Ляньгуан погнался на мероприятии по раздаче автографов, выскочив из киоска, тоже был Чжу Цуншэном.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похоже, вчера они поссорились, а сегодня вместе пошли по магазинам, так, стало быть, они помирились? Если они поссорились раньше, тогда почему Чжу Цуншэн появился на ивенте по раздаче автографов… Фанаты погрузились в придумывание различных сценариев произошедшего, и в один прекрасный день весь интернет узнал, что «Хэ Гуан Тун Чэн и Чжу Цуншэн поссорились, а сегодня помирились». Шума было так много, что даже небольшая группа, в которую входило шесть человек, «Боги и их семьи» оказалась в курсе всего этого. Чжун Илунь и Жень Чжэ У Ди по очереди потихоньку спросили Лу Ляньгуана, как ему удалось так быстро поднять настроение своей второй половинке. Жаль только, что Лу Ляньгуана не было времени с ними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именно Лу Ляньгуан предложил сходить и посмотреть, как идет ремонт, вот только он не ожидал того, что возникнут проблемы – как только Тан Цу вошел во двор, он тут же понял,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строительной бригады? – в замешательстве спросил он. – Сегодня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Ляньгуан, похоже совсем не удивился. Он развернул голову Тан Цу и повел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им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Тан Цу растерялся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что ты не любишь, когда вокруг много людей, – улыбнувшись, ответил Лу Ляньгуан. – Я же вчера говорил тебе, что хочу тебе сегодня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ошарашен. Проснувшись, он уже об этом забыл, но было ясно, что вчерашняя догадка оказалась ошибочной. Что же это было… Но прежде, чем он успел до чего-либо додуматься, Лу Ляньгуан притащил его на второй этаж и открыл дверь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виллы уже подходил к концу, а их спальня была отделана раньше срока. Через большое, в всю стену, окно в комнату проникали отблески заходящего солнца, окрашивая новую мебель теплыми красками, от которых люди с нетерпением начинают ждать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впервые увидел их заново обустроенную спальню. Пока он пребывал в оцепенении, Лу Ляньгуан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конкурса «Creator’s Award» уже объявлены. Их публично огласят через несколько дней. Ты уже получил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«Creator’s Award» была самой престижной наградой в мире за фэнтези-роман. Ее получило множество всемирно известных произведений, и это была высшая степень почета для каждого автора этого жанра. В прошлом году в Северной Америке вышла официальная англоязычная версия «Лэндис», и роман был номинирован на «Creator’s Award». На данный момент завершились несколько раундов голосования, и наконец-то наступил день накануне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уже три дня назад получил приватным образом от команды «Ао Те» сведения об итогах голосования, но для Тан Цу слава и богатство были неважны. Он был осторожным человеком и не стал ничего говорить, думая, что дождется официального объявления и отпразднует победу. Но по тону Лу Ляньгуана… Очевидно, он тоже узнал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удивленно спросил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Инсайдерская информация есть не только у «Ао Те», – улыбнулся Лу Ляньгуан, – но и у Дунлинского университета. Несколько дней назад я туда впервые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ездил в университет…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 – Лу Ляньгуан посмотрел на его слегка растерянное лицо и мягко сказал. – Я работаю над этим с тех пор, как ты попал в шорт-лист премии «Creator’s Award». Несколько дней назад комитет опубликовал инсайдерскую информацию о том, что ты стал победителем этого года в крупной форме. И моя цель наконец-то тоже достигнута. Я хотел сообщить тебе результаты. Прости, что скрывал это от тебя, я просто боялся, что у меня ничего не получится, и я бы просто напрасно тебя обнадежил.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терялся все больше, но в тоже время в душе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отошел в сторону и достал из ящика прикроватной тумбочки какой-то документ.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диплом Дунлинского университета. У них дома уже лежал один такой. Когда Тан Цу взял его в руки, он все еще думал, что это диплом Лу Ляньгуана, но в следующую секунду он увидел свое собственное имя, и его сердце застучало как барабан.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получения премии «Creator’s Award» факультет китайского языка Дунлинского университета вручает почетную степень студенту, поступившему в университет восемь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Диплом передал тебе не только ректор, но и почетный профессор факультета китайского языка, – Лу Ляньгуан с теплотой посмотрел на него. – Он оставил тебе особое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перевернул диплом и увидел на обороте написанную от руки фразу с подписью: «Страдания прокладывают путь к лучшей жизни». [Прим. англ. пер. 苦难燃尽杂质 – буквальное значение «страдание сжигает нечистоты». Это значит, что пережитые страдания может «выжечь» нечистое, позволяя жизни стать чище или лучше. (Прим. пер. Что-то вроде катарсиса, «очищения через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узнал имя. Это был почетный профессор Дунлинского университета, известный литератор. Если бы в том году он поступил в университет, то, возможно, стал бы учеником этого профессора.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судьба была к нему жестока, но в конце концов она оказалась доброй. Чистое золото, закаленное огнем страданий, наконец-то начало являть миру свой ослепительный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оба выпускники нашего университета.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мог вымолвить ни слова и лишь горячо кивнул головой. Он уткнулся лицом в плечо Лу Ляньгуана и слезы промочили тому половину одежды. Лу Ляньгуан обнял его, неторопливо и нежно похлопал по спине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опять довел тебе до слез… Я обещал, что никогда больше не позволю тебе плакать… Ты так рыдаешь, а я не могу говорить о том, что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полагается? – Тан Цу, задыхаясь от слез, посмотрел на него. – Ты еще что-то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сегодня поговорить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Цу расширились глаза, когда он увидел, как Лу Ляньгуан достает из-за его спины небольшую бархатную коробочку. В новом доме, который они вместе строили, в теплом свете заката Лу Ляньгуан опустился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Тан Цу, давай поженимся?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Америке состоялась премьера фильма «Лэндис: все в одном». На премьеру съехались блистательные звезды, привлекшие внимание зрителей по всему миру. А одним из самых ожидаемых моментов этой грандиозной церемонии было первое появление на публике загадочного автора романа, который принимал участие в создании сценария и стал лауреатом литературной премии этого года «Creator’s Award», – Чжу Цуншэна.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разницу во времени между восточным и западным полушарием, бесчисленное множество людей все равно поставило будильники на раннее утро и проснулось, чтобы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бамбука» первоначально была личным разделом Чжу Цуншэна на форуме Pen Nib. Но теперь Pen Nib наполовину умер, и Лу Ляньгуан боялся, что однажды он окончательно закроется и исчезнет. Полгода назад он упросил Хо Мяо сделать резервную копию всех данных из раздела и перенести их на форум, предназначенный только для двух авторов – Хэ Гуан Тун Чэн и Чжу Цуншэна, который поддерживала [Кисло-сладкая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пост «Вы когда-нибудь встречали такого холодного автора?», который однажды уже был исправлен, тоже перенесли сюда и оставили нетронутым. Теперь он был закреплен наверху ленты «Рощи бамбука». В момент, когда началась трансляция, количество комментариев в этом топике стремительно росло, потому что преданные читатели, вставшие посреди ночи чтобы посмотреть трансляцию, общались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Шень вот-вот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это финал, и он скоро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красной дорожке король и королева кино! Дальше идут режиссер с женой, а за ними – Чжу Шень. Я так нервничаю,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думала, что на красной дорожке королева кино пойдет в паре с Чжу Шенем, но теперь, походу, кроме Чжу Шеня никого из важных гостей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странно, может Чжу Шень привел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Он здесь!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посмотреть трансляцию, я так расстроен! Что вы, мать вашу за ногу,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тому, кто наверху: если бы не то, что я так страстно шипперила мой СР, то у меня бы глаза на лоб полезли! Похоже, что партнером Чжу Шеня на красной ковровой дорожке был Хэ Гуан Тун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статьи в зарубежных СМИ! Самый молодой лауреат премии «Creator’s Award» посетил премьеру со своим партнером??? Мамочки,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ошибка в переводе?.. Относится ли слово «партнер» к тому типу партнеров, о котором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партнеры по бизнесу, верно? Если задуматься, то для партнеров по работе вместе пройти по красной ковровой дорожке… кажется… Это ведь довольно распространено?]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все поняли, о каком именно типе партнеров идет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который почти десять лет оставался в тени, после премьеры опубликовал на Weibo первый пост, написанный им самим. Там была всего одна фотография: свидетельство о браке, полностью на английском языке, которое объявило всему миру об его отношениях с Лу Ляньгуаном.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выпускал телефон из рук и дожидался момента, когда Лу Ляньгуан все узнает. Как он и предполагал, вскоре Лу Ляньгуан тоже вытащил свой телефон и подошел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гадость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я могу запостить все, что захочу, – ответил Тан Цу. Его не смущало, что другие не понимают, о чем он. Он привык действовать незаметно, но была одна вещь, о которой, как он надеялся, должен был узнать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рассмеялся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и поцеловались под ослепительным звездным небом. Дорога перед ними была усыпана цветами и залита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отдохнуть пару дней до того, как я начну писать экстры. Предположительно, это будет история Ю Хунчжи и Хо Мяо (в настоящем), или шисюн Тан Цу и шиди Лу Ляньгуан (в альтернативной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благодарю каждого спонсора, который слал нефритовые кулоны, ангелов, которые кормили морских звезд, и всех читателей, которые добавили книгу в закладки и писали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встретимся в экстрах~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