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Ежегодная выпускная церемония дунлинского университета каждый раз привлекала внимание всего города. Единственной причиной было то, что в этот день в университет приглашали приехать многих известных выпускников, среди которых были представители элит из разных сфер деятельности, высокопоставленные лица Дунлина и успешные бизнесмены.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застрял в пробке на целый час неподалеку от входа в университет. К счастью, он предположил, что на дорогах будут проблемы, и выехал заранее. В конце концов он все же добрался до места проведения церемонии, и до ее начала оставалось еще тридцать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Тан Цу! Сюда! – Лу Ляньгуан пробился сквозь плотную толпу выпускников в мантиях и схватил Тан Цу за руки. – Члены семей студентов из общежития Цан Сю сидят в первом ряду, проходи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зал вместе. Тан Цу больше не возражал против того, что Лу Ляньгуан интимно вел себя с ним на публике, – зал был переполнен, и все были заняты обменом любезностями и поиском свободных мест. Ни у кого не было времени обращать внимание на поведение других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Твои родители правда не придут? – громко спросил Тан Цу. Беспокойная толпа перед началом церемонии оказалась действительно шумной.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ничего не могли поделать: пациентке мамы внезапно стало хуже, и она не смогла уехать, – ответил Лу Ляньгуан. – А папа даже не смог взять выходной. Он сейчас руководит несколькими студенческими исследованиями, и для их проектов наступил важный период. Здесь ступеньки, будь поосторожней.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входе Тан Цу показал охраннику свое приглашение, и тот вручил ему карту с планом рассадки. В зале, за исключением первых трех рядов, выделенных для почетных гостей, большая зона впереди была обозначена как «места для членов семей выдающихся выпускников». Так как Лу Ляньгуан жил в здании Цан Сю, места для членов его семьи оказались в самом первом ряду этой зоны. Это были действительно вип-места – ряд прямо перед ними предназначался для почетных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провел Тан Цу к месту с надписью «Член семьи Лу Ляньгуана» и еще раз тщательно его проинструктировал: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Вот-вот начнется, я должен идти первым. Когда церемония закончится, просто сиди тут и следи за сообщениями на телефоне. Я приду и найду тебя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– весло ответил Тан Цу. Несмотря на то, что он был старше Лу Ляньгуана на три года и уже семь лет жил один в чужой стране, с ним обращались, как с маленьким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заметил веселье в его глазах. Воспользовавшись тем, что никто не обращал на них внимания, он крепко сжал Тан Цу руку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волнуюсь, – сказал он. – Ты – единственный член моей семьи, который пришел ко мне на выпуск. Хо Мяо очень завидует: его родители слишком заняты, и никто из родни прийти не смог. Ах, кто-то меня зовет, мне правда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кивнул. Когда Лу Ляньгуан уже собрался уходить, за спиной у него внезапно возникла суматоха.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входа в зал шел молодой, красивый и высокий мужчина, окруженный людьми. Несколько гостей и руководителей университета, которые уже уселись в вип-зоне, один за другим поднялись, чтобы его поприветствовать. С обоих концов зала выпускники, одетые в парадные мантии, указывали в его сторону и обсуждали его, вызывав всплеск шума и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Хунчжи небрежно отвечал на приветствия всех окружающих и, как казалось, непреднамеренно окинул взглядом всю плотную толпу студентов в мантиях выпускников.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Э-э, какой редкий гость… Почему он приехал в университет в этом году? – пробормотал Лу Ляньгуан.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слышал, как сзади кто-то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 Ляньгуан! Быстрей, возвращайся сюда, тебя ищет руководитель курса!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следует побыстрее вернуться, – слегка подтолкнул его Тан 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Ляньгуан ушел, кто-то сел на кресло прямо перед Тан Цу. Тан Цу узнал этого молодого человека, своего ровесника, одетого в черный костюм и сидевшего к нему спиной. Это был тот же самый человек, которого только что окружала толпа у входа, и которым восхищались присутствующие.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сидел впереди, другой – сзади, и их можно было считать сидевшими на соседних местах.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Тан Цу ощутил возникшее в его душе странное чувство – это была судьба. Если бы в том году… Если бы он не уехал в том году за границу и нормально поступил бы в университет, то даже если бы они с Ю Хунчжи стали бы соседями по комнате, с их-то характерами вряд ли они смогли бы стать друзьями. Вот только как бы плохо ни складывались их отношения, в этот же самый день три года назад, они, в таких же черных выпускных мантиях, сидели бы в зале дунлинского университета, вместе ожидая начала выпускной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утонула в волнах судьбы, но целых три года спустя ее колесо снова повернулось, и все действительно сбылось: он, обычный студент, вместе со своим соседом по комнате, с которым они не очень-то ладили, и множеством других студентов, одетых в ту же официальную темную одежду, сидели в зале университета города Дунлин и ждали начала церемонии вручения дипломов.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лишь промелькнула в голове Тан Цу, а затем он отбросил ее на задворки сознания и больше не обращал на нее внимания. Как бы ни была похожа на нее та ситуация, в которой он оказался сейчас, она никогда не станет тем же сценарием. Время нельзя повернуть вспять, как нельзя вернуть утраченную возможность.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Переведенный в беззвучный режим телефон Тан Цу завибрировал, и на экране появилось сообщение: «Дорогой, когда я потом выйду на сцену, не забудь меня сфотографировать! И сфоткай меня обязательно красиво! Мама твоего парня специально сказала, что хочет это увидеть!»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можем гнаться за прошлым, но дорога в будущее лежит перед нашими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с облегчением улыбнулся и отвел взгляд от сидевшего перед ним ровесника. Он опустил голову и ответил на сообщение: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Выпускников в этом году было много, поэтому та часть церемонии, в которой вручали дипломы, тянулась очень долго. Но скучной она не была – время от времени в зале раздавались громкие крики. Например, когда Хо Мяо уходил со сцены, Лу Ляньгуан громко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Поздравляю с окончанием, Великий Бог Сан Шуй!!!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хороших друзей Хо Мяо с факультета компьютерных наук тут же подхватили этот крик, и на мгновение в зале стало очень оживленно.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когда на сцену выходили отдельные девушки, некоторые парни за кулисами признавались им в любви. Даже вручавший диплому ректор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Парни из нашего дунлинского университета весьма надежны, вы можете всерьез о них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прозвучало имя Лу Ляньгуана, выпускники в зале разразились приветственными криками, создав грандиозный переполох. Это показывало, насколько он был любим однокурсниками, и многие родители и гости часто оборачивались, чтобы на него посмотреть. Тан Цу услышал, как чей-то отец сказал другому родителю, сидевшему по соседству: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 этого ребенка, мне про него раньше дочь рассказывала, он тоже живет в общежитии Цан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я о нем слышал в родительской группе. Если я правильно помню, он – президент дискуссионного клуба? Он тоже из общежития Цан Сю? Значит, члены его семьи должны сидеть рядом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Подслушав их разговор, Тан Цу улучил момент, поднял камеру и молча выпрямил спину, открыв надпись «Член семьи Лу Ляньгуана», висевшую на спинке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Айя, – родитель рядом с ним ее заметил и испустил удивленный возглас. – Так тот парень на сцене – твой родственник?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гордо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церемонии у них осталось еще полдня, чтобы спокойно пофотографироваться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что помахал тебе со сцены, ты видел? – спросил Лу Ляньгуан Тан Цу, пока они гуляли. Погода была жаркой, и Лу Ляньгуан снял свою выпускную шапочку, пока они не фотографировались.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Видел, – улыбнулся Тан Цу. – Он потворствовал взволнованному Лу Ляньгуану, который таскал его по округе в поисках мест, где можно было сделать фото на память. Они вдвоем гуляли по территории университета, как вдруг шумная толпа студентов вокруг них заволновалась.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многоцелевом корпусе неподалеку от них загорелся экран – готовилась прямая трансляция выступления, которое должно было проходить в здании. К нему устремилось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выступление Е Цзымина. На него можно попасть, если у тебя есть диплом университета или приглашение. Хочешь пойти? – спросил Лу Ляньгуан.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поднял глаза и посмотрел на большой экран. Мужчина, который там появился, выглядел так, как будто ему не было и тридцати. Он был одет в хорошо сидевший на нем костюм, а на безымянном пальце левой руки красовалось бросавшееся в глаза обручальное кольцо. Если кто-то обладал хоть какой-нибудь властью и влиянием в Дунлине, то это лицо обязательно было ему знакомо. Этот красивый и сдержанный молодой человек был нынешним главой клана Е, обосновавшегося в Дунлине, и президентом Хун Е Groupe.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тот год, когда я впервые приехал в Дунлин, его фотография разошлась по всему интернету, – Лу Ляньгуан тоже посмотрел на большой экран и вздохнул. – Четыре года пролетело, не успеешь и глазом моргнуть. Я бы никогда не подумал, что подпишу контракт с его семейной компанией. В жизни действительно ничего нельзя предугадать.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придвинулись друг к другу, чтобы вместе пролистать буклет программы, где была представлена тема выступления Е Цзымина – «Неопределенности и сложности Великой эпохи финансов».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 доклад, предназначенный специально для студентов-финансистов. Лу Ляньгуан и Тан Цу отказались от мысли посетить выступление главы компании-партнера ради его поддержки и отправились к следующей точке для съемок памятных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ко входу в университет и собравшись сделать фотографию на фоне таблички с его названием, они случайно столкнулись с несколькими студентами с кафедры вычислительной техники, которые в этот момент делали групповую фотографию.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 Ляньгуан! – помахал ему Хо Мяо. – Иди сюда, иди сюда, давай вместе сфоткаемся!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церемонией Хо Мяо почему-то ходил угрюмым, а теперь по некой причине особенно радовался. Он остановил Лу Ляньгуана и сделал несколько фото с названием университета, но все равно был не удовлетворен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пойдем в ту лавочку с такояки и сфоткаемся там, – сказал он. – Можно попросить твоего члена семьи нам помочь? В конце концов мы четыре года лазали через стену только для того, чтобы поесть там такояки.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почувствовал беспомощность и изо всех сил постарался сохранить лицо перед своим парнем: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…Все было не так! Я выходил, чтобы обрести вдохновение!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поджал губы, но в глазах у него мелькнуло веселье, которое мог увидеть только Лу Ляньгуан.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Хо Мяо попрощался со своими однокурсниками, он внезапно получил на свой телефон серию уведомлений. Такие же уведомления всплыли и на экране телефона Лу Ляньгуана. Тот открыл чат-группу и показал ее Тан 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Выпускники из здания Цан Сю обсуждают, когда им сделать групповую фотографию. Я попрошу их назначить время пораньше, чтобы мы смогли пораньше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ответил Тан Цу. Сегодняшний день был официальным выпускным Лу Ляньгуана, поэтому он выделил целый день, который мог провести вместе с ним. Тан Цу посмотрел на телефон Лу Ляньгуана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эта группа называется «Группой разрушителей суеверий»?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это… Это потому, что каждой группе выпускников Цан Сю так и не удалось собрать всех на групповое фото, – Лу Ляньгуан убрал свой телефон и заговорил жутким голосом, чтобы напугать Тан Цу. – Из десятка странных историй дунлинского университета половина связана с общежитием Цан Сю. Одна из них говорит о том, что с постройки здания Цан Сю и до сегодняшнего дня ни одна группа не смогла сделать выпускное фото, на котором присутствовали бы все выпускники.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это не так загадочно, как кажется, – встрял в их разговор Хо Мяо. – Выпускники трехлетней давности почти смогли сломать это суеверие, но Ю Хунчжи уперся и отказался участвовать, так что они не смогли сделать фотку. В конце концов для группового фото собрались только восемь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и сказал, на фото было всего восемь человек, – прибавила девушка рядом с ним. – Даже если бы он согласился сделать фото, разве группа не была бы по-прежнему неполной? В той группе был старшеклассник, который так и не зарегистрировался.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знает, о чем вообще думает Ю Хунчжи, черт бы его побрал, – добавил парень с этого же курса. – В том году он был так занят, что не успел сфотографироваться. В этом – даже с докладом не выступил, но все равно пришел и просидел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 Хунчжи, – фыркнул еще один парень. – Понятия не имею, почему он такой высокомерный. Я слышал, что за последние два года они никак не могли пригласить его на выпускной. В этом году им удалось с большими трудностями уговорить его прийти, но он отказался выступать с речью. Он высокомерней самого богатого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 есть право быть высокомерным. За три года после окончания он уже заработал достаточно денег, чтобы прожить на них всю оставшуюся жизнь, – сказала первая девушка. – Почему бы тебе просто не признаться мне: «Яо Лин» – это весело или нет?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– вмешалась другая девица, – если ты такой потрясающий, то брось играть в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другое! Вы, девушки, выступаете за него только потому, что он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студентов с компьютерного факультета начали спорить. Хо Мяо покачал головой и шепнул Лу Ляньгуану и Тан 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обычное дело на компьютерном факультете. Стоит только упомянуть Ю Хунчжи, и они тут же начинают сраться. Пошли, не обращайте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http://bllate.org/book/13908/1225808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