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опоздал на метро, поэтому ему пришлось взять телефон и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Тан Цу проявил инициативу и попросил его сам, Лу Ляньгуан не смог удержаться и прижал Тан Цу к кровати, целуя и касаясь всего его тела. Чувствительную талию Тан Цу трогали и гладили множество раз. Его ласкали до тех пор, пока у него не ослабли руки и ноги так, что он не мог больше двигаться. Он мог только лежать на кровати и позволять Лу Ляньгуану делать все, что тот захочет.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все случилось слишком внезапно, и оба не были готовы к продолжению, они определенно дернули бы за спусковой крючок и начали стрельбу.* [Прим. англ. пер. 擦枪走火 («чистя ружье, случайно выстрелить»). Фраза описывает ситуацию, когда вы, протирая оружие, случайно нажали на курок, что может застигнуть людей врасплох и спровоцировать большое сражение. В этом случае имеется в виду, что небольшое движение могло возбудить обоих и привести к тому, что они увлеклись и переспали друг с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Цу была настолько чувствительная талия, что под конец он даже не мог сесть. Он думал, что самое интимное, что они могли сделать, кроме как спать в одной постели, – это только поцелуи. Когда Тан Цу попросил Лу Ляньгуана остаться, он никак не мог предположить, что его тело будут трогать так много раз. Посреди процесса он не смог сдержаться и застонал, а Лу Ляньгуан тут же возбудился… В конце концов Лу Ляньгуану пришлось отправиться в ванную, чтобы умыться и немного успокоиться, и он опоздал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Ляньгуан принес полотенце для того, чтобы вытереть с лица Тан Цу следы помады, он обнаружил, что тот от стыда и досады свернулся в клубок вместе с одеялом. Тан Цу лежал на кровати в одеяле, словно в коконе.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 удовольствием вытащил покрасневшего Тан Цу из-под одеяла, чтобы вытереть ему лицо полотенцем. Он подумал, что, если сейчас поддразнить его еще, Тан Цу действительно может расплакаться. Поэтому он наспех решил придумать что-нибудь, чтобы отвлечь 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 я собираюсь съехать из общежития. Я верну деньги за квартиру внизу и перееду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виднелось только лицо Тан Цу. Он не хотел отвечать, но боялся, что Лу Ляньгуан неправильно его поймет и подумает, что он не согласен, поэтому Тан Цу обиженно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тебя напугал? Не злись, просто… – Лу Ляньгуан наклонился и поцеловал его в лоб. – Просто ты слишком сильно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сильно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мгновенно пришел в хорошее настроение. Одеяла зашуршали, он протянул руку, схватил Лу Ляньгуана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тоже… Ты тоже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знаю, – Лу Ляньгуан улыбнулся, и его движения стали еще более нежными. – Завтра утром я встречаюсь кое с кем в университете, мне нужно идти… Когда попозже выложишь обновления, помоги и мне это сделать. Я не вышел из своей учетки Pen Nib.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Тан Цу было очищено от помады, и в тот момент, когда Лу Ляньгуан убрал руки, одеяла снова зашуршали – Тан Цу зарылся в них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тихо рассмеялся. Он знал, что Тан Цу сегодня перепугался, не стал больше на него давить, наклонился и нежно поцеловал его в открытую макушку.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Закрываясь, входная дверь издала звук, и это означало, что Лу Ляньгуан ушел. Тан Цу потихоньку высунул из-под одеяла половину головы. Только убедившись, что тот точно уже ушел, он вяло вылез из кровати и выложил обновления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читатели и не подозревали, что Чжу Цуншэн, легендарный холодный и высокомерный Всевышний, поздно выложил обновление потому, что его прижимали к кровати и целовали до такого состояния, что он не мог встать. В разделе комментариев все смущенно задавали вопросы: «Что случилось, почему обновление вышло сегодня так поздно? Система Pen Nib снова лагает?»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у меня система лагает, подумал Тан Цу. Это потому, что у меня теперь есть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интровертом и не показывал своих эмоций. Но сегодня по неизвестной причине, как только возникла эта мысль – у меня теперь есть парень, – ему неудержимо захотелось что-нибудь сделать. Ему хотелось, чтобы все знали, насколько они с Лу Ляньгуаном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уселся перед ноутбуком и задумался на некоторое время. Затем он вошел в свой основной аккаунт [Чжу Цуншэн] и открыл окно для наград Хэ Гуан Тун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Ляньгуан опять начал очередную фразу со слов «мой парень», Хо Мяо не выдержал и взорвался.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Ляньгуан, – строго предупредил он, – хотя тот факт, что ты завел отношения прямо перед выпускным, стоит отпраздновать, все равно, несмотря ни на что, говорить «мой парень» двадцать восемь раз подряд за один час – это слишком. Если ты не прекратишь так себя вести,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хотел сказать тебе, что мой бойфренд хочет на выходных пригласить тебя на обед, – невинно ответил Лу Ляньгуан.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…Прошел уже час, как я вернулся из компании. Почему ты мне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указал на экран своего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написал мне об этом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Тан Цу это подцепил, возможно, вычитал в каком-нибудь романе. Было такое общепринятое правило: если ты с кем-то встречаешься, ты должен угостить соседа по комнате твоего партнера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сейчас не собираешься к нему домой? Зачем вам нужно общаться в сети, да еще так часто…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мой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я был неправ, – Хо Мяо немедленно по своей инициативе признал ошибку. – Я приду на выходных. Относись к этому так, как будто я ничего не спрашивал. Я не хочу знать, насколько вы друг к другу привязаны, сорян, продолжайте делать то,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передал Тан Цу, что Хо Мяо согласен, и какое-то время продолжал с ним любовно ворковать в чате. Только когда Тан Цу отправился писать, он вышел из комнаты, чтобы привести себя в порядок и одновременно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ты не понимаешь, я проснулся рано утром, а новость уже взорвалась по всему Weibo. Я тогда еще подумал, что продюсерская компания, с которой я вступил в конфликт, не выдержала и решила отругать меня прилюдно, – в конце концов, когда я пошел посмотреть, оказалось, что переполох случился из-за наград, которые мне отправил мой парень, – радостно сказал Лу Ляньгуан. – И не говори, он внезапно поднялся на вершину рейтинга. Он даже мне не сказал, потому что слишком стесняется. В конце концов я смог похвастаться только утром, когда написал пост на Weibo, но потерял возможность похвастаться всем этим прошлым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остался в общаге и болтал об этом, просто чтобы поддразнить Хо Мяо. Прежде чем его сосед по комнате успел выйти из себя, он торопливо улыбнулся, прощаясь, и отправился в квартиру Тан Цу – ту самую, которая теперь стала их общей квартирой.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показал ему вдогонку средний палец. Прежде чем Лу Ляньгуан закрыл за собой дверь, Хо Мяо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продюсерской компанией у меня конфликт? «Лю Цзинь Entertainment», та самая, которая снимает ужасные фильмы… Ничего страшного, не волнуйся, я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взять отгул на полдня на выходных» – Хо Мяо напечатал это сообщение и отправил человеку, который в списке контактов был обозначен как «Шисюн».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человек ответил: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«Кое-кто пригласил меня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нельзя. Кто пригласил тебя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нельзя, так чего ты меня все спрашиваешь?! Хо Мяо разозлился и быстро напечатал: «Не твое дело! Другой мужчина угощает меня обедом!»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отправки этого сообщения, его телефон зазвонил. На экране имя звонившего отображалось как «Шисюн».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был шокирован. Его смущение переросло в гнев, и он подумал: чего тут волноваться! Притворившись спокойным, он поднял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были кое-какие дела возле дунлинского университета, – сказал глубокий голос на другом конце, – я уже ухожу, заберу тебя у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 тебе меня забирать? – подозрительно спросил Хо Мяо. – Я уже на сегодня всю работу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 поводу работы, – сказал его собеседник. – Я угощу тебя обедом, и мы обсудим последствия того, когда новички на рабочем месте говорят своему начальнику всякие вульгарности.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десять минут, чтобы привести себя в порядок, и двадцать минут, чтобы дойти до северных ворот. Если я не увижу тебя через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не пойду! – Хо Мяо был уверен в себе и сидел в безопасности в своем общежитии. – Если ты такой способный, то попробуй-ка пройти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Обращаешь внимание только на то, что я матерюсь! – стиснув зубы пробормотал Хо Мяо. – Даже на мою выпускную церемонию не придешь,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остановился на лестнице, чтобы закончить разговор с мадам Лу. Спускаясь, он внезапно столкнулся там с человеком, которого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 Хунчжи…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был одет в костюм и выглядел так, как будто только что покинул какое-то официальное мероприятие. Он уставился на Лу Ляньгуана, словно вспомнил что-то неприятное, и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уже долгое время занимал высокое положение, был чрезвычайно красив и обладал внушительной аурой. Лу Ляньгуан почувствовал едва заметную враждебность, но отказался уступать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он. –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только мельком взглянул на него и пошел наверх,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уже давно игнорировал всех, кроме Хо Мяо, Лу Ляньгуан все равно основательно разозлился. Даже войдя в многоквартирный комплекс «Юйхэн», он продолжал жаловаться Тан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смешно, когда это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 него такой плохой характер? – испуганно сказал Тан Цу. – Если бы я в том году…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тебе бояться, сначала хотел сказать Лу Ляньгуан. Если бы вы, ребята, тогда стали соседями, то я побыстрей поступил бы в университет. Я бы тебя защитил.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прекрасней становился этот воображаемый сценарий, тем он делался более жестоким. Лу Ляньгуан запрятал все эти волшебные сцены поглубже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тебе же удалось его избежать, – рассмеявшись, сказал он. – Эй, ты просматривал сегодня форум? Кто-то сделал пост, чтобы обсудить, почему мы вчера загрузили обновления в одно и то же время. А еще они обсуждали, почему фанат, чьи ники всегда начинались с «кисло-сладкий», не пытался вернуть свою позицию в топе, после того как ты поднялся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в одну секунду внимание Тан Цу было отвлечено. – И к какому выводу они пришли?.. – спросил он, одновременно нервничая и предвкушая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интимно касаясь друг друга, плечом к плечу вошли в квартиру. После них лифт спустился вниз и забрал с подземной парковки многоквартирного здания еще двух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Шисюн, я был неправ, я больше так не буду, – Хо Мяо гибко приспосабливался к обстоятельствам: он обнял руку Ю Хунчжи и взмолился о пощаде. – Давай поговорим обо всем, хорошо? Не урезай мою зарплату на стажировке…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