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признался, а что было потом? Зачем ты вернулся в общагу? – Хо Мяо перестал стучать по клавиатуре и, повернув голову, внимательно следил за выражением лица Лу Ляньгуана. – Тебя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– с ликующим выражением Лу Ляньгуан гордо заявил. – Я теперь официально за ним ухаживаю!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чего ты мучился в начале месяца? – искренне недоумевая, спросил Хо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другое, – ответил Лу Ляньгуан. – Раньше я просто не хотел ни о чем сожалеть. Теперь у меня реально есть шанс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поздравляю. Желаю удачи в скорейшем избавлении от девственности, – нерешительно произнес Хо Мяо. Узнав, что ему не нужно никого утешать после разбитого сердца, он снова уставился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сел за столом рядом с ним. Включив компьютер,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говоришь, как будто сам не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Только через несколько минут до Хо Мяо дошло, что что-то тут было не так. Он обернулся и увидел, как Лу Ляньгуан в шоке уставился на него. Прошло некоторое время, и тот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И когда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 чутка, – презрительно бросил Хо Мяо. – Тебе двадцать один, а не одиннадцать,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 Шуй, ты изменился, – Лу Ляньгуан прикинулся, будто преувеличенным жестом вытирает слезы. – Привязаться к кому-то – такое большое дело, почему ты мне ничего не сказал? Папочка так убит горем…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некую фразу, Хо Мяо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привязанность? – раздраженно сказал он. – Я ни к кому не привязан и не буду привязан в этой жизни. Я хочу провести остаток жизни со своим компьютером. Все трахаются только для того, чтобы получить то, что они хотят, да кто вообще захочет с ним* встречаться? Те, кто будет с ним встречаться – просто идиоты, однажды он их просто достанет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нее* такой скверный характер? – с любопытством спросил Лу Ляньгуан. – Где ты познакомился с этой леди? В приложении для знакомств? [Прим. пер. Думаю, что все знают эту особенность китайского языка, но на всякий случай: «он» и «она» пишутся по-разному, но звучат одинаково, и из-за этого каждый тут говорит о своем.]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…Поверишь ли ты мне, если я скажу, что сам явился к нему на порог?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это была случайность… – неопределенно ответил Хо Мяо. – …В любом случае, нормально просто им попользоваться, я пока так обойдусь…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Ляньгуана зазвонил телефон. Это была специальная мелодия, которую он установил на звонки от Тан Цу. Он торопливо поднял трубку, боясь, что заставит Тан Цу ждать целую секунду, и поэтому не услышал слов «нормально просто им попользоваться». Они оба с Хо Мяо были воспитаны так, что не делали никаких неуважительных замечаний в адрес женщин как слабого пола. И если бы Лу Ляньгуан это услышал, то понял бы, что этот «приятель по постели» не только не был женщиной, но даже и не был хрупким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недавних пор Лу Ляньгуан был не в состоянии уделять много внимания своему лучшему другу. После того, как они с Тан Цу пожелали друг другу спокойной ночи, Лу Ляньгуан больше не стал расспрашивать Хо Мяо и с радостью держался за свой телефон. Он включил ноутбук, открыл его и сел читать главу, которую Тан Цу загрузил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страница загрузится, Лу Ляньгуан мимоходом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сегодня меня просветили в интернет-кафе! Кто бы мог подумать, что ты настолько впечатляющий профи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а то я тебе каждый день это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промолчал. Кто бы мог подумать, что это окажется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вы, ребята, ходили на свидание в интернет-кафе? Это романтично, – Хо Мяо выразил свое полное одобрение. – А во что вы играли? В многопользовательскую игру* или просто в онлайн-игрушки? [Прим. англ. пер. 联机 (lián jī) – «многопользовательские игры», в которые играют онлайн, общаясь с другими игроками. 网游 (wǎng yóu) – компьютерные игры, для которых нужен только аккаунт, и вам не обязательно общаться с игроками, которые тоже играют в этот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 во что, – честно ответил ему Лу Ляньгуан. – Мы вместе воспользовались классической программой для создания документов – редактором Word.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уставился на него в шоке. На лице у него появилось оскорбленное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вам вообще потребовалось делать такие вещи в интернет-кафе?!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вам вообще потребовалось делать такие вещи в интернет-кафе? – сказала госпожа Лу, ненавидя железо за то, что не стало сталью*. – Разве ты не мог взять свой ноутбук к нему домой и писать там? [Прим. англ. пер. 恨铁不成钢 (hèn tiě bù chéng gāng) – описывает ситуацию, когда кто-то возлагает на человека надежды, что тот станет лучше, но они не оправдываются.]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только что провел встречу новостного клуба и болтал по телефону на пути до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неплохо. В наше время существуют высококлассные интернет-кафе. Там даже есть двухместные номера и совсем не шумно.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дело не в том, шумно там или нет, – ответила госпожа Лу. – Очень сложно развивать чувства в общественном месте. Дома можно добиться гораздо большего! Допустим, если вы, ребята, устали писать, ты можешь приготовить для него еду! Когда мы с твоим отцом учились в США, я проделала этот трюк, чтобы заполучить твоего отца. Папа Сяо Лу, скажи-ка,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в этот момент смотрел новости и не следил за их разговором. Услышав это,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 чем это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учу твоего сына, как сожрать капусту!*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используй такую метафору, которой ты оскорбляешь сама себя. Если он – свинья, то мы тогда кто? – спокойно сказал господин Лу, а потом спросил. – А это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– недовольно ответила госпожа Лу. – Мы уже давно поговорили о том, что ему нравятся только парни. Профессор Лу, ты можешь включить логику и не держаться за свои заблуждения? Твоему сыну было так трудно найти того, кто ему понравится!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включить логику? Разве я ее не использую? У меня просто строгий подход…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拱白菜 (gǒng bái cài)  – «свинья съела капусту». Первоначальное значение относится к ситуации, когда фермер усердно трудился, чтобы вырастить капусту, но ее растоптали и уничтожили свиньи. В переносном смысле она используется для описания красивой девушки, которая привязалась до одержимости к грубому и уродливому мужчине. В этом контексте мать оскорбляет Лу Ляньгуана, но одновременно учит его, как добиваться «красивую девушку» (Тан Цу).]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собираются спорить, Лу Ляньгуан немедленно их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глубоко заблуждаешься насчет моих кулинарных способностей. Я не думаю, что добьюсь большего успеха, если стану готовить ему быстрорастворимую лапшу.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ты не знаешь, что значит учиться? Рано или поздно научиться тебе придется. Только не говори мне, что, когда вы станете семьей, вы, ребята, будете каждый день ходить по ресторанам.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изучать какие-то сложные блюда, – поделилась своим опытом мадам Лу. – Нормально просто уметь готовить одно или два. Когда-то давно я вот так обманывала твоего отца, а он по ошибке думал, что я хорошо готовлю… Мужчины – они вот такие, очень поверхностные.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Чэнь, – беспомощно сказал Лу Ляньгуан, – вы забыли, что родили сына, и он тоже мужчина? Мам, забудь, давай поговорим о более серьезных вещах. Моя выпускная церемония – вы уверены, что не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сказала, что Дунлин слишком далеко, и даже если бы она не делала операцию в этот день, то она все равно не захотела бы ехать. Подумать только, наша комната в общаге такая жалкая, у нас есть четыре приглашения для членов семьи, но мы не можем использовать ни одного… Родители моего соседа по комнате тоже не приедут. Похоже, что мы с ним будем самой одинокой группой – даже фото будем делать сами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Цу завязывал Лу Ляньгуану галстук. Услышав его слова, он невольно забеспокоился, что у Лу Ляньгуана от выпускного останутся только сожаления, и торопливо дал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еще раз убедить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бесполезно, – сказал Лу Ляньгуан. – У нее действительно тяжелая работа. Ехать сюда, а потом обратно за одни выходные правда немного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галстук, Тан Цу поправил положение узла, а затем передал Лу Ляньгуану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этого дня должен был состояться свадебный банкет Тяньцин Илунь. Днем Лу Ляньгуан принес свой костюм в квартиру Тан Цу, а теперь готовился, переодевшись, отправиться вместе с ним на церемонию.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Весьма недурно, – оценил Лу Ляньгуан. – Давай, я завяжу твой.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хотел взять галстук Тан Цу, тот не стал отдавать и инстинктивно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завяжу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можешь сделать это сам, но я хочу тебе помочь, – улыбнулся Лу Ляньгуан. Он был одет в костюм и выглядел просто неотразимо. – Дай мне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намеренно. В тот момент, когда Тан Цу услышал эти слова, его мозг прекратил функционировать. Как и можно было ожидать, он невольно вспомнил тот вечер. Кончики его ушей начали краснеть, и он потерял способность к сопротивлению. Лу Ляньгуан вытащил из его рук галстук, вытянул свои длинные руки и завел галстук за воротник. Они стояли так близко друг к другу, что казалось, будто они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они вернулись из больницы, Лу Ляньгуан действительно больше не пытался ничего скрывать. Когда они вместе ели, Лу Ляньгуан добавлял в миску Тан Цу блюда, с осторожностью интересовался и записывал, что тот предпочитал. Пригласив Тан Цу посмотреть вместе фильм ужасов, Лу Ляньгуан в темном зале держал его за руку. Он даже дарил Тан Цу разные виды сладкого шоколада. Он был милым и вел себя по-джентльменски. Лу Ляньгуан не скрывал своего желания близости, но в то же время никогда не переходил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насколько эти шоколадки были дороги Тан Цу. Каждый вечер тот доставал одну коробку и проводил полчаса, пытаясь выбрать кусочек. Тан Цу клал его в рот и ощущал, как сладко шоколад тает во рту. Он бережно смаковал вкус опыта, которого у него не было никогда.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посмотрел на длинные и густые ресницы Лу Ляньгуана. Тот опустил глаза, сосредоточившись на завязывании галстука. Тан Цу сжал кулаки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против, я приду на выпускной и помогу вам сделать фотографии.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Ляньгуана перестали двигаться, он поднял голову и с удивлением посмотрел на Тан Цу. Не то, чтобы у него до этого не возникало подобной мысли, но с тех пор, как Тан Цу признался, что общение его пугает и отталкивает, Лу Ляньгуан больше никогда не поднимал эту тему… Церемония вручения дипломов в Дунлинском университете была масштабным публичным мероприятием. Он не хотел создавать для Тан Цу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именно Тан Цу предложил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это нормально? – осторожно спросил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неважно, сфотографируют меня или нет. По сравнению с этим меня гораздо больше беспокоит то, что тебе будет плохо. Но раз ты это предложил, то я уже очень счастлив. Правда. Однако если это представляет для тебя хоть малейшую проблему, то тебе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хорошо… – тихо сказал Тан Цу. – Я должен… Я должен упорно трудиться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упорно трудиться для того, чтобы стать лучшей версией себя. Он не мог вечно позволять Лу Ляньгуану быть единственным, кто дает, он тоже хотел дать ему что-нибудь взамен. Он тоже хотел попытаться изменить себя, чтобы… стать лучше вместе с Лу Ляньгуаном.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 природе был интровертом и никогда не смог бы произнести эти слова вслух. Когда Лу Ляньгуан услышал, как Тан Цу произносит хотя бы половину фразы, сердце у него забилось от волнения. Он завязал Тан Цу галстук и 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Для… – взгляд Тан Цу переместился с носка его ботинка на носок ботинка Лу Ляньгуана. Он не мог произнести ни слова из тех мыслей, что крутились у него в голове. В конце концов он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одного этого слова на лице Тан Цу появился слабый румянец. Смутившись,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Пора,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двинулся к двери, но прежде, чем он договорил, Лу Ляньгуан крепко схватил его за запястье и с силой потянул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– Тан Цу наткнулся на серьезный взгляд Лу Ляньгуана и был потрясен. Он замолчал, подчиняясь инстинкту, точно маленький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торжественно смотрел на него, как будто случилось что-то серьезное, но в то же самое время казалось, будто он сопротивлялся некоему внутреннему импульсу. Некоторое время он угрюмо смотрел на Тан Цу. Потом выдохнул, и выражение его лица немного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Я тебя напугал? – с теплотой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поцеловать тебя прямо сейчас. Я правда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Тан Цу был ошарашен. Он вообще не ожидал от него таких слов, и даже не знал, куда ему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он, стесняясь и волнуясь, – нам сейчас нужно идти, и люди заметят. А еще… Я не…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дал мне ответа, и ты не готов. Я знаю. Если ты не согласен, я не буду с тобой ничего такого делать. Я могу себя контролировать. Я сказал тебе потому, что хотел, чтобы ты знал… – Лу Ляньгуан улыбнулся ему. – Я хотел, чтобы ты знал, как сильно мне нравишься.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