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был человеком, который жил, меняя местами день и ночь, и круглый год работал с компьютерами. Поэтому дни, когда он ложился спать в обычное время, были редкостью. Хо Мяо выключил свет, но еще до того, как сумел уснуть, дверь их комнаты в общежитие внезапно открыли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тут же вскочил с кровати, разразившись ругательствами. Одной рукой он схватил телефон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 Я предупреждаю: это здание Цан Сю дунлинского университета…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и всю комнату целиком залил свет. Лу Ляньгуан, стоявший с походным рюкзаком в дверном проеме, уставился на своего соседа по комнате так, словно с беспокойством наблюдал за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может войти в комнату в общаге? Меня не было всего-то два дня, а ты уже забыл, что у тебя есть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это был, Хо Мяо тут же вернулся к своему обычному ленивому состоянию.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вернулся сегодня, ты же говорил, что вернешься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успокоиться. У меня сейчас бурлит энергия. Боюсь, что если бы я остался там, то не смог бы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ты не смог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Ляньгуана было несколько нестабильное настроение, но разговаривал он спокойно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настолько мило, что 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завтра был обычный день, то все было бы в порядке, однако утром ему нужно было рано встать, чтобы встретить Тан Цу в аэропорту.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такого было милого, что ты ночью побежал в общагу? – Хо Мяо, заинтересовавшись, сел на кровати. – Скажи, что это, чтобы я тоже мог почувствовать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поставил свой рюкзак, вытащил пижаму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немного сложно объяснить, – сказал он. – Скажем так: есть парень, который выглядит невыразительным, но на самом деле он сделал кисло-сладких съедобных енотов. Разве это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подумал Хо Мяо. Разве это не ужасно?..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того, когда он злится, он может стать даже кисло-сладкой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посчитал, что даже его собственное описание всего этого было слишком милым. Он не смог этого вынести 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черта, это слишком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убедился, что его сосед по комнате сошел с ума и начал нести бред. Испугавшись, он сделал шаг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нужен контактный номер «Сыюань»?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«Сыюань» был центром психического здоровья в Дунлине. В тот момент у Лу Ляньгуана было настолько хорошее настроение, что он не стал бы переживать, даже если бы кто-нибудь попытался испортить ему все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сказал он, махнув рукой, – я больше ничего не скажу. Точно, а чего ты так громко заорал, когда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ты… – Хо Мяо замолчал, внезапно вспомнив о том, что он подписал соглашение о конфиденциальности внутренней информации компании и изменил то, что собирался сказать. – Я подумал, что ты – Ю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 Ю Хунчжи приходить в нашу комнату в общаге среди ночи? – недоверчиво спросил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поймать меня и заставить работать! – сердито ответил Хо Мяо. – Как думаешь, почему еще я так рано лег спать? Я работал весь день и ночь! Этим утром чуть свет Ю Хунчжи вытащил меня из-под одеяла, чтобы я работал! Последний раз лаоцзы просыпался так рано на третьем году старшей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Вытащил тебя из-под одеяла? – Лу Ляньгуан сразу выцепил главный момент. – А где ты вчера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компании! Вчера я тоже допоздна работал! Я думал, что у Ю Хунчжи совесть еще не полностью сгнила, раз он согласился поделиться со мной своей комнатой отдыха, но оказалось, что это все – его план! Дал поспать в компании только для того, чтобы ему было удобней с утра меня на работу поднять! Он не лучше животного, животного!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с безнадежностью повалился на кровать и начал костерить Ю Хунчжи. Лу Ляньгуан покачал головой. Прибрав принесенную с собой одежду, он вдруг обнаружил, что у него на столе лежит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Форма для подтверждения присутствия членов семьи на выпускной церемонии, – сказал Хо Мяо. – Они раздавали их вчера. Тебя тут не было, так что я взял для тебя копию. Каждый выпускник из здания Цан Сю получает два места. Если у тебя захотят прийти больше членов семьи, можешь взять и моих два. В любом случае мои родители не особо обо мне заботятся и не придут. Вчера я был не в себе и спросил Ю Хунчжи, не придет ли он. Он не только не пойдет, он еще и поиздевался надо мной и спросил, действительно ли я считаю его своим папочкой… – Хо Мяо был так зол, что ударил кулаком по одеялу.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кто вообще хочет, чтобы он пришел?! Я просто не хотел, чтобы места зазря пропадали, вот и предложил! Кого волнует, хочет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страстно оскорблять Ю Хунчжи.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ведь никогда не показывается на публике, верно? – сказал Лу Ляньгуан в оправдание Ю Хунчжи. – К тому же, пригласить своего начальника на выпускной и усадить в зоне для членов семьи – это действительно странно,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внимательно прочитал информацию о времени выпускной церемонии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родители перегружены на работе. Так получилось, что сейчас в университете напряженный период, и мой отец точно не сможет отпроситься. А если маму вызовут на срочную операцию… она тоже не сможет. Наверное, мне лучше просто нанять фотографа, чтобы он помог мне сделать фотки и залить их, как мой друг… – он остановился на мгновение,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Погоди-ка, а мы можем пригласить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инструкция на второй странице, можешь почитать, – ответил Хо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пригласить друзей, хах… Лу Ляньгуан уставился на этот бланк приглашения, поглощенный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всю обратную дорогу сожалел о том,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себя слишком импульсивно. Подумать только – он сделал что-то подобное исключительно ради того, чтобы выплеснуть свой гнев. Лу Ляньгуан обладал таким острым умом, как он мог не заметить последней подсказки? К тому же в последний раз он точно заметил, что у Тан Цу дома лежит билет на самолет…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прибрать этот обратный билет, а не бросать его так небрежно… Но до того, как Тан Цу улетел, он не знал, что Лу Ляньгуан – это Хэ Гуан Тун Чэн. Кто бы мог об этом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Лу Ляньгуан был не прав, утешал себя Тан Цу. То, что Тан Цу засыпал его кисло-сладкой кинзой, для него не особо что значило. Но спустя немного времени Тан Цу снова начал беспокоиться. Он летел через весь белый свет, думая о всякой ерунде, и никак не мог заснуть. И когда Лу Ляньгуан встретил его в аэропорту, под его глазами лежали слабые сине-зеленые тени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поспал в самолете? – у Лу Ляньгуана сжалось сердце. – Дай мне твой чемодан, я помогу тебе нести багаж… Не садись за руль, я вызову такси, подожди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тянул к себе чемодан Тан Цу, а другой – открывал приложение для вызова такси на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смотрел на красивый профиль и сосредоточенное выражение лица Лу Ляньгуана, и ощущал сильную тревогу: почему тот никак не реагирует? Знает он или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Лу Ляньгуан сунул телефон в карман. – Готово, пойдем. Я вчера вечером прибрался в квартире, когда вернешься, сразу сможешь лечь в постель и немного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учесть, что он ведет себя как обычно, то, возможно, он не узнал, подумал Тан Цу. Он не был уверен, испытывал ли он от этого облегчение или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Тан Цу ничего не ответил, Лу Ляньгуан не придал этому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мне больше нечего делать, – тепло сказал он. – Почему бы нам не сходить куда-нибудь в эти два дня? Я не видел тебя несколько дней, и у меня накопилось множество вещей, о которых я хочу тебе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подумал о приглашении на свадьбу Тяньцин Илунь, и против своей воли почувствовал смущение.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 У меня тоже есть кое-что, о чем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проводил Тан Цу до жилого комплекса «Юйхэн» и попрощался с ним у входа. В момент, когда Тан Цу уже повернулся и собрался войти в здание, Лу Ляньгуан внезапно остановился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не задумываясь, ответил Тан Цу.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друг на друга пару секунд, пока до Тан Цу не дошло, что же только что случилось. Его бледное лицо мгновенно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Ляньгуан беспокоился только о том, что Тан Цу сейчас умирает от недосыпа, и не стал его дразнить. Он просто улыбнулся, приподняв уголки губ,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это «Цу»?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Тан Цу пылали уши, он притворился спокойным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«Цу» с бамбуковым радикалом.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«Цу», происходившее от небольшой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竹字头 (zhú zì tóu) Лу Ляньгуан спрашивает о втором иероглифе в имени Тан Цу – 簇. Тан Цу поясняет, что иероглиф «Цу» в его имени (簇) это тот, у которого наверху стоит радикал «чжу» 竹字头 (он также известен онлайн как «бамбуковый радикал»). Первоначальным значением иероглифа 簇 были небольшие рощицы бамбука, это можно найти в китайском словаре.]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догадался, что это будет именно тот иероглиф, – сказал Лу Ляньгуан. – Прости, я вижу, что ты очень устал; сначала я хотел спросить тебя после того, как ты выспишься, но… – он виновато улыбнулся. – Мне не терпится узнать тебя получше, хоть на немного. Тебе лучше побыстрей пойти домой и отдохнуть, если ты хочешь о чем-нибудь поговорить, то лучше это сделать тогда, когда ты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выглядевший абсолютно спокойным Тан Цу, попрощался с Лу Ляньгуаном и вошел в подъезд.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Цу ехал в лифте и открывал картой дверь, он вел себя как обычно, и на лице у него ничего не отражалось. Но как только дверь за ним закрылась, Тан Цу, всегда отличавшийся самодисциплиной, не стал распаковывать багаж, только снял с себя пальто, стянул носки и сразу же отправился спать, с головой закутавшись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Мне не терпится узнать тебя получше, хоть на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Ляньгуана все еще звучали у него в ушах. Когда тот произнес эту фразу, на его лице возникла вежливая и изящная улыбка, он действительно был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Укрывшийся одеялом с головой Тан Цу свернулся клубочком и какое-то время думал об этом, пока ему не стало насколько душно, что начало не хватать кислорода. Он откинул одеяло и коснулся тыльной стороной ладони щеки. Она была горячей.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так сильно о нем заботился, и это точно должно было радовать Тан Цу. Но почему-то Тан Цу подумал о том, что, когда они в первый раз поли вместе в магазин, он даже не смог выдержать разговора с дружелюбным кассиром… Словно кто-то вылил на Тан Цу ведро холодной воды, и лицо у него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хороший… вяло подумал Тан Цу перед тем, как погрузиться в глубокий сон. Он и правда замечательный… Если бы я тоже был нормальным человеком, как бы это было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